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80CBBF" w14:textId="53BC556E" w:rsidR="00AE608D" w:rsidRPr="001F30DC" w:rsidRDefault="00AE608D" w:rsidP="00AE608D">
      <w:pPr>
        <w:pBdr>
          <w:bottom w:val="single" w:sz="8" w:space="2" w:color="1F4E79"/>
        </w:pBdr>
        <w:spacing w:before="320" w:after="140"/>
      </w:pPr>
      <w:r w:rsidRPr="001F30DC">
        <w:rPr>
          <w:b/>
          <w:bCs/>
          <w:sz w:val="28"/>
          <w:szCs w:val="28"/>
        </w:rPr>
        <w:t xml:space="preserve">Schedule of Events – Important </w:t>
      </w:r>
      <w:r w:rsidR="004E2F74">
        <w:rPr>
          <w:b/>
          <w:bCs/>
          <w:sz w:val="28"/>
          <w:szCs w:val="28"/>
        </w:rPr>
        <w:t>D</w:t>
      </w:r>
      <w:r w:rsidRPr="001F30DC">
        <w:rPr>
          <w:b/>
          <w:bCs/>
          <w:sz w:val="28"/>
          <w:szCs w:val="28"/>
        </w:rPr>
        <w:t>ate</w:t>
      </w:r>
      <w:r w:rsidR="00D6119E">
        <w:rPr>
          <w:b/>
          <w:bCs/>
          <w:sz w:val="28"/>
          <w:szCs w:val="28"/>
        </w:rPr>
        <w:t>s</w:t>
      </w:r>
      <w:r w:rsidRPr="001F30DC">
        <w:rPr>
          <w:b/>
          <w:bCs/>
          <w:sz w:val="28"/>
          <w:szCs w:val="28"/>
        </w:rPr>
        <w:t xml:space="preserve"> and Time</w:t>
      </w:r>
    </w:p>
    <w:tbl>
      <w:tblPr>
        <w:tblW w:w="9506" w:type="dxa"/>
        <w:tblInd w:w="1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00"/>
        <w:gridCol w:w="1800"/>
        <w:gridCol w:w="5706"/>
      </w:tblGrid>
      <w:tr w:rsidR="00E20BE2" w:rsidRPr="00E20BE2" w14:paraId="2FF2478E" w14:textId="77777777" w:rsidTr="00381154">
        <w:trPr>
          <w:tblHeader/>
        </w:trPr>
        <w:tc>
          <w:tcPr>
            <w:tcW w:w="2000" w:type="dxa"/>
            <w:tcBorders>
              <w:top w:val="single" w:sz="4" w:space="0" w:color="1F4E79"/>
              <w:left w:val="single" w:sz="4" w:space="0" w:color="1F4E79"/>
              <w:bottom w:val="single" w:sz="4" w:space="0" w:color="1F4E79"/>
              <w:right w:val="single" w:sz="4" w:space="0" w:color="1F4E79"/>
            </w:tcBorders>
            <w:shd w:val="clear" w:color="auto" w:fill="1F4E79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1C15335C" w14:textId="77777777" w:rsidR="00AE608D" w:rsidRPr="00E20BE2" w:rsidRDefault="00AE608D" w:rsidP="00C31BDF">
            <w:pPr>
              <w:jc w:val="center"/>
              <w:rPr>
                <w:color w:val="FFFFFF" w:themeColor="background1"/>
              </w:rPr>
            </w:pPr>
            <w:r w:rsidRPr="00E20BE2">
              <w:rPr>
                <w:b/>
                <w:bCs/>
                <w:color w:val="FFFFFF" w:themeColor="background1"/>
              </w:rPr>
              <w:t>Date</w:t>
            </w:r>
          </w:p>
        </w:tc>
        <w:tc>
          <w:tcPr>
            <w:tcW w:w="1800" w:type="dxa"/>
            <w:tcBorders>
              <w:top w:val="single" w:sz="4" w:space="0" w:color="1F4E79"/>
              <w:left w:val="single" w:sz="4" w:space="0" w:color="1F4E79"/>
              <w:bottom w:val="single" w:sz="4" w:space="0" w:color="1F4E79"/>
              <w:right w:val="single" w:sz="4" w:space="0" w:color="1F4E79"/>
            </w:tcBorders>
            <w:shd w:val="clear" w:color="auto" w:fill="1F4E79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74600325" w14:textId="77777777" w:rsidR="00AE608D" w:rsidRPr="00E20BE2" w:rsidRDefault="00AE608D" w:rsidP="00C31BDF">
            <w:pPr>
              <w:jc w:val="center"/>
              <w:rPr>
                <w:color w:val="FFFFFF" w:themeColor="background1"/>
              </w:rPr>
            </w:pPr>
            <w:r w:rsidRPr="00E20BE2">
              <w:rPr>
                <w:b/>
                <w:bCs/>
                <w:color w:val="FFFFFF" w:themeColor="background1"/>
              </w:rPr>
              <w:t>Time</w:t>
            </w:r>
          </w:p>
        </w:tc>
        <w:tc>
          <w:tcPr>
            <w:tcW w:w="5706" w:type="dxa"/>
            <w:tcBorders>
              <w:top w:val="single" w:sz="4" w:space="0" w:color="1F4E79"/>
              <w:left w:val="single" w:sz="4" w:space="0" w:color="1F4E79"/>
              <w:bottom w:val="single" w:sz="4" w:space="0" w:color="1F4E79"/>
              <w:right w:val="single" w:sz="4" w:space="0" w:color="1F4E79"/>
            </w:tcBorders>
            <w:shd w:val="clear" w:color="auto" w:fill="1F4E79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2265A186" w14:textId="77777777" w:rsidR="00AE608D" w:rsidRPr="00E20BE2" w:rsidRDefault="00AE608D" w:rsidP="00C31BDF">
            <w:pPr>
              <w:jc w:val="center"/>
              <w:rPr>
                <w:color w:val="FFFFFF" w:themeColor="background1"/>
              </w:rPr>
            </w:pPr>
            <w:r w:rsidRPr="00E20BE2">
              <w:rPr>
                <w:b/>
                <w:bCs/>
                <w:color w:val="FFFFFF" w:themeColor="background1"/>
              </w:rPr>
              <w:t>Event Description</w:t>
            </w:r>
          </w:p>
        </w:tc>
      </w:tr>
      <w:tr w:rsidR="001F30DC" w:rsidRPr="001F30DC" w14:paraId="0C0FA80A" w14:textId="77777777" w:rsidTr="00381154">
        <w:tc>
          <w:tcPr>
            <w:tcW w:w="2000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EBF5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CAFDD10" w14:textId="21BE06CE" w:rsidR="00AE608D" w:rsidRPr="001F30DC" w:rsidRDefault="00FD1A6D" w:rsidP="00FD1A6D">
            <w:pPr>
              <w:jc w:val="center"/>
            </w:pPr>
            <w:r>
              <w:t>May</w:t>
            </w:r>
            <w:r w:rsidR="001A2501">
              <w:t xml:space="preserve"> 30</w:t>
            </w:r>
            <w:r>
              <w:t>,</w:t>
            </w:r>
            <w:r w:rsidR="004E79C1">
              <w:t xml:space="preserve"> </w:t>
            </w:r>
            <w:r>
              <w:t>2026</w:t>
            </w:r>
          </w:p>
        </w:tc>
        <w:tc>
          <w:tcPr>
            <w:tcW w:w="1800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EBF5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1C09DC9" w14:textId="77777777" w:rsidR="00AE608D" w:rsidRPr="001F30DC" w:rsidRDefault="00AE608D" w:rsidP="00C31BDF">
            <w:pPr>
              <w:jc w:val="center"/>
            </w:pPr>
            <w:r w:rsidRPr="001F30DC">
              <w:t>2:00 PM</w:t>
            </w:r>
          </w:p>
        </w:tc>
        <w:tc>
          <w:tcPr>
            <w:tcW w:w="5706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EBF5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571DBF2" w14:textId="1D43A8EA" w:rsidR="00AE608D" w:rsidRPr="001F30DC" w:rsidRDefault="00AE608D" w:rsidP="00C31BDF">
            <w:r w:rsidRPr="001F30DC">
              <w:t>Last Date for Registration</w:t>
            </w:r>
            <w:r w:rsidR="00E06E41">
              <w:t xml:space="preserve"> </w:t>
            </w:r>
          </w:p>
        </w:tc>
      </w:tr>
      <w:tr w:rsidR="005E09FC" w:rsidRPr="001F30DC" w14:paraId="59EB73AD" w14:textId="77777777" w:rsidTr="00381154">
        <w:tc>
          <w:tcPr>
            <w:tcW w:w="2000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B976E1F" w14:textId="7A50125C" w:rsidR="005E09FC" w:rsidRDefault="005E09FC" w:rsidP="00C31BDF">
            <w:pPr>
              <w:jc w:val="center"/>
            </w:pPr>
            <w:r>
              <w:t>July 2, 2026</w:t>
            </w:r>
          </w:p>
        </w:tc>
        <w:tc>
          <w:tcPr>
            <w:tcW w:w="1800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B6893AC" w14:textId="00B1E452" w:rsidR="005E09FC" w:rsidRDefault="005E09FC" w:rsidP="00C31BDF">
            <w:pPr>
              <w:jc w:val="center"/>
            </w:pPr>
            <w:r>
              <w:t>8:00 AM</w:t>
            </w:r>
          </w:p>
        </w:tc>
        <w:tc>
          <w:tcPr>
            <w:tcW w:w="5706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5F6035A" w14:textId="0C6AEEDD" w:rsidR="005E09FC" w:rsidRPr="001F30DC" w:rsidRDefault="00993A8F" w:rsidP="00C31BDF">
            <w:r>
              <w:t>Preliminary Round – Topic for Battle of Bytes</w:t>
            </w:r>
          </w:p>
        </w:tc>
      </w:tr>
      <w:tr w:rsidR="001F30DC" w:rsidRPr="001F30DC" w14:paraId="2B312D45" w14:textId="77777777" w:rsidTr="00381154">
        <w:tc>
          <w:tcPr>
            <w:tcW w:w="2000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FAE38EF" w14:textId="0FED28D8" w:rsidR="00AE608D" w:rsidRPr="001F30DC" w:rsidRDefault="004E79C1" w:rsidP="00C31BDF">
            <w:pPr>
              <w:jc w:val="center"/>
            </w:pPr>
            <w:r>
              <w:t>July</w:t>
            </w:r>
            <w:r w:rsidR="001A2501">
              <w:t xml:space="preserve"> 3</w:t>
            </w:r>
            <w:r w:rsidR="00FD1A6D">
              <w:t>,</w:t>
            </w:r>
            <w:r>
              <w:t xml:space="preserve"> </w:t>
            </w:r>
            <w:r w:rsidR="00FD1A6D">
              <w:t>2026</w:t>
            </w:r>
          </w:p>
        </w:tc>
        <w:tc>
          <w:tcPr>
            <w:tcW w:w="1800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9CB1698" w14:textId="6959BE9B" w:rsidR="00AE608D" w:rsidRPr="001F30DC" w:rsidRDefault="004E79C1" w:rsidP="00C31BDF">
            <w:pPr>
              <w:jc w:val="center"/>
            </w:pPr>
            <w:r>
              <w:t>3</w:t>
            </w:r>
            <w:r w:rsidR="00AE608D" w:rsidRPr="001F30DC">
              <w:t>:00 PM</w:t>
            </w:r>
          </w:p>
        </w:tc>
        <w:tc>
          <w:tcPr>
            <w:tcW w:w="5706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F2EA308" w14:textId="5E3AD171" w:rsidR="00AE608D" w:rsidRPr="001F30DC" w:rsidRDefault="00AE608D" w:rsidP="00C31BDF">
            <w:r w:rsidRPr="001F30DC">
              <w:t>Last Date for Uploading</w:t>
            </w:r>
            <w:r w:rsidR="00E20BE2">
              <w:t>/Submission</w:t>
            </w:r>
            <w:r w:rsidR="001A2501">
              <w:t>- Preliminary Round</w:t>
            </w:r>
          </w:p>
        </w:tc>
      </w:tr>
      <w:tr w:rsidR="007C5AA6" w:rsidRPr="001F30DC" w14:paraId="2160D01E" w14:textId="77777777" w:rsidTr="00381154">
        <w:tc>
          <w:tcPr>
            <w:tcW w:w="2000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551605B" w14:textId="6A14ECE0" w:rsidR="007C5AA6" w:rsidRDefault="007C5AA6" w:rsidP="00C31BDF">
            <w:pPr>
              <w:jc w:val="center"/>
            </w:pPr>
            <w:r>
              <w:t>July 6, 2026</w:t>
            </w:r>
          </w:p>
        </w:tc>
        <w:tc>
          <w:tcPr>
            <w:tcW w:w="1800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DEA5C73" w14:textId="0CA0B291" w:rsidR="007C5AA6" w:rsidRDefault="007C5AA6" w:rsidP="00C31BDF">
            <w:pPr>
              <w:jc w:val="center"/>
            </w:pPr>
            <w:r>
              <w:t>10:00 AM</w:t>
            </w:r>
          </w:p>
        </w:tc>
        <w:tc>
          <w:tcPr>
            <w:tcW w:w="5706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2E97601" w14:textId="7D117849" w:rsidR="007C5AA6" w:rsidRPr="001F30DC" w:rsidRDefault="007C5AA6" w:rsidP="00C31BDF">
            <w:r>
              <w:t>Preliminary Round- Rescue Robotics Arena</w:t>
            </w:r>
          </w:p>
        </w:tc>
      </w:tr>
      <w:tr w:rsidR="001A2501" w:rsidRPr="001F30DC" w14:paraId="4112171E" w14:textId="77777777" w:rsidTr="00381154">
        <w:tc>
          <w:tcPr>
            <w:tcW w:w="2000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2AD6634" w14:textId="2845EA11" w:rsidR="001A2501" w:rsidRDefault="001A2501" w:rsidP="001A2501">
            <w:pPr>
              <w:jc w:val="center"/>
            </w:pPr>
            <w:r>
              <w:t>July 7, 2026</w:t>
            </w:r>
          </w:p>
        </w:tc>
        <w:tc>
          <w:tcPr>
            <w:tcW w:w="1800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136ACF6" w14:textId="38C27EC8" w:rsidR="001A2501" w:rsidRDefault="001A2501" w:rsidP="001A2501">
            <w:pPr>
              <w:jc w:val="center"/>
            </w:pPr>
            <w:r>
              <w:t>10:00 AM</w:t>
            </w:r>
          </w:p>
        </w:tc>
        <w:tc>
          <w:tcPr>
            <w:tcW w:w="5706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9962B90" w14:textId="0C52721C" w:rsidR="001A2501" w:rsidRPr="001F30DC" w:rsidRDefault="001A2501" w:rsidP="001A2501">
            <w:r>
              <w:t>Preliminary Round- Rescue Maze</w:t>
            </w:r>
          </w:p>
        </w:tc>
      </w:tr>
      <w:tr w:rsidR="001A2501" w:rsidRPr="001F30DC" w14:paraId="30B213EF" w14:textId="77777777" w:rsidTr="00381154">
        <w:tc>
          <w:tcPr>
            <w:tcW w:w="2000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EBF5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8A26EDC" w14:textId="7D562EB6" w:rsidR="001A2501" w:rsidRPr="001F30DC" w:rsidRDefault="001A2501" w:rsidP="001A2501">
            <w:pPr>
              <w:jc w:val="center"/>
            </w:pPr>
            <w:r>
              <w:t>July 10, 2026</w:t>
            </w:r>
          </w:p>
        </w:tc>
        <w:tc>
          <w:tcPr>
            <w:tcW w:w="1800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EBF5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A83A9A4" w14:textId="77777777" w:rsidR="001A2501" w:rsidRPr="001F30DC" w:rsidRDefault="001A2501" w:rsidP="001A2501">
            <w:pPr>
              <w:jc w:val="center"/>
            </w:pPr>
            <w:r w:rsidRPr="001F30DC">
              <w:t>2:00 PM</w:t>
            </w:r>
          </w:p>
        </w:tc>
        <w:tc>
          <w:tcPr>
            <w:tcW w:w="5706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EBF5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80FC981" w14:textId="6D20471E" w:rsidR="001A2501" w:rsidRPr="001F30DC" w:rsidRDefault="001A2501" w:rsidP="001A2501">
            <w:r w:rsidRPr="001F30DC">
              <w:t>Result Declaration</w:t>
            </w:r>
            <w:r>
              <w:t xml:space="preserve"> – Preliminary Round </w:t>
            </w:r>
          </w:p>
        </w:tc>
      </w:tr>
      <w:tr w:rsidR="001A2501" w:rsidRPr="001F30DC" w14:paraId="07E6E77E" w14:textId="77777777" w:rsidTr="00381154">
        <w:tc>
          <w:tcPr>
            <w:tcW w:w="2000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EBF5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89847E5" w14:textId="60C8A1D1" w:rsidR="001A2501" w:rsidRDefault="001A2501" w:rsidP="001A2501">
            <w:pPr>
              <w:jc w:val="center"/>
            </w:pPr>
            <w:r>
              <w:t>July 24, 2026</w:t>
            </w:r>
          </w:p>
        </w:tc>
        <w:tc>
          <w:tcPr>
            <w:tcW w:w="1800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EBF5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50AE015" w14:textId="522BE0A1" w:rsidR="001A2501" w:rsidRPr="001F30DC" w:rsidRDefault="001A2501" w:rsidP="001A2501">
            <w:pPr>
              <w:jc w:val="center"/>
            </w:pPr>
            <w:r>
              <w:t>9:00 AM</w:t>
            </w:r>
          </w:p>
        </w:tc>
        <w:tc>
          <w:tcPr>
            <w:tcW w:w="5706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EBF5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D433F7A" w14:textId="43852188" w:rsidR="001A2501" w:rsidRPr="001F30DC" w:rsidRDefault="001A2501" w:rsidP="001A2501">
            <w:r>
              <w:t>Escape Room- Final Round</w:t>
            </w:r>
          </w:p>
        </w:tc>
      </w:tr>
      <w:tr w:rsidR="00F72F6A" w:rsidRPr="001F30DC" w14:paraId="3F556650" w14:textId="77777777" w:rsidTr="00381154">
        <w:tc>
          <w:tcPr>
            <w:tcW w:w="2000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EBF5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82E27C9" w14:textId="754E2A1D" w:rsidR="00F72F6A" w:rsidRDefault="00F72F6A" w:rsidP="00F72F6A">
            <w:pPr>
              <w:jc w:val="center"/>
            </w:pPr>
            <w:r>
              <w:t>July 31, 2026</w:t>
            </w:r>
          </w:p>
        </w:tc>
        <w:tc>
          <w:tcPr>
            <w:tcW w:w="1800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EBF5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DB94653" w14:textId="2F6B774D" w:rsidR="00F72F6A" w:rsidRDefault="00F72F6A" w:rsidP="00F72F6A">
            <w:pPr>
              <w:jc w:val="center"/>
            </w:pPr>
            <w:r>
              <w:t>8:00 AM</w:t>
            </w:r>
          </w:p>
        </w:tc>
        <w:tc>
          <w:tcPr>
            <w:tcW w:w="5706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EBF5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7CBC51A" w14:textId="2CA71F60" w:rsidR="00F72F6A" w:rsidRDefault="00F72F6A" w:rsidP="00F72F6A">
            <w:r>
              <w:t>Final Round – Topic for Battle of Bytes</w:t>
            </w:r>
          </w:p>
        </w:tc>
      </w:tr>
      <w:tr w:rsidR="00F72F6A" w:rsidRPr="001F30DC" w14:paraId="4AB93C32" w14:textId="77777777" w:rsidTr="00381154">
        <w:tc>
          <w:tcPr>
            <w:tcW w:w="2000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EBF5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AB388E6" w14:textId="09FF2BE5" w:rsidR="00F72F6A" w:rsidRPr="001F30DC" w:rsidRDefault="00F72F6A" w:rsidP="00F72F6A">
            <w:pPr>
              <w:jc w:val="center"/>
            </w:pPr>
            <w:r w:rsidRPr="001F30DC">
              <w:t>August</w:t>
            </w:r>
            <w:r>
              <w:t xml:space="preserve"> 1, 2026</w:t>
            </w:r>
          </w:p>
        </w:tc>
        <w:tc>
          <w:tcPr>
            <w:tcW w:w="1800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EBF5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497A790" w14:textId="77777777" w:rsidR="00F72F6A" w:rsidRPr="001F30DC" w:rsidRDefault="00F72F6A" w:rsidP="00F72F6A">
            <w:pPr>
              <w:jc w:val="center"/>
            </w:pPr>
            <w:r w:rsidRPr="001F30DC">
              <w:t>8:00 AM</w:t>
            </w:r>
          </w:p>
        </w:tc>
        <w:tc>
          <w:tcPr>
            <w:tcW w:w="5706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EBF5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9040825" w14:textId="4E0A1096" w:rsidR="00F72F6A" w:rsidRPr="001F30DC" w:rsidRDefault="00F72F6A" w:rsidP="00F72F6A">
            <w:r w:rsidRPr="001F30DC">
              <w:t>Reporting and Registration</w:t>
            </w:r>
            <w:r>
              <w:t xml:space="preserve"> of Final Offline Competitive events</w:t>
            </w:r>
          </w:p>
        </w:tc>
      </w:tr>
    </w:tbl>
    <w:p w14:paraId="0719E672" w14:textId="77777777" w:rsidR="00AE608D" w:rsidRDefault="00AE608D" w:rsidP="00AE608D"/>
    <w:p w14:paraId="2F326B64" w14:textId="77777777" w:rsidR="00D6119E" w:rsidRDefault="00D6119E" w:rsidP="00AE608D"/>
    <w:p w14:paraId="088C771A" w14:textId="462A9D3C" w:rsidR="005E09FC" w:rsidRPr="005E09FC" w:rsidRDefault="005E09FC" w:rsidP="005E09FC">
      <w:pPr>
        <w:pStyle w:val="ListParagraph"/>
        <w:numPr>
          <w:ilvl w:val="0"/>
          <w:numId w:val="34"/>
        </w:numPr>
        <w:spacing w:line="360" w:lineRule="auto"/>
        <w:rPr>
          <w:rFonts w:eastAsia="Times New Roman"/>
          <w:color w:val="000000" w:themeColor="text1"/>
          <w:sz w:val="24"/>
          <w:szCs w:val="24"/>
        </w:rPr>
      </w:pPr>
      <w:r w:rsidRPr="005E09FC">
        <w:rPr>
          <w:rFonts w:eastAsia="Times New Roman"/>
          <w:color w:val="000000" w:themeColor="text1"/>
          <w:sz w:val="24"/>
          <w:szCs w:val="24"/>
        </w:rPr>
        <w:t>Merit/ participation certificates will be given to all the participants at the Final level.</w:t>
      </w:r>
    </w:p>
    <w:p w14:paraId="65FC476D" w14:textId="4FCE965B" w:rsidR="00971623" w:rsidRPr="00B83514" w:rsidRDefault="005E09FC" w:rsidP="005E09FC">
      <w:pPr>
        <w:pStyle w:val="ListParagraph"/>
        <w:numPr>
          <w:ilvl w:val="0"/>
          <w:numId w:val="34"/>
        </w:numPr>
        <w:spacing w:line="360" w:lineRule="auto"/>
        <w:rPr>
          <w:rFonts w:eastAsia="Times New Roman"/>
          <w:color w:val="000000" w:themeColor="text1"/>
          <w:sz w:val="24"/>
          <w:szCs w:val="24"/>
        </w:rPr>
      </w:pPr>
      <w:r w:rsidRPr="00B83514">
        <w:rPr>
          <w:rFonts w:eastAsia="Times New Roman"/>
          <w:color w:val="000000" w:themeColor="text1"/>
          <w:sz w:val="24"/>
          <w:szCs w:val="24"/>
        </w:rPr>
        <w:t>All the categories will be judged separately. Top three positions will be awarded in</w:t>
      </w:r>
      <w:r w:rsidR="00B83514">
        <w:rPr>
          <w:rFonts w:eastAsia="Times New Roman"/>
          <w:color w:val="000000" w:themeColor="text1"/>
          <w:sz w:val="24"/>
          <w:szCs w:val="24"/>
        </w:rPr>
        <w:t xml:space="preserve"> </w:t>
      </w:r>
      <w:r w:rsidRPr="00B83514">
        <w:rPr>
          <w:rFonts w:eastAsia="Times New Roman"/>
          <w:color w:val="000000" w:themeColor="text1"/>
          <w:sz w:val="24"/>
          <w:szCs w:val="24"/>
        </w:rPr>
        <w:t>each of the categories. Additionally, Trophy will also be awarded to the winners.</w:t>
      </w:r>
    </w:p>
    <w:p w14:paraId="08C8D6FE" w14:textId="32E26851" w:rsidR="00971623" w:rsidRPr="00971623" w:rsidRDefault="00971623" w:rsidP="00971623">
      <w:pPr>
        <w:pStyle w:val="ListParagraph"/>
        <w:numPr>
          <w:ilvl w:val="0"/>
          <w:numId w:val="34"/>
        </w:numPr>
        <w:spacing w:line="360" w:lineRule="auto"/>
        <w:rPr>
          <w:sz w:val="24"/>
          <w:szCs w:val="24"/>
        </w:rPr>
      </w:pPr>
      <w:r w:rsidRPr="00971623">
        <w:rPr>
          <w:rFonts w:eastAsia="Times New Roman"/>
          <w:color w:val="000000" w:themeColor="text1"/>
          <w:sz w:val="24"/>
          <w:szCs w:val="24"/>
        </w:rPr>
        <w:t xml:space="preserve">Link for </w:t>
      </w:r>
      <w:proofErr w:type="gramStart"/>
      <w:r w:rsidRPr="00971623">
        <w:rPr>
          <w:rFonts w:eastAsia="Times New Roman"/>
          <w:color w:val="000000" w:themeColor="text1"/>
          <w:sz w:val="24"/>
          <w:szCs w:val="24"/>
        </w:rPr>
        <w:t>registration</w:t>
      </w:r>
      <w:r w:rsidR="003220B5">
        <w:rPr>
          <w:rFonts w:eastAsia="Times New Roman"/>
          <w:color w:val="000000" w:themeColor="text1"/>
          <w:sz w:val="24"/>
          <w:szCs w:val="24"/>
        </w:rPr>
        <w:t>:-</w:t>
      </w:r>
      <w:proofErr w:type="gramEnd"/>
      <w:r w:rsidRPr="00971623">
        <w:rPr>
          <w:rFonts w:eastAsia="Times New Roman"/>
          <w:color w:val="000000" w:themeColor="text1"/>
          <w:sz w:val="24"/>
          <w:szCs w:val="24"/>
        </w:rPr>
        <w:t xml:space="preserve"> </w:t>
      </w:r>
      <w:hyperlink r:id="rId8" w:history="1">
        <w:r w:rsidRPr="00971623">
          <w:rPr>
            <w:rStyle w:val="Hyperlink"/>
            <w:sz w:val="24"/>
            <w:szCs w:val="24"/>
          </w:rPr>
          <w:t>https://forms.gle/sJ7bdnJEBujKv7WJA</w:t>
        </w:r>
      </w:hyperlink>
      <w:r w:rsidRPr="00971623">
        <w:rPr>
          <w:sz w:val="24"/>
          <w:szCs w:val="24"/>
        </w:rPr>
        <w:t xml:space="preserve"> </w:t>
      </w:r>
    </w:p>
    <w:p w14:paraId="27FD5D3F" w14:textId="63051C5F" w:rsidR="00D6119E" w:rsidRPr="00744982" w:rsidRDefault="00D6119E" w:rsidP="00D6119E">
      <w:pPr>
        <w:pStyle w:val="ListParagraph"/>
        <w:numPr>
          <w:ilvl w:val="0"/>
          <w:numId w:val="34"/>
        </w:numPr>
        <w:spacing w:line="360" w:lineRule="auto"/>
        <w:contextualSpacing/>
        <w:rPr>
          <w:rFonts w:eastAsia="Times New Roman"/>
          <w:color w:val="000000" w:themeColor="text1"/>
          <w:sz w:val="24"/>
          <w:szCs w:val="24"/>
        </w:rPr>
      </w:pPr>
      <w:r w:rsidRPr="00744982">
        <w:rPr>
          <w:rFonts w:eastAsia="Times New Roman"/>
          <w:color w:val="000000" w:themeColor="text1"/>
          <w:sz w:val="24"/>
          <w:szCs w:val="24"/>
        </w:rPr>
        <w:t xml:space="preserve">For any queries write at </w:t>
      </w:r>
      <w:hyperlink r:id="rId9" w:history="1">
        <w:r w:rsidRPr="00744982">
          <w:rPr>
            <w:rStyle w:val="Hyperlink"/>
            <w:rFonts w:eastAsia="Times New Roman"/>
            <w:sz w:val="24"/>
            <w:szCs w:val="24"/>
          </w:rPr>
          <w:t>interdpsfest@dpsfsis.com</w:t>
        </w:r>
      </w:hyperlink>
      <w:r w:rsidRPr="00744982">
        <w:rPr>
          <w:rFonts w:eastAsia="Times New Roman"/>
          <w:color w:val="000000" w:themeColor="text1"/>
          <w:sz w:val="24"/>
          <w:szCs w:val="24"/>
          <w:u w:val="single"/>
        </w:rPr>
        <w:t xml:space="preserve"> </w:t>
      </w:r>
      <w:r w:rsidRPr="00744982">
        <w:rPr>
          <w:rFonts w:eastAsia="Times New Roman"/>
          <w:color w:val="000000" w:themeColor="text1"/>
          <w:sz w:val="24"/>
          <w:szCs w:val="24"/>
        </w:rPr>
        <w:t xml:space="preserve"> </w:t>
      </w:r>
    </w:p>
    <w:p w14:paraId="3DEF13BA" w14:textId="77777777" w:rsidR="00D6119E" w:rsidRPr="00744982" w:rsidRDefault="00D6119E" w:rsidP="00D6119E">
      <w:pPr>
        <w:pStyle w:val="ListParagraph"/>
        <w:numPr>
          <w:ilvl w:val="0"/>
          <w:numId w:val="34"/>
        </w:numPr>
        <w:spacing w:line="360" w:lineRule="auto"/>
        <w:contextualSpacing/>
        <w:rPr>
          <w:rFonts w:eastAsia="Times New Roman"/>
          <w:color w:val="000000" w:themeColor="text1"/>
          <w:sz w:val="24"/>
          <w:szCs w:val="24"/>
        </w:rPr>
      </w:pPr>
      <w:r w:rsidRPr="00744982">
        <w:rPr>
          <w:rFonts w:eastAsia="Times New Roman"/>
          <w:color w:val="000000" w:themeColor="text1"/>
          <w:sz w:val="24"/>
          <w:szCs w:val="24"/>
        </w:rPr>
        <w:t xml:space="preserve">For latest updates keep checking the official webpage </w:t>
      </w:r>
      <w:hyperlink r:id="rId10" w:history="1">
        <w:r w:rsidRPr="00744982">
          <w:rPr>
            <w:rStyle w:val="Hyperlink"/>
            <w:sz w:val="24"/>
            <w:szCs w:val="24"/>
          </w:rPr>
          <w:t>https://web.dpsfsis.com/it-fest-2026</w:t>
        </w:r>
        <w:r w:rsidRPr="00744982">
          <w:rPr>
            <w:rStyle w:val="Hyperlink"/>
            <w:rFonts w:eastAsia="Times New Roman"/>
            <w:sz w:val="24"/>
            <w:szCs w:val="24"/>
          </w:rPr>
          <w:t>/</w:t>
        </w:r>
      </w:hyperlink>
      <w:r w:rsidRPr="00744982">
        <w:rPr>
          <w:rFonts w:eastAsia="Times New Roman"/>
          <w:color w:val="000000" w:themeColor="text1"/>
          <w:sz w:val="24"/>
          <w:szCs w:val="24"/>
        </w:rPr>
        <w:t xml:space="preserve"> </w:t>
      </w:r>
    </w:p>
    <w:p w14:paraId="17D4983F" w14:textId="77777777" w:rsidR="00D6119E" w:rsidRPr="00744982" w:rsidRDefault="00D6119E" w:rsidP="00D6119E">
      <w:pPr>
        <w:spacing w:line="360" w:lineRule="auto"/>
        <w:rPr>
          <w:rFonts w:eastAsia="Times New Roman"/>
          <w:b/>
          <w:color w:val="000000" w:themeColor="text1"/>
          <w:sz w:val="24"/>
          <w:szCs w:val="24"/>
        </w:rPr>
      </w:pPr>
    </w:p>
    <w:p w14:paraId="51E15BEA" w14:textId="03B1126B" w:rsidR="00D6119E" w:rsidRPr="00744982" w:rsidRDefault="00D6119E" w:rsidP="00D6119E">
      <w:pPr>
        <w:spacing w:line="360" w:lineRule="auto"/>
        <w:rPr>
          <w:rFonts w:eastAsia="Times New Roman"/>
          <w:b/>
          <w:color w:val="000000" w:themeColor="text1"/>
          <w:sz w:val="24"/>
          <w:szCs w:val="24"/>
        </w:rPr>
      </w:pPr>
      <w:r>
        <w:rPr>
          <w:rFonts w:eastAsia="Times New Roman"/>
          <w:b/>
          <w:color w:val="000000" w:themeColor="text1"/>
          <w:sz w:val="24"/>
          <w:szCs w:val="24"/>
        </w:rPr>
        <w:t xml:space="preserve">Event </w:t>
      </w:r>
      <w:proofErr w:type="spellStart"/>
      <w:r>
        <w:rPr>
          <w:rFonts w:eastAsia="Times New Roman"/>
          <w:b/>
          <w:color w:val="000000" w:themeColor="text1"/>
          <w:sz w:val="24"/>
          <w:szCs w:val="24"/>
        </w:rPr>
        <w:t>Incharge</w:t>
      </w:r>
      <w:r w:rsidR="00515A61">
        <w:rPr>
          <w:rFonts w:eastAsia="Times New Roman"/>
          <w:b/>
          <w:color w:val="000000" w:themeColor="text1"/>
          <w:sz w:val="24"/>
          <w:szCs w:val="24"/>
        </w:rPr>
        <w:t>s</w:t>
      </w:r>
      <w:proofErr w:type="spellEnd"/>
    </w:p>
    <w:p w14:paraId="4D8FEE3C" w14:textId="77777777" w:rsidR="00D6119E" w:rsidRPr="00744982" w:rsidRDefault="00D6119E" w:rsidP="00D6119E">
      <w:pPr>
        <w:spacing w:line="360" w:lineRule="auto"/>
        <w:rPr>
          <w:rFonts w:eastAsia="Times New Roman"/>
          <w:color w:val="000000" w:themeColor="text1"/>
          <w:sz w:val="24"/>
          <w:szCs w:val="24"/>
        </w:rPr>
      </w:pPr>
      <w:r w:rsidRPr="00744982">
        <w:rPr>
          <w:rFonts w:eastAsia="Times New Roman"/>
          <w:color w:val="000000" w:themeColor="text1"/>
          <w:sz w:val="24"/>
          <w:szCs w:val="24"/>
        </w:rPr>
        <w:t>Mr Ankush Mehta - 9540680946</w:t>
      </w:r>
    </w:p>
    <w:p w14:paraId="25B33F8D" w14:textId="6ADF2A4C" w:rsidR="00D6119E" w:rsidRPr="00744982" w:rsidRDefault="00D6119E" w:rsidP="00D6119E">
      <w:pPr>
        <w:spacing w:line="360" w:lineRule="auto"/>
        <w:rPr>
          <w:rFonts w:eastAsia="Times New Roman"/>
          <w:color w:val="000000" w:themeColor="text1"/>
          <w:sz w:val="24"/>
          <w:szCs w:val="24"/>
        </w:rPr>
      </w:pPr>
      <w:r w:rsidRPr="00744982">
        <w:rPr>
          <w:rFonts w:eastAsia="Times New Roman"/>
          <w:color w:val="000000" w:themeColor="text1"/>
          <w:sz w:val="24"/>
          <w:szCs w:val="24"/>
        </w:rPr>
        <w:t xml:space="preserve">Ms </w:t>
      </w:r>
      <w:r w:rsidR="00C011F4">
        <w:rPr>
          <w:rFonts w:eastAsia="Times New Roman"/>
          <w:color w:val="000000" w:themeColor="text1"/>
          <w:sz w:val="24"/>
          <w:szCs w:val="24"/>
        </w:rPr>
        <w:t>Narinder Kaur</w:t>
      </w:r>
      <w:r w:rsidRPr="00744982">
        <w:rPr>
          <w:rFonts w:eastAsia="Times New Roman"/>
          <w:color w:val="000000" w:themeColor="text1"/>
          <w:sz w:val="24"/>
          <w:szCs w:val="24"/>
        </w:rPr>
        <w:t xml:space="preserve"> - </w:t>
      </w:r>
      <w:r w:rsidR="00C011F4">
        <w:rPr>
          <w:rFonts w:eastAsia="Times New Roman"/>
          <w:color w:val="000000" w:themeColor="text1"/>
          <w:sz w:val="24"/>
          <w:szCs w:val="24"/>
        </w:rPr>
        <w:t>9871367000</w:t>
      </w:r>
    </w:p>
    <w:p w14:paraId="32E22049" w14:textId="77777777" w:rsidR="00D6119E" w:rsidRPr="001F30DC" w:rsidRDefault="00D6119E" w:rsidP="00AE608D"/>
    <w:sectPr w:rsidR="00D6119E" w:rsidRPr="001F30DC">
      <w:headerReference w:type="default" r:id="rId11"/>
      <w:pgSz w:w="11906" w:h="16838"/>
      <w:pgMar w:top="1200" w:right="1200" w:bottom="1200" w:left="120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090B88" w14:textId="77777777" w:rsidR="00575AA0" w:rsidRDefault="00575AA0">
      <w:r>
        <w:separator/>
      </w:r>
    </w:p>
  </w:endnote>
  <w:endnote w:type="continuationSeparator" w:id="0">
    <w:p w14:paraId="0B82C136" w14:textId="77777777" w:rsidR="00575AA0" w:rsidRDefault="00575A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3DB881" w14:textId="77777777" w:rsidR="00575AA0" w:rsidRDefault="00575AA0">
      <w:r>
        <w:separator/>
      </w:r>
    </w:p>
  </w:footnote>
  <w:footnote w:type="continuationSeparator" w:id="0">
    <w:p w14:paraId="05EA15EC" w14:textId="77777777" w:rsidR="00575AA0" w:rsidRDefault="00575A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A8E110" w14:textId="2DFBD291" w:rsidR="00515A61" w:rsidRPr="00515A61" w:rsidRDefault="00515A61" w:rsidP="00515A61">
    <w:pPr>
      <w:pStyle w:val="Header"/>
      <w:jc w:val="right"/>
      <w:rPr>
        <w:i/>
        <w:iCs/>
      </w:rPr>
    </w:pPr>
    <w:r w:rsidRPr="00515A61">
      <w:rPr>
        <w:i/>
        <w:iCs/>
      </w:rPr>
      <w:t>Annexure 2</w:t>
    </w:r>
  </w:p>
  <w:p w14:paraId="282995C4" w14:textId="77777777" w:rsidR="00515A61" w:rsidRDefault="00515A6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7A3B53"/>
    <w:multiLevelType w:val="multilevel"/>
    <w:tmpl w:val="619054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9156C3"/>
    <w:multiLevelType w:val="multilevel"/>
    <w:tmpl w:val="82A8DC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49296B"/>
    <w:multiLevelType w:val="multilevel"/>
    <w:tmpl w:val="6456B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F450371"/>
    <w:multiLevelType w:val="multilevel"/>
    <w:tmpl w:val="7D8E2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334649D"/>
    <w:multiLevelType w:val="multilevel"/>
    <w:tmpl w:val="692C41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4000344"/>
    <w:multiLevelType w:val="hybridMultilevel"/>
    <w:tmpl w:val="0C32326A"/>
    <w:lvl w:ilvl="0" w:tplc="58C8608C">
      <w:start w:val="1"/>
      <w:numFmt w:val="bullet"/>
      <w:lvlText w:val="•"/>
      <w:lvlJc w:val="left"/>
      <w:pPr>
        <w:ind w:left="720" w:hanging="360"/>
      </w:pPr>
    </w:lvl>
    <w:lvl w:ilvl="1" w:tplc="6D4ECEE2">
      <w:numFmt w:val="decimal"/>
      <w:lvlText w:val=""/>
      <w:lvlJc w:val="left"/>
    </w:lvl>
    <w:lvl w:ilvl="2" w:tplc="4064BC74">
      <w:numFmt w:val="decimal"/>
      <w:lvlText w:val=""/>
      <w:lvlJc w:val="left"/>
    </w:lvl>
    <w:lvl w:ilvl="3" w:tplc="3BE0503E">
      <w:numFmt w:val="decimal"/>
      <w:lvlText w:val=""/>
      <w:lvlJc w:val="left"/>
    </w:lvl>
    <w:lvl w:ilvl="4" w:tplc="C3ECD46A">
      <w:numFmt w:val="decimal"/>
      <w:lvlText w:val=""/>
      <w:lvlJc w:val="left"/>
    </w:lvl>
    <w:lvl w:ilvl="5" w:tplc="7AC69EF4">
      <w:numFmt w:val="decimal"/>
      <w:lvlText w:val=""/>
      <w:lvlJc w:val="left"/>
    </w:lvl>
    <w:lvl w:ilvl="6" w:tplc="98FC7AFC">
      <w:numFmt w:val="decimal"/>
      <w:lvlText w:val=""/>
      <w:lvlJc w:val="left"/>
    </w:lvl>
    <w:lvl w:ilvl="7" w:tplc="7F4625D0">
      <w:numFmt w:val="decimal"/>
      <w:lvlText w:val=""/>
      <w:lvlJc w:val="left"/>
    </w:lvl>
    <w:lvl w:ilvl="8" w:tplc="FEF2307E">
      <w:numFmt w:val="decimal"/>
      <w:lvlText w:val=""/>
      <w:lvlJc w:val="left"/>
    </w:lvl>
  </w:abstractNum>
  <w:abstractNum w:abstractNumId="6" w15:restartNumberingAfterBreak="0">
    <w:nsid w:val="1891226D"/>
    <w:multiLevelType w:val="multilevel"/>
    <w:tmpl w:val="EFFAEB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EDD3A86"/>
    <w:multiLevelType w:val="multilevel"/>
    <w:tmpl w:val="C8DAC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0EA6CA1"/>
    <w:multiLevelType w:val="hybridMultilevel"/>
    <w:tmpl w:val="EAF8B3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667337"/>
    <w:multiLevelType w:val="multilevel"/>
    <w:tmpl w:val="AB0097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846415F"/>
    <w:multiLevelType w:val="multilevel"/>
    <w:tmpl w:val="5726E3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13D23C7"/>
    <w:multiLevelType w:val="multilevel"/>
    <w:tmpl w:val="6B08AA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2373464"/>
    <w:multiLevelType w:val="multilevel"/>
    <w:tmpl w:val="2B3AC0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2D66FD1"/>
    <w:multiLevelType w:val="multilevel"/>
    <w:tmpl w:val="F6C216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41C672B"/>
    <w:multiLevelType w:val="multilevel"/>
    <w:tmpl w:val="422868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7CE0A92"/>
    <w:multiLevelType w:val="multilevel"/>
    <w:tmpl w:val="6D026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9006B29"/>
    <w:multiLevelType w:val="multilevel"/>
    <w:tmpl w:val="8F2E77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1718E8"/>
    <w:multiLevelType w:val="multilevel"/>
    <w:tmpl w:val="5C14D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D3974D8"/>
    <w:multiLevelType w:val="multilevel"/>
    <w:tmpl w:val="8F52AD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7EA2F01"/>
    <w:multiLevelType w:val="multilevel"/>
    <w:tmpl w:val="D3F28F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BE1438B"/>
    <w:multiLevelType w:val="multilevel"/>
    <w:tmpl w:val="ED6623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2BE01ED"/>
    <w:multiLevelType w:val="multilevel"/>
    <w:tmpl w:val="20DE2F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3B9192B"/>
    <w:multiLevelType w:val="multilevel"/>
    <w:tmpl w:val="9E640B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48D6DC4"/>
    <w:multiLevelType w:val="multilevel"/>
    <w:tmpl w:val="996AE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D567A1F"/>
    <w:multiLevelType w:val="multilevel"/>
    <w:tmpl w:val="7AB84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DA548BC"/>
    <w:multiLevelType w:val="multilevel"/>
    <w:tmpl w:val="42E83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34A6198"/>
    <w:multiLevelType w:val="multilevel"/>
    <w:tmpl w:val="82AED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AE94919"/>
    <w:multiLevelType w:val="hybridMultilevel"/>
    <w:tmpl w:val="047697DA"/>
    <w:lvl w:ilvl="0" w:tplc="1302A36E">
      <w:start w:val="1"/>
      <w:numFmt w:val="bullet"/>
      <w:lvlText w:val="○"/>
      <w:lvlJc w:val="left"/>
      <w:pPr>
        <w:ind w:left="1080" w:hanging="360"/>
      </w:pPr>
    </w:lvl>
    <w:lvl w:ilvl="1" w:tplc="4F780E8E">
      <w:numFmt w:val="decimal"/>
      <w:lvlText w:val=""/>
      <w:lvlJc w:val="left"/>
    </w:lvl>
    <w:lvl w:ilvl="2" w:tplc="DC86C40A">
      <w:numFmt w:val="decimal"/>
      <w:lvlText w:val=""/>
      <w:lvlJc w:val="left"/>
    </w:lvl>
    <w:lvl w:ilvl="3" w:tplc="51BE6CD6">
      <w:numFmt w:val="decimal"/>
      <w:lvlText w:val=""/>
      <w:lvlJc w:val="left"/>
    </w:lvl>
    <w:lvl w:ilvl="4" w:tplc="B3869768">
      <w:numFmt w:val="decimal"/>
      <w:lvlText w:val=""/>
      <w:lvlJc w:val="left"/>
    </w:lvl>
    <w:lvl w:ilvl="5" w:tplc="F7365DEA">
      <w:numFmt w:val="decimal"/>
      <w:lvlText w:val=""/>
      <w:lvlJc w:val="left"/>
    </w:lvl>
    <w:lvl w:ilvl="6" w:tplc="376CA378">
      <w:numFmt w:val="decimal"/>
      <w:lvlText w:val=""/>
      <w:lvlJc w:val="left"/>
    </w:lvl>
    <w:lvl w:ilvl="7" w:tplc="AD4A8358">
      <w:numFmt w:val="decimal"/>
      <w:lvlText w:val=""/>
      <w:lvlJc w:val="left"/>
    </w:lvl>
    <w:lvl w:ilvl="8" w:tplc="4B9C020A">
      <w:numFmt w:val="decimal"/>
      <w:lvlText w:val=""/>
      <w:lvlJc w:val="left"/>
    </w:lvl>
  </w:abstractNum>
  <w:abstractNum w:abstractNumId="28" w15:restartNumberingAfterBreak="0">
    <w:nsid w:val="6F2F1DD5"/>
    <w:multiLevelType w:val="multilevel"/>
    <w:tmpl w:val="5A2A87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1F93563"/>
    <w:multiLevelType w:val="multilevel"/>
    <w:tmpl w:val="C2CC96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8024543"/>
    <w:multiLevelType w:val="multilevel"/>
    <w:tmpl w:val="9A2C26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87A2880"/>
    <w:multiLevelType w:val="hybridMultilevel"/>
    <w:tmpl w:val="C3BED8FE"/>
    <w:lvl w:ilvl="0" w:tplc="0E2E489E">
      <w:start w:val="1"/>
      <w:numFmt w:val="bullet"/>
      <w:lvlText w:val="●"/>
      <w:lvlJc w:val="left"/>
      <w:pPr>
        <w:ind w:left="720" w:hanging="360"/>
      </w:pPr>
    </w:lvl>
    <w:lvl w:ilvl="1" w:tplc="2166B6A4">
      <w:start w:val="1"/>
      <w:numFmt w:val="bullet"/>
      <w:lvlText w:val="○"/>
      <w:lvlJc w:val="left"/>
      <w:pPr>
        <w:ind w:left="1440" w:hanging="360"/>
      </w:pPr>
    </w:lvl>
    <w:lvl w:ilvl="2" w:tplc="6AA6012C">
      <w:start w:val="1"/>
      <w:numFmt w:val="bullet"/>
      <w:lvlText w:val="■"/>
      <w:lvlJc w:val="left"/>
      <w:pPr>
        <w:ind w:left="2160" w:hanging="360"/>
      </w:pPr>
    </w:lvl>
    <w:lvl w:ilvl="3" w:tplc="681EC17A">
      <w:start w:val="1"/>
      <w:numFmt w:val="bullet"/>
      <w:lvlText w:val="●"/>
      <w:lvlJc w:val="left"/>
      <w:pPr>
        <w:ind w:left="2880" w:hanging="360"/>
      </w:pPr>
    </w:lvl>
    <w:lvl w:ilvl="4" w:tplc="0C58FD06">
      <w:start w:val="1"/>
      <w:numFmt w:val="bullet"/>
      <w:lvlText w:val="○"/>
      <w:lvlJc w:val="left"/>
      <w:pPr>
        <w:ind w:left="3600" w:hanging="360"/>
      </w:pPr>
    </w:lvl>
    <w:lvl w:ilvl="5" w:tplc="86C0E0AC">
      <w:start w:val="1"/>
      <w:numFmt w:val="bullet"/>
      <w:lvlText w:val="■"/>
      <w:lvlJc w:val="left"/>
      <w:pPr>
        <w:ind w:left="4320" w:hanging="360"/>
      </w:pPr>
    </w:lvl>
    <w:lvl w:ilvl="6" w:tplc="DDE2C838">
      <w:start w:val="1"/>
      <w:numFmt w:val="bullet"/>
      <w:lvlText w:val="●"/>
      <w:lvlJc w:val="left"/>
      <w:pPr>
        <w:ind w:left="5040" w:hanging="360"/>
      </w:pPr>
    </w:lvl>
    <w:lvl w:ilvl="7" w:tplc="BDD66FB0">
      <w:start w:val="1"/>
      <w:numFmt w:val="bullet"/>
      <w:lvlText w:val="●"/>
      <w:lvlJc w:val="left"/>
      <w:pPr>
        <w:ind w:left="5760" w:hanging="360"/>
      </w:pPr>
    </w:lvl>
    <w:lvl w:ilvl="8" w:tplc="53A083BC">
      <w:start w:val="1"/>
      <w:numFmt w:val="bullet"/>
      <w:lvlText w:val="●"/>
      <w:lvlJc w:val="left"/>
      <w:pPr>
        <w:ind w:left="6480" w:hanging="360"/>
      </w:pPr>
    </w:lvl>
  </w:abstractNum>
  <w:abstractNum w:abstractNumId="32" w15:restartNumberingAfterBreak="0">
    <w:nsid w:val="797601C5"/>
    <w:multiLevelType w:val="multilevel"/>
    <w:tmpl w:val="48208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ED75D80"/>
    <w:multiLevelType w:val="hybridMultilevel"/>
    <w:tmpl w:val="A25C1F1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91270225">
    <w:abstractNumId w:val="31"/>
    <w:lvlOverride w:ilvl="0">
      <w:startOverride w:val="1"/>
    </w:lvlOverride>
  </w:num>
  <w:num w:numId="2" w16cid:durableId="815219816">
    <w:abstractNumId w:val="5"/>
    <w:lvlOverride w:ilvl="0">
      <w:startOverride w:val="1"/>
    </w:lvlOverride>
  </w:num>
  <w:num w:numId="3" w16cid:durableId="434401450">
    <w:abstractNumId w:val="27"/>
    <w:lvlOverride w:ilvl="0">
      <w:startOverride w:val="1"/>
    </w:lvlOverride>
  </w:num>
  <w:num w:numId="4" w16cid:durableId="142620146">
    <w:abstractNumId w:val="18"/>
  </w:num>
  <w:num w:numId="5" w16cid:durableId="522862390">
    <w:abstractNumId w:val="26"/>
  </w:num>
  <w:num w:numId="6" w16cid:durableId="1844128202">
    <w:abstractNumId w:val="10"/>
  </w:num>
  <w:num w:numId="7" w16cid:durableId="546840562">
    <w:abstractNumId w:val="1"/>
  </w:num>
  <w:num w:numId="8" w16cid:durableId="2126342942">
    <w:abstractNumId w:val="12"/>
  </w:num>
  <w:num w:numId="9" w16cid:durableId="2103140830">
    <w:abstractNumId w:val="13"/>
  </w:num>
  <w:num w:numId="10" w16cid:durableId="1640308276">
    <w:abstractNumId w:val="7"/>
  </w:num>
  <w:num w:numId="11" w16cid:durableId="76443769">
    <w:abstractNumId w:val="32"/>
  </w:num>
  <w:num w:numId="12" w16cid:durableId="1391079874">
    <w:abstractNumId w:val="30"/>
  </w:num>
  <w:num w:numId="13" w16cid:durableId="1349672769">
    <w:abstractNumId w:val="11"/>
  </w:num>
  <w:num w:numId="14" w16cid:durableId="1434128222">
    <w:abstractNumId w:val="9"/>
  </w:num>
  <w:num w:numId="15" w16cid:durableId="1180968125">
    <w:abstractNumId w:val="21"/>
  </w:num>
  <w:num w:numId="16" w16cid:durableId="954096113">
    <w:abstractNumId w:val="15"/>
  </w:num>
  <w:num w:numId="17" w16cid:durableId="1489900533">
    <w:abstractNumId w:val="28"/>
  </w:num>
  <w:num w:numId="18" w16cid:durableId="1880245392">
    <w:abstractNumId w:val="24"/>
  </w:num>
  <w:num w:numId="19" w16cid:durableId="219052536">
    <w:abstractNumId w:val="4"/>
  </w:num>
  <w:num w:numId="20" w16cid:durableId="289670677">
    <w:abstractNumId w:val="23"/>
  </w:num>
  <w:num w:numId="21" w16cid:durableId="89088485">
    <w:abstractNumId w:val="17"/>
  </w:num>
  <w:num w:numId="22" w16cid:durableId="1110122141">
    <w:abstractNumId w:val="19"/>
  </w:num>
  <w:num w:numId="23" w16cid:durableId="526527001">
    <w:abstractNumId w:val="25"/>
  </w:num>
  <w:num w:numId="24" w16cid:durableId="675965078">
    <w:abstractNumId w:val="6"/>
  </w:num>
  <w:num w:numId="25" w16cid:durableId="2076007630">
    <w:abstractNumId w:val="16"/>
  </w:num>
  <w:num w:numId="26" w16cid:durableId="1196962287">
    <w:abstractNumId w:val="29"/>
  </w:num>
  <w:num w:numId="27" w16cid:durableId="852767814">
    <w:abstractNumId w:val="0"/>
  </w:num>
  <w:num w:numId="28" w16cid:durableId="784886907">
    <w:abstractNumId w:val="3"/>
  </w:num>
  <w:num w:numId="29" w16cid:durableId="570502844">
    <w:abstractNumId w:val="22"/>
  </w:num>
  <w:num w:numId="30" w16cid:durableId="1522087604">
    <w:abstractNumId w:val="20"/>
  </w:num>
  <w:num w:numId="31" w16cid:durableId="1549489259">
    <w:abstractNumId w:val="2"/>
  </w:num>
  <w:num w:numId="32" w16cid:durableId="1177815187">
    <w:abstractNumId w:val="14"/>
  </w:num>
  <w:num w:numId="33" w16cid:durableId="994142061">
    <w:abstractNumId w:val="33"/>
  </w:num>
  <w:num w:numId="34" w16cid:durableId="107192781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18F3"/>
    <w:rsid w:val="0003009C"/>
    <w:rsid w:val="00040D5D"/>
    <w:rsid w:val="00056331"/>
    <w:rsid w:val="00061CCB"/>
    <w:rsid w:val="00061F9F"/>
    <w:rsid w:val="000B0267"/>
    <w:rsid w:val="000C10A7"/>
    <w:rsid w:val="000C256B"/>
    <w:rsid w:val="000E0A56"/>
    <w:rsid w:val="000E1694"/>
    <w:rsid w:val="0014015D"/>
    <w:rsid w:val="001A2501"/>
    <w:rsid w:val="001A79FC"/>
    <w:rsid w:val="001B1C8E"/>
    <w:rsid w:val="001F30DC"/>
    <w:rsid w:val="002A2668"/>
    <w:rsid w:val="002D40E6"/>
    <w:rsid w:val="002F18F3"/>
    <w:rsid w:val="003220B5"/>
    <w:rsid w:val="0033189F"/>
    <w:rsid w:val="003365C9"/>
    <w:rsid w:val="00381154"/>
    <w:rsid w:val="003B0C1A"/>
    <w:rsid w:val="003F7011"/>
    <w:rsid w:val="00434F0C"/>
    <w:rsid w:val="00460C66"/>
    <w:rsid w:val="00471F0E"/>
    <w:rsid w:val="00485263"/>
    <w:rsid w:val="004B5C40"/>
    <w:rsid w:val="004C0471"/>
    <w:rsid w:val="004E2F74"/>
    <w:rsid w:val="004E79C1"/>
    <w:rsid w:val="004F0265"/>
    <w:rsid w:val="00515A61"/>
    <w:rsid w:val="00575AA0"/>
    <w:rsid w:val="00581A97"/>
    <w:rsid w:val="00595B41"/>
    <w:rsid w:val="005E09FC"/>
    <w:rsid w:val="00614B0A"/>
    <w:rsid w:val="00632FE8"/>
    <w:rsid w:val="00694854"/>
    <w:rsid w:val="006A5C45"/>
    <w:rsid w:val="006A6923"/>
    <w:rsid w:val="006B310A"/>
    <w:rsid w:val="006D57F8"/>
    <w:rsid w:val="006F3E71"/>
    <w:rsid w:val="00787E74"/>
    <w:rsid w:val="007A6192"/>
    <w:rsid w:val="007C56DD"/>
    <w:rsid w:val="007C5AA6"/>
    <w:rsid w:val="007D3166"/>
    <w:rsid w:val="007E04D6"/>
    <w:rsid w:val="008052E4"/>
    <w:rsid w:val="00817157"/>
    <w:rsid w:val="00844415"/>
    <w:rsid w:val="00845C7C"/>
    <w:rsid w:val="008770BF"/>
    <w:rsid w:val="008A68D9"/>
    <w:rsid w:val="00931147"/>
    <w:rsid w:val="00940B18"/>
    <w:rsid w:val="00971623"/>
    <w:rsid w:val="0099342C"/>
    <w:rsid w:val="00993A8F"/>
    <w:rsid w:val="009A14C6"/>
    <w:rsid w:val="009B7D92"/>
    <w:rsid w:val="009F4271"/>
    <w:rsid w:val="00A22C44"/>
    <w:rsid w:val="00A306AE"/>
    <w:rsid w:val="00A52B00"/>
    <w:rsid w:val="00AC2F0E"/>
    <w:rsid w:val="00AE608D"/>
    <w:rsid w:val="00B654C3"/>
    <w:rsid w:val="00B83514"/>
    <w:rsid w:val="00B852BE"/>
    <w:rsid w:val="00C011F4"/>
    <w:rsid w:val="00C71E96"/>
    <w:rsid w:val="00C749A1"/>
    <w:rsid w:val="00CE4FDE"/>
    <w:rsid w:val="00D07F5F"/>
    <w:rsid w:val="00D21F2E"/>
    <w:rsid w:val="00D6119E"/>
    <w:rsid w:val="00DA00CE"/>
    <w:rsid w:val="00DA7239"/>
    <w:rsid w:val="00E06E41"/>
    <w:rsid w:val="00E20BE2"/>
    <w:rsid w:val="00E2359C"/>
    <w:rsid w:val="00E35482"/>
    <w:rsid w:val="00E64F59"/>
    <w:rsid w:val="00E938B3"/>
    <w:rsid w:val="00E93A5A"/>
    <w:rsid w:val="00EA44B9"/>
    <w:rsid w:val="00EE72C1"/>
    <w:rsid w:val="00EE7D47"/>
    <w:rsid w:val="00EF01BB"/>
    <w:rsid w:val="00F11FA2"/>
    <w:rsid w:val="00F72F6A"/>
    <w:rsid w:val="00F927D8"/>
    <w:rsid w:val="00FC55D6"/>
    <w:rsid w:val="00FD0EFE"/>
    <w:rsid w:val="00FD1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EC51FA"/>
  <w15:docId w15:val="{DA59DC58-FD4E-474C-B0BA-47C5D69C0C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qFormat/>
    <w:pPr>
      <w:outlineLvl w:val="3"/>
    </w:pPr>
    <w:rPr>
      <w:i/>
      <w:iCs/>
      <w:color w:val="2E74B5"/>
    </w:rPr>
  </w:style>
  <w:style w:type="paragraph" w:styleId="Heading5">
    <w:name w:val="heading 5"/>
    <w:qFormat/>
    <w:pPr>
      <w:outlineLvl w:val="4"/>
    </w:pPr>
    <w:rPr>
      <w:color w:val="2E74B5"/>
    </w:rPr>
  </w:style>
  <w:style w:type="paragraph" w:styleId="Heading6">
    <w:name w:val="heading 6"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uiPriority w:val="34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061F9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61F9F"/>
  </w:style>
  <w:style w:type="paragraph" w:styleId="Footer">
    <w:name w:val="footer"/>
    <w:basedOn w:val="Normal"/>
    <w:link w:val="FooterChar"/>
    <w:uiPriority w:val="99"/>
    <w:unhideWhenUsed/>
    <w:rsid w:val="00061F9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61F9F"/>
  </w:style>
  <w:style w:type="paragraph" w:styleId="BalloonText">
    <w:name w:val="Balloon Text"/>
    <w:basedOn w:val="Normal"/>
    <w:link w:val="BalloonTextChar"/>
    <w:uiPriority w:val="99"/>
    <w:semiHidden/>
    <w:unhideWhenUsed/>
    <w:rsid w:val="00FD0EF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0EFE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6A5C4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orms.gle/sJ7bdnJEBujKv7WJA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web.dpsfsis.com/it-fest-2026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interdpsfest@dpsfsi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403314-324B-473D-9753-5BE114F42D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200</Words>
  <Characters>1143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Anupama Kumari</cp:lastModifiedBy>
  <cp:revision>2</cp:revision>
  <cp:lastPrinted>2026-05-08T07:53:00Z</cp:lastPrinted>
  <dcterms:created xsi:type="dcterms:W3CDTF">2026-05-11T05:13:00Z</dcterms:created>
  <dcterms:modified xsi:type="dcterms:W3CDTF">2026-05-11T05:13:00Z</dcterms:modified>
</cp:coreProperties>
</file>