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E09FF" w14:textId="77777777" w:rsidR="002F18F3" w:rsidRPr="00E57348" w:rsidRDefault="00040D5D">
      <w:pPr>
        <w:spacing w:after="60"/>
        <w:jc w:val="center"/>
        <w:rPr>
          <w:b/>
          <w:bCs/>
          <w:color w:val="2E75B6"/>
          <w:sz w:val="34"/>
          <w:szCs w:val="34"/>
        </w:rPr>
      </w:pPr>
      <w:r w:rsidRPr="00E57348">
        <w:rPr>
          <w:b/>
          <w:bCs/>
          <w:color w:val="2E75B6"/>
          <w:sz w:val="34"/>
          <w:szCs w:val="34"/>
        </w:rPr>
        <w:t xml:space="preserve">Event Details – </w:t>
      </w:r>
      <w:r w:rsidR="00A84661" w:rsidRPr="00A84661">
        <w:rPr>
          <w:b/>
          <w:bCs/>
          <w:i/>
          <w:iCs/>
          <w:color w:val="2E75B6"/>
          <w:sz w:val="34"/>
          <w:szCs w:val="34"/>
        </w:rPr>
        <w:t>Battle of Bytes</w:t>
      </w:r>
    </w:p>
    <w:p w14:paraId="0212654A" w14:textId="77777777" w:rsidR="00A84661" w:rsidRPr="00A84661" w:rsidRDefault="00A84661" w:rsidP="00A84661">
      <w:pPr>
        <w:spacing w:after="100" w:afterAutospacing="1"/>
        <w:jc w:val="center"/>
        <w:outlineLvl w:val="2"/>
        <w:rPr>
          <w:rFonts w:eastAsia="Times New Roman"/>
          <w:b/>
          <w:bCs/>
          <w:i/>
          <w:iCs/>
        </w:rPr>
      </w:pPr>
      <w:r w:rsidRPr="00A84661">
        <w:rPr>
          <w:rFonts w:eastAsia="Times New Roman"/>
          <w:bCs/>
          <w:i/>
          <w:iCs/>
        </w:rPr>
        <w:t>Think Smart. Speak Safe. Debate the Digital Future</w:t>
      </w:r>
      <w:r w:rsidRPr="00A84661">
        <w:rPr>
          <w:rFonts w:eastAsia="Times New Roman"/>
          <w:b/>
          <w:bCs/>
          <w:i/>
          <w:iCs/>
        </w:rPr>
        <w:t>.</w:t>
      </w:r>
    </w:p>
    <w:p w14:paraId="16C47FB5" w14:textId="77777777" w:rsidR="002F18F3" w:rsidRPr="00E57348" w:rsidRDefault="00040D5D" w:rsidP="00D50FB7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E57348">
        <w:rPr>
          <w:b/>
          <w:bCs/>
          <w:color w:val="1F4E79"/>
          <w:sz w:val="28"/>
          <w:szCs w:val="28"/>
        </w:rPr>
        <w:t>1.  Event Overview</w:t>
      </w:r>
      <w:r w:rsidR="00EE72C1" w:rsidRPr="00E57348">
        <w:rPr>
          <w:b/>
          <w:bCs/>
          <w:color w:val="1F4E79"/>
          <w:sz w:val="28"/>
          <w:szCs w:val="28"/>
        </w:rPr>
        <w:t xml:space="preserve"> </w:t>
      </w:r>
      <w:r w:rsidR="00EE72C1" w:rsidRPr="00E57348">
        <w:rPr>
          <w:b/>
          <w:bCs/>
          <w:color w:val="1F4E79"/>
          <w:sz w:val="28"/>
          <w:szCs w:val="28"/>
        </w:rPr>
        <w:tab/>
      </w:r>
      <w:r w:rsidR="00EE72C1" w:rsidRPr="00E57348">
        <w:rPr>
          <w:b/>
          <w:bCs/>
          <w:color w:val="1F4E79"/>
          <w:sz w:val="28"/>
          <w:szCs w:val="28"/>
        </w:rPr>
        <w:tab/>
      </w:r>
      <w:r w:rsidR="00EE72C1" w:rsidRPr="00E57348">
        <w:rPr>
          <w:b/>
          <w:bCs/>
          <w:color w:val="1F4E79"/>
          <w:sz w:val="28"/>
          <w:szCs w:val="28"/>
        </w:rPr>
        <w:tab/>
      </w:r>
      <w:r w:rsidR="00EE72C1" w:rsidRPr="00E57348">
        <w:rPr>
          <w:b/>
          <w:bCs/>
          <w:color w:val="1F4E79"/>
          <w:sz w:val="28"/>
          <w:szCs w:val="28"/>
        </w:rPr>
        <w:tab/>
      </w:r>
    </w:p>
    <w:p w14:paraId="0B640299" w14:textId="77777777" w:rsidR="002F18F3" w:rsidRPr="00DC1AF5" w:rsidRDefault="00040D5D" w:rsidP="00DC1AF5">
      <w:pPr>
        <w:pStyle w:val="ListParagraph"/>
        <w:numPr>
          <w:ilvl w:val="0"/>
          <w:numId w:val="11"/>
        </w:numPr>
        <w:spacing w:before="60"/>
        <w:ind w:left="1080"/>
        <w:rPr>
          <w:i/>
        </w:rPr>
      </w:pPr>
      <w:r w:rsidRPr="00FD1A6D">
        <w:rPr>
          <w:b/>
          <w:bCs/>
        </w:rPr>
        <w:t>Event Name</w:t>
      </w:r>
      <w:r w:rsidR="001B1C8E" w:rsidRPr="00FD1A6D">
        <w:rPr>
          <w:b/>
          <w:bCs/>
        </w:rPr>
        <w:tab/>
      </w:r>
      <w:r w:rsidR="00EE72C1" w:rsidRPr="00FD1A6D">
        <w:rPr>
          <w:b/>
          <w:bCs/>
        </w:rPr>
        <w:tab/>
      </w:r>
      <w:r w:rsidRPr="00FD1A6D">
        <w:rPr>
          <w:b/>
          <w:bCs/>
        </w:rPr>
        <w:t xml:space="preserve">:  </w:t>
      </w:r>
      <w:r w:rsidR="00A84661">
        <w:t>Battle of Bytes</w:t>
      </w:r>
      <w:r w:rsidR="001B1C8E" w:rsidRPr="00DC1AF5">
        <w:rPr>
          <w:b/>
          <w:bCs/>
        </w:rPr>
        <w:tab/>
      </w:r>
      <w:r w:rsidR="001B1C8E" w:rsidRPr="00DC1AF5">
        <w:rPr>
          <w:b/>
          <w:bCs/>
        </w:rPr>
        <w:tab/>
      </w:r>
      <w:r w:rsidR="00F63D7C" w:rsidRPr="00DC1AF5">
        <w:rPr>
          <w:b/>
          <w:bCs/>
        </w:rPr>
        <w:tab/>
      </w:r>
      <w:r w:rsidR="001B1C8E" w:rsidRPr="00DC1AF5">
        <w:rPr>
          <w:b/>
          <w:bCs/>
        </w:rPr>
        <w:t xml:space="preserve"> </w:t>
      </w:r>
    </w:p>
    <w:p w14:paraId="16C468C6" w14:textId="77777777" w:rsidR="00061F9F" w:rsidRPr="001F30DC" w:rsidRDefault="00040D5D" w:rsidP="0092681A">
      <w:pPr>
        <w:pStyle w:val="ListParagraph"/>
        <w:numPr>
          <w:ilvl w:val="0"/>
          <w:numId w:val="11"/>
        </w:numPr>
        <w:spacing w:before="60"/>
        <w:ind w:left="1080"/>
      </w:pPr>
      <w:r w:rsidRPr="00FD1A6D">
        <w:rPr>
          <w:b/>
          <w:bCs/>
        </w:rPr>
        <w:t>Mode</w:t>
      </w:r>
      <w:r w:rsidR="00EE72C1" w:rsidRPr="00FD1A6D">
        <w:rPr>
          <w:b/>
          <w:bCs/>
        </w:rPr>
        <w:tab/>
      </w:r>
      <w:r w:rsidR="00EE72C1" w:rsidRPr="00FD1A6D">
        <w:rPr>
          <w:b/>
          <w:bCs/>
        </w:rPr>
        <w:tab/>
      </w:r>
      <w:r w:rsidR="001B1C8E" w:rsidRPr="00FD1A6D">
        <w:rPr>
          <w:b/>
          <w:bCs/>
        </w:rPr>
        <w:tab/>
      </w:r>
      <w:r w:rsidRPr="00FD1A6D">
        <w:rPr>
          <w:b/>
          <w:bCs/>
        </w:rPr>
        <w:t xml:space="preserve">:  </w:t>
      </w:r>
      <w:r w:rsidR="00061F9F" w:rsidRPr="001F30DC">
        <w:t>Two</w:t>
      </w:r>
      <w:r w:rsidRPr="001F30DC">
        <w:t xml:space="preserve"> Round</w:t>
      </w:r>
      <w:r w:rsidR="00061F9F" w:rsidRPr="001F30DC">
        <w:t>s – Preliminary Round (</w:t>
      </w:r>
      <w:r w:rsidR="001C2C8E">
        <w:t>Qualifying Round</w:t>
      </w:r>
      <w:r w:rsidR="00007C74">
        <w:t>- Online</w:t>
      </w:r>
      <w:r w:rsidR="001C2C8E">
        <w:t>)</w:t>
      </w:r>
    </w:p>
    <w:p w14:paraId="07F42875" w14:textId="77777777" w:rsidR="002F18F3" w:rsidRPr="001F30DC" w:rsidRDefault="00FD1A6D" w:rsidP="0092681A">
      <w:pPr>
        <w:pStyle w:val="ListParagraph"/>
        <w:spacing w:before="60" w:after="60"/>
        <w:ind w:left="3240"/>
      </w:pPr>
      <w:r>
        <w:t xml:space="preserve">    </w:t>
      </w:r>
      <w:r w:rsidR="0092681A">
        <w:t xml:space="preserve">     </w:t>
      </w:r>
      <w:r w:rsidR="00061F9F" w:rsidRPr="001F30DC">
        <w:t>Final Round (Offline at Host School)</w:t>
      </w:r>
    </w:p>
    <w:p w14:paraId="3CC0D0A5" w14:textId="77777777" w:rsidR="002F18F3" w:rsidRPr="001F30DC" w:rsidRDefault="00040D5D" w:rsidP="0092681A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right" w:pos="9506"/>
        </w:tabs>
        <w:spacing w:before="60" w:after="60"/>
        <w:ind w:left="1080"/>
      </w:pPr>
      <w:r w:rsidRPr="00FD1A6D">
        <w:rPr>
          <w:b/>
          <w:bCs/>
        </w:rPr>
        <w:t>Number of Entries</w:t>
      </w:r>
      <w:r w:rsidR="00EE72C1" w:rsidRPr="00FD1A6D">
        <w:rPr>
          <w:b/>
          <w:bCs/>
        </w:rPr>
        <w:tab/>
      </w:r>
      <w:r w:rsidRPr="00FD1A6D">
        <w:rPr>
          <w:b/>
          <w:bCs/>
        </w:rPr>
        <w:t xml:space="preserve">:  </w:t>
      </w:r>
      <w:r w:rsidRPr="001F30DC">
        <w:t>One entry per school</w:t>
      </w:r>
      <w:r w:rsidR="00AC2F0E" w:rsidRPr="001F30DC">
        <w:tab/>
      </w:r>
    </w:p>
    <w:p w14:paraId="4C111000" w14:textId="77777777" w:rsidR="002F18F3" w:rsidRPr="00F72719" w:rsidRDefault="00E93A5A" w:rsidP="0092681A">
      <w:pPr>
        <w:pStyle w:val="ListParagraph"/>
        <w:numPr>
          <w:ilvl w:val="0"/>
          <w:numId w:val="11"/>
        </w:numPr>
        <w:spacing w:before="60" w:after="60"/>
        <w:ind w:left="1080"/>
        <w:rPr>
          <w:b/>
          <w:bCs/>
        </w:rPr>
      </w:pPr>
      <w:r w:rsidRPr="00FD1A6D">
        <w:rPr>
          <w:b/>
          <w:bCs/>
        </w:rPr>
        <w:t>T</w:t>
      </w:r>
      <w:r w:rsidR="00040D5D" w:rsidRPr="00FD1A6D">
        <w:rPr>
          <w:b/>
          <w:bCs/>
        </w:rPr>
        <w:t>eam</w:t>
      </w:r>
      <w:r w:rsidR="00EE72C1" w:rsidRPr="00FD1A6D">
        <w:rPr>
          <w:b/>
          <w:bCs/>
        </w:rPr>
        <w:tab/>
      </w:r>
      <w:r w:rsidR="00EE72C1" w:rsidRPr="00FD1A6D">
        <w:rPr>
          <w:b/>
          <w:bCs/>
        </w:rPr>
        <w:tab/>
      </w:r>
      <w:r w:rsidR="001C2C8E">
        <w:rPr>
          <w:b/>
          <w:bCs/>
        </w:rPr>
        <w:tab/>
      </w:r>
      <w:r w:rsidR="00040D5D" w:rsidRPr="00FD1A6D">
        <w:rPr>
          <w:b/>
          <w:bCs/>
        </w:rPr>
        <w:t xml:space="preserve">:  </w:t>
      </w:r>
      <w:r w:rsidR="00F72719" w:rsidRPr="00F72719">
        <w:rPr>
          <w:bCs/>
        </w:rPr>
        <w:t>Prelim</w:t>
      </w:r>
      <w:r w:rsidR="00F72719">
        <w:rPr>
          <w:bCs/>
        </w:rPr>
        <w:t>inary Round -</w:t>
      </w:r>
      <w:r w:rsidR="00F72719">
        <w:rPr>
          <w:b/>
          <w:bCs/>
        </w:rPr>
        <w:t xml:space="preserve"> </w:t>
      </w:r>
      <w:r w:rsidR="00040D5D" w:rsidRPr="001F30DC">
        <w:t>2 participants</w:t>
      </w:r>
      <w:r w:rsidR="001C2C8E">
        <w:t xml:space="preserve"> (</w:t>
      </w:r>
      <w:r w:rsidR="001C2C8E" w:rsidRPr="001F30DC">
        <w:t>Classes VIII – XII</w:t>
      </w:r>
      <w:r w:rsidR="001C2C8E">
        <w:t>)</w:t>
      </w:r>
    </w:p>
    <w:p w14:paraId="459FA378" w14:textId="77777777" w:rsidR="00F72719" w:rsidRPr="00F72719" w:rsidRDefault="00F72719" w:rsidP="00F72719">
      <w:pPr>
        <w:pStyle w:val="ListParagraph"/>
        <w:spacing w:before="60" w:after="60"/>
        <w:ind w:left="3600"/>
        <w:rPr>
          <w:bCs/>
        </w:rPr>
      </w:pPr>
      <w:r>
        <w:rPr>
          <w:b/>
          <w:bCs/>
        </w:rPr>
        <w:t xml:space="preserve">   </w:t>
      </w:r>
      <w:r>
        <w:rPr>
          <w:bCs/>
        </w:rPr>
        <w:t>Final Round -</w:t>
      </w:r>
      <w:r>
        <w:rPr>
          <w:b/>
          <w:bCs/>
        </w:rPr>
        <w:t xml:space="preserve"> </w:t>
      </w:r>
      <w:r>
        <w:t>3</w:t>
      </w:r>
      <w:r w:rsidRPr="001F30DC">
        <w:t xml:space="preserve"> participants</w:t>
      </w:r>
      <w:r>
        <w:t xml:space="preserve"> (</w:t>
      </w:r>
      <w:r w:rsidRPr="001F30DC">
        <w:t>Classes VIII – XII</w:t>
      </w:r>
      <w:r>
        <w:t>)</w:t>
      </w:r>
    </w:p>
    <w:p w14:paraId="184F19C6" w14:textId="77777777" w:rsidR="001C2C8E" w:rsidRDefault="00416CA5" w:rsidP="00D50FB7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2</w:t>
      </w:r>
      <w:r w:rsidR="001B1C8E" w:rsidRPr="00E57348">
        <w:rPr>
          <w:b/>
          <w:bCs/>
          <w:color w:val="1F4E79"/>
          <w:sz w:val="28"/>
          <w:szCs w:val="28"/>
        </w:rPr>
        <w:t xml:space="preserve">.  </w:t>
      </w:r>
      <w:r w:rsidR="007812E6">
        <w:rPr>
          <w:b/>
          <w:bCs/>
          <w:color w:val="1F4E79"/>
          <w:sz w:val="28"/>
          <w:szCs w:val="28"/>
        </w:rPr>
        <w:t xml:space="preserve">Guidelines- </w:t>
      </w:r>
      <w:r w:rsidR="001B1C8E" w:rsidRPr="00E57348">
        <w:rPr>
          <w:b/>
          <w:bCs/>
          <w:color w:val="1F4E79"/>
          <w:sz w:val="28"/>
          <w:szCs w:val="28"/>
        </w:rPr>
        <w:t>Preliminary Round</w:t>
      </w:r>
    </w:p>
    <w:p w14:paraId="2D9C78FA" w14:textId="77777777" w:rsidR="0092681A" w:rsidRDefault="0092681A" w:rsidP="00D50FB7">
      <w:pPr>
        <w:ind w:left="360"/>
        <w:rPr>
          <w:b/>
        </w:rPr>
      </w:pPr>
    </w:p>
    <w:p w14:paraId="66D9E390" w14:textId="77777777" w:rsidR="00A84661" w:rsidRPr="00A84661" w:rsidRDefault="00861847" w:rsidP="00861847">
      <w:pPr>
        <w:rPr>
          <w:b/>
          <w:bCs/>
        </w:rPr>
      </w:pPr>
      <w:r>
        <w:rPr>
          <w:b/>
        </w:rPr>
        <w:t xml:space="preserve">     a)</w:t>
      </w:r>
      <w:r w:rsidR="00A84661" w:rsidRPr="00A84661">
        <w:rPr>
          <w:rFonts w:eastAsia="Times New Roman"/>
          <w:b/>
          <w:bCs/>
        </w:rPr>
        <w:t xml:space="preserve"> </w:t>
      </w:r>
      <w:r w:rsidR="00A84661" w:rsidRPr="00A84661">
        <w:rPr>
          <w:b/>
          <w:bCs/>
        </w:rPr>
        <w:t xml:space="preserve">Video specifications: </w:t>
      </w:r>
    </w:p>
    <w:tbl>
      <w:tblPr>
        <w:tblW w:w="1011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5"/>
        <w:gridCol w:w="7455"/>
      </w:tblGrid>
      <w:tr w:rsidR="00A84661" w:rsidRPr="002C0AD5" w14:paraId="6538811C" w14:textId="77777777" w:rsidTr="00861847">
        <w:trPr>
          <w:tblHeader/>
        </w:trPr>
        <w:tc>
          <w:tcPr>
            <w:tcW w:w="2655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FFBF5DC" w14:textId="77777777" w:rsidR="00A84661" w:rsidRPr="002C0AD5" w:rsidRDefault="00A84661" w:rsidP="00A84661">
            <w:pPr>
              <w:ind w:left="360"/>
              <w:rPr>
                <w:color w:val="FFFFFF" w:themeColor="background1"/>
              </w:rPr>
            </w:pPr>
            <w:r w:rsidRPr="002C0AD5">
              <w:rPr>
                <w:color w:val="FFFFFF" w:themeColor="background1"/>
              </w:rPr>
              <w:t>Criteria</w:t>
            </w:r>
          </w:p>
        </w:tc>
        <w:tc>
          <w:tcPr>
            <w:tcW w:w="7455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013DE01" w14:textId="77777777" w:rsidR="00A84661" w:rsidRPr="002C0AD5" w:rsidRDefault="00A84661" w:rsidP="00A84661">
            <w:pPr>
              <w:ind w:left="360"/>
              <w:rPr>
                <w:color w:val="FFFFFF" w:themeColor="background1"/>
              </w:rPr>
            </w:pPr>
            <w:r w:rsidRPr="002C0AD5">
              <w:rPr>
                <w:color w:val="FFFFFF" w:themeColor="background1"/>
              </w:rPr>
              <w:t>Requirement</w:t>
            </w:r>
          </w:p>
        </w:tc>
      </w:tr>
      <w:tr w:rsidR="00A84661" w:rsidRPr="00A84661" w14:paraId="1E6E0640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3BE0A94" w14:textId="77777777" w:rsidR="00A84661" w:rsidRPr="00A84661" w:rsidRDefault="00A84661" w:rsidP="00A84661">
            <w:pPr>
              <w:ind w:left="360"/>
            </w:pPr>
            <w:r w:rsidRPr="00A84661">
              <w:t>Duration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A8AFD2" w14:textId="77777777" w:rsidR="00A84661" w:rsidRPr="00A84661" w:rsidRDefault="00A84661" w:rsidP="00A84661">
            <w:pPr>
              <w:ind w:left="360"/>
            </w:pPr>
            <w:r>
              <w:t>4</w:t>
            </w:r>
            <w:r w:rsidRPr="00A84661">
              <w:t xml:space="preserve"> minutes</w:t>
            </w:r>
            <w:r w:rsidR="00861847">
              <w:t xml:space="preserve"> (2 mins For</w:t>
            </w:r>
            <w:r w:rsidR="00F72719">
              <w:t xml:space="preserve"> </w:t>
            </w:r>
            <w:r w:rsidR="00861847">
              <w:t>&amp; 2 mins Against)</w:t>
            </w:r>
          </w:p>
        </w:tc>
      </w:tr>
      <w:tr w:rsidR="00A84661" w:rsidRPr="00A84661" w14:paraId="4F9060C2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F27B92" w14:textId="77777777" w:rsidR="00A84661" w:rsidRPr="00A84661" w:rsidRDefault="00A84661" w:rsidP="00A84661">
            <w:pPr>
              <w:ind w:left="360"/>
            </w:pPr>
            <w:r w:rsidRPr="00A84661">
              <w:t>Aspect Ratio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A7B8454" w14:textId="77777777" w:rsidR="00A84661" w:rsidRPr="00A84661" w:rsidRDefault="00A84661" w:rsidP="00A84661">
            <w:pPr>
              <w:ind w:left="360"/>
            </w:pPr>
            <w:r w:rsidRPr="00A84661">
              <w:t>Vertical 9:16</w:t>
            </w:r>
          </w:p>
        </w:tc>
      </w:tr>
      <w:tr w:rsidR="00A84661" w:rsidRPr="00A84661" w14:paraId="0F183FB9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DCCEEF" w14:textId="77777777" w:rsidR="00A84661" w:rsidRPr="00A84661" w:rsidRDefault="00A84661" w:rsidP="00A84661">
            <w:pPr>
              <w:ind w:left="360"/>
            </w:pPr>
            <w:r w:rsidRPr="00A84661">
              <w:t>Resolution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FBAC92" w14:textId="77777777" w:rsidR="00A84661" w:rsidRPr="00A84661" w:rsidRDefault="00A84661" w:rsidP="00A84661">
            <w:pPr>
              <w:ind w:left="360"/>
            </w:pPr>
            <w:r w:rsidRPr="00A84661">
              <w:t>720p or higher</w:t>
            </w:r>
          </w:p>
        </w:tc>
      </w:tr>
      <w:tr w:rsidR="00A84661" w:rsidRPr="00A84661" w14:paraId="59260DEB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515827" w14:textId="77777777" w:rsidR="00A84661" w:rsidRPr="00A84661" w:rsidRDefault="00A84661" w:rsidP="00A84661">
            <w:pPr>
              <w:ind w:left="360"/>
            </w:pPr>
            <w:r w:rsidRPr="00A84661">
              <w:t>File type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AF8FA2" w14:textId="77777777" w:rsidR="00A84661" w:rsidRPr="00A84661" w:rsidRDefault="00A84661" w:rsidP="00A84661">
            <w:pPr>
              <w:ind w:left="360"/>
            </w:pPr>
            <w:r w:rsidRPr="00A84661">
              <w:t>YouTube link under unlisted category</w:t>
            </w:r>
          </w:p>
        </w:tc>
      </w:tr>
      <w:tr w:rsidR="00A84661" w:rsidRPr="00A84661" w14:paraId="5C3CC671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3F0E8EF" w14:textId="77777777" w:rsidR="00A84661" w:rsidRPr="00A84661" w:rsidRDefault="00A84661" w:rsidP="00A84661">
            <w:pPr>
              <w:ind w:left="360"/>
            </w:pPr>
            <w:r w:rsidRPr="00A84661">
              <w:t>Format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24D643" w14:textId="77777777" w:rsidR="00A84661" w:rsidRPr="00A84661" w:rsidRDefault="00A84661" w:rsidP="00A84661">
            <w:pPr>
              <w:ind w:left="360"/>
            </w:pPr>
            <w:r w:rsidRPr="00A84661">
              <w:t>MP4, MOV, or AVI</w:t>
            </w:r>
          </w:p>
        </w:tc>
      </w:tr>
      <w:tr w:rsidR="00A84661" w:rsidRPr="00A84661" w14:paraId="0B38B70D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95D1DE" w14:textId="77777777" w:rsidR="00A84661" w:rsidRPr="00A84661" w:rsidRDefault="00A84661" w:rsidP="00A84661">
            <w:pPr>
              <w:ind w:left="360"/>
            </w:pPr>
            <w:r w:rsidRPr="00A84661">
              <w:t>Video Submission Link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A0EBF1" w14:textId="4E6B5A11" w:rsidR="00A84661" w:rsidRPr="00A84661" w:rsidRDefault="005C457B" w:rsidP="00A84661">
            <w:pPr>
              <w:ind w:left="360"/>
            </w:pPr>
            <w:hyperlink r:id="rId8" w:history="1">
              <w:r w:rsidRPr="00F30749">
                <w:rPr>
                  <w:rStyle w:val="Hyperlink"/>
                  <w:b/>
                </w:rPr>
                <w:t>https://forms.gle/146ie1ejt8T1aFk66</w:t>
              </w:r>
            </w:hyperlink>
          </w:p>
          <w:p w14:paraId="00886288" w14:textId="219E3F6C" w:rsidR="00A84661" w:rsidRPr="00A84661" w:rsidRDefault="00F72719" w:rsidP="00F72719">
            <w:pPr>
              <w:ind w:left="360"/>
            </w:pPr>
            <w:r>
              <w:t>(active on Friday, July 3, 2026;</w:t>
            </w:r>
            <w:r w:rsidR="00A84661" w:rsidRPr="00A84661">
              <w:t xml:space="preserve"> </w:t>
            </w:r>
            <w:r>
              <w:t>8:00 am to 12 noon</w:t>
            </w:r>
            <w:r w:rsidR="00A84661" w:rsidRPr="00A84661">
              <w:t>)</w:t>
            </w:r>
          </w:p>
        </w:tc>
      </w:tr>
      <w:tr w:rsidR="00A84661" w:rsidRPr="00A84661" w14:paraId="7C669843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9D337AE" w14:textId="77777777" w:rsidR="00A84661" w:rsidRPr="00A84661" w:rsidRDefault="00A84661" w:rsidP="00A84661">
            <w:pPr>
              <w:ind w:left="360"/>
            </w:pPr>
            <w:r w:rsidRPr="00A84661">
              <w:t>File Size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0BD7E7" w14:textId="77777777" w:rsidR="00A84661" w:rsidRPr="00A84661" w:rsidRDefault="00F72719" w:rsidP="00A84661">
            <w:pPr>
              <w:ind w:left="360"/>
            </w:pPr>
            <w:r>
              <w:t>Less than 400</w:t>
            </w:r>
            <w:r w:rsidR="00A84661" w:rsidRPr="00A84661">
              <w:t xml:space="preserve"> MB</w:t>
            </w:r>
          </w:p>
        </w:tc>
      </w:tr>
      <w:tr w:rsidR="00A84661" w:rsidRPr="00A84661" w14:paraId="63BEFE95" w14:textId="77777777" w:rsidTr="00861847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6EC34AF" w14:textId="77777777" w:rsidR="00A84661" w:rsidRPr="00A84661" w:rsidRDefault="00A84661" w:rsidP="00A84661">
            <w:pPr>
              <w:ind w:left="360"/>
            </w:pPr>
            <w:r w:rsidRPr="00A84661">
              <w:t>File Naming Format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EADD83F" w14:textId="77777777" w:rsidR="00A84661" w:rsidRPr="00A84661" w:rsidRDefault="00A84661" w:rsidP="00A84661">
            <w:pPr>
              <w:ind w:left="360"/>
            </w:pPr>
            <w:r w:rsidRPr="00A84661">
              <w:t>SchoolCode_Debate_2026</w:t>
            </w:r>
          </w:p>
          <w:p w14:paraId="5E4DA4FA" w14:textId="77777777" w:rsidR="00A84661" w:rsidRPr="00A84661" w:rsidRDefault="00A84661" w:rsidP="00A84661">
            <w:pPr>
              <w:ind w:left="360"/>
            </w:pPr>
            <w:r w:rsidRPr="00A84661">
              <w:t>(</w:t>
            </w:r>
            <w:r w:rsidRPr="00A84661">
              <w:rPr>
                <w:i/>
                <w:iCs/>
              </w:rPr>
              <w:t>School code will be emailed after registration at the school’s registered email id.)</w:t>
            </w:r>
          </w:p>
        </w:tc>
      </w:tr>
    </w:tbl>
    <w:p w14:paraId="31398C52" w14:textId="77777777" w:rsidR="007812E6" w:rsidRDefault="007812E6" w:rsidP="00A84661">
      <w:pPr>
        <w:ind w:left="360"/>
      </w:pPr>
      <w:r>
        <w:t xml:space="preserve">Please </w:t>
      </w:r>
      <w:r w:rsidR="00321388">
        <w:t>N</w:t>
      </w:r>
      <w:r>
        <w:t>ote</w:t>
      </w:r>
      <w:r w:rsidRPr="001F30DC">
        <w:t xml:space="preserve">: </w:t>
      </w:r>
      <w:r w:rsidR="00332CD5">
        <w:t xml:space="preserve">Display of </w:t>
      </w:r>
      <w:r w:rsidRPr="001F30DC">
        <w:t>school name or participant name</w:t>
      </w:r>
      <w:r>
        <w:t>(</w:t>
      </w:r>
      <w:r w:rsidRPr="001F30DC">
        <w:t>s</w:t>
      </w:r>
      <w:r>
        <w:t>)</w:t>
      </w:r>
      <w:r w:rsidRPr="001F30DC">
        <w:t xml:space="preserve"> </w:t>
      </w:r>
      <w:r w:rsidR="00332CD5">
        <w:t>will lead to disqualification.</w:t>
      </w:r>
    </w:p>
    <w:p w14:paraId="43FB210F" w14:textId="77777777" w:rsidR="00F72719" w:rsidRPr="00321388" w:rsidRDefault="0073600D" w:rsidP="00D50FB7">
      <w:pPr>
        <w:ind w:left="360"/>
        <w:rPr>
          <w:b/>
        </w:rPr>
      </w:pPr>
      <w:r>
        <w:rPr>
          <w:b/>
        </w:rPr>
        <w:t>b</w:t>
      </w:r>
      <w:r w:rsidR="00321388" w:rsidRPr="00321388">
        <w:rPr>
          <w:b/>
        </w:rPr>
        <w:t>)</w:t>
      </w:r>
      <w:r w:rsidR="00321388" w:rsidRPr="00321388">
        <w:rPr>
          <w:b/>
        </w:rPr>
        <w:tab/>
      </w:r>
      <w:r w:rsidR="002D217C">
        <w:rPr>
          <w:b/>
        </w:rPr>
        <w:t>General Instructions:</w:t>
      </w:r>
    </w:p>
    <w:p w14:paraId="14301159" w14:textId="77777777" w:rsidR="001B1C8E" w:rsidRPr="001F30DC" w:rsidRDefault="00F72719" w:rsidP="0073600D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>
        <w:t>Topic will be displayed o</w:t>
      </w:r>
      <w:r w:rsidRPr="00E14966">
        <w:t>n the official webpage</w:t>
      </w:r>
      <w:r w:rsidRPr="00191E05">
        <w:rPr>
          <w:rFonts w:eastAsia="Times New Roman"/>
        </w:rPr>
        <w:t xml:space="preserve"> </w:t>
      </w:r>
      <w:hyperlink r:id="rId9" w:history="1">
        <w:r w:rsidRPr="00191E05">
          <w:rPr>
            <w:rStyle w:val="Hyperlink"/>
            <w:rFonts w:eastAsia="Times New Roman"/>
          </w:rPr>
          <w:t>https://web.dpsfsis.com/it-fest-2026/</w:t>
        </w:r>
      </w:hyperlink>
      <w:r w:rsidRPr="00191E05">
        <w:rPr>
          <w:rFonts w:eastAsia="Times New Roman"/>
        </w:rPr>
        <w:t xml:space="preserve"> </w:t>
      </w:r>
      <w:r>
        <w:rPr>
          <w:rFonts w:eastAsia="Times New Roman"/>
        </w:rPr>
        <w:t>on Thursday, July 2,</w:t>
      </w:r>
      <w:r w:rsidR="0073600D">
        <w:rPr>
          <w:rFonts w:eastAsia="Times New Roman"/>
        </w:rPr>
        <w:t xml:space="preserve"> </w:t>
      </w:r>
      <w:r>
        <w:rPr>
          <w:rFonts w:eastAsia="Times New Roman"/>
        </w:rPr>
        <w:t xml:space="preserve">2026 at 8:00 am. </w:t>
      </w:r>
      <w:r w:rsidR="001B1C8E" w:rsidRPr="001F30DC">
        <w:t xml:space="preserve"> </w:t>
      </w:r>
    </w:p>
    <w:p w14:paraId="13162F18" w14:textId="77777777" w:rsidR="001B1C8E" w:rsidRDefault="007812E6" w:rsidP="00E14966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>
        <w:t>Content should be in English language</w:t>
      </w:r>
      <w:r w:rsidR="00007C74">
        <w:t>.</w:t>
      </w:r>
    </w:p>
    <w:p w14:paraId="55196231" w14:textId="77777777" w:rsidR="0073600D" w:rsidRDefault="0073600D" w:rsidP="00E14966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>
        <w:t>The participants must be in School uniform.</w:t>
      </w:r>
    </w:p>
    <w:p w14:paraId="49D8CDAA" w14:textId="77777777" w:rsidR="0073600D" w:rsidRDefault="0073600D" w:rsidP="0073600D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73600D">
        <w:t>Each participant shall pin the allotted code on the left side of their uniform in a manner that the name and logo of their school are not visible.</w:t>
      </w:r>
    </w:p>
    <w:p w14:paraId="1D56C0C3" w14:textId="77777777" w:rsidR="0073600D" w:rsidRPr="003A39A3" w:rsidRDefault="0073600D" w:rsidP="0073600D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3A39A3">
        <w:t xml:space="preserve">The school name, logo, or participant names must not appear in the video. </w:t>
      </w:r>
    </w:p>
    <w:p w14:paraId="242DAFB0" w14:textId="77777777" w:rsidR="0073600D" w:rsidRPr="003A39A3" w:rsidRDefault="0073600D" w:rsidP="0073600D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3A39A3">
        <w:t xml:space="preserve">All submissions must reflect originality and independent preparation. </w:t>
      </w:r>
    </w:p>
    <w:p w14:paraId="07B9CB48" w14:textId="77777777" w:rsidR="0073600D" w:rsidRPr="001F30DC" w:rsidRDefault="0073600D" w:rsidP="0073600D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3A39A3">
        <w:t xml:space="preserve">Entries submitted after the deadline may not be considered for evaluation. </w:t>
      </w:r>
    </w:p>
    <w:p w14:paraId="7DB8428C" w14:textId="77777777" w:rsidR="00191E05" w:rsidRPr="00023DA1" w:rsidRDefault="00191E05" w:rsidP="00E14966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E14966">
        <w:t>Declaration of result for final round:</w:t>
      </w:r>
      <w:r w:rsidRPr="001F30DC">
        <w:t xml:space="preserve"> </w:t>
      </w:r>
      <w:r w:rsidRPr="00E14966">
        <w:t>Friday</w:t>
      </w:r>
      <w:r>
        <w:t>, July 10,</w:t>
      </w:r>
      <w:r w:rsidRPr="001F30DC">
        <w:t xml:space="preserve"> 2026,</w:t>
      </w:r>
      <w:r>
        <w:t xml:space="preserve"> o</w:t>
      </w:r>
      <w:r w:rsidRPr="00E14966">
        <w:t>n the official webpage</w:t>
      </w:r>
      <w:r w:rsidRPr="00191E05">
        <w:rPr>
          <w:rFonts w:eastAsia="Times New Roman"/>
        </w:rPr>
        <w:t xml:space="preserve"> </w:t>
      </w:r>
      <w:hyperlink r:id="rId10" w:history="1">
        <w:r w:rsidRPr="00191E05">
          <w:rPr>
            <w:rStyle w:val="Hyperlink"/>
            <w:rFonts w:eastAsia="Times New Roman"/>
          </w:rPr>
          <w:t>https://web.dpsfsis.com/it-fest-2026/</w:t>
        </w:r>
      </w:hyperlink>
      <w:r w:rsidRPr="00191E05">
        <w:rPr>
          <w:rFonts w:eastAsia="Times New Roman"/>
        </w:rPr>
        <w:t xml:space="preserve"> </w:t>
      </w:r>
    </w:p>
    <w:p w14:paraId="20DDFA4F" w14:textId="77777777" w:rsidR="00023DA1" w:rsidRDefault="00023DA1" w:rsidP="00023DA1">
      <w:pPr>
        <w:rPr>
          <w:rFonts w:eastAsia="Times New Roman"/>
        </w:rPr>
      </w:pPr>
    </w:p>
    <w:p w14:paraId="3A058445" w14:textId="70044E0E" w:rsidR="00023DA1" w:rsidRDefault="00023DA1" w:rsidP="00023DA1">
      <w:pPr>
        <w:rPr>
          <w:b/>
          <w:bCs/>
          <w:color w:val="1F4E79"/>
          <w:szCs w:val="28"/>
        </w:rPr>
      </w:pPr>
      <w:r w:rsidRPr="00023DA1">
        <w:rPr>
          <w:rFonts w:eastAsia="Times New Roman"/>
          <w:b/>
        </w:rPr>
        <w:t xml:space="preserve">      </w:t>
      </w:r>
      <w:r>
        <w:rPr>
          <w:rFonts w:eastAsia="Times New Roman"/>
          <w:b/>
        </w:rPr>
        <w:tab/>
      </w:r>
      <w:r w:rsidRPr="00023DA1">
        <w:rPr>
          <w:rFonts w:eastAsia="Times New Roman"/>
          <w:b/>
        </w:rPr>
        <w:t>c)</w:t>
      </w:r>
      <w:r>
        <w:rPr>
          <w:rFonts w:eastAsia="Times New Roman"/>
          <w:b/>
        </w:rPr>
        <w:t xml:space="preserve"> </w:t>
      </w:r>
      <w:r w:rsidRPr="00023DA1">
        <w:rPr>
          <w:b/>
          <w:bCs/>
          <w:szCs w:val="28"/>
        </w:rPr>
        <w:t>Judgement Criteria</w:t>
      </w:r>
      <w:r w:rsidR="00E9484A">
        <w:rPr>
          <w:b/>
          <w:bCs/>
          <w:szCs w:val="28"/>
        </w:rPr>
        <w:t>:</w:t>
      </w:r>
      <w:r w:rsidRPr="00023DA1">
        <w:rPr>
          <w:b/>
          <w:bCs/>
          <w:szCs w:val="28"/>
        </w:rPr>
        <w:t xml:space="preserve"> </w:t>
      </w:r>
    </w:p>
    <w:p w14:paraId="00B01447" w14:textId="77777777" w:rsidR="00023DA1" w:rsidRPr="00023DA1" w:rsidRDefault="00023DA1" w:rsidP="00023DA1">
      <w:pPr>
        <w:rPr>
          <w:b/>
          <w:bCs/>
          <w:color w:val="1F4E79"/>
          <w:szCs w:val="28"/>
        </w:rPr>
      </w:pPr>
    </w:p>
    <w:tbl>
      <w:tblPr>
        <w:tblStyle w:val="MediumShading1-Accent1"/>
        <w:tblW w:w="0" w:type="auto"/>
        <w:tblInd w:w="675" w:type="dxa"/>
        <w:tblLook w:val="04A0" w:firstRow="1" w:lastRow="0" w:firstColumn="1" w:lastColumn="0" w:noHBand="0" w:noVBand="1"/>
      </w:tblPr>
      <w:tblGrid>
        <w:gridCol w:w="1724"/>
        <w:gridCol w:w="1774"/>
        <w:gridCol w:w="1807"/>
        <w:gridCol w:w="2084"/>
        <w:gridCol w:w="1720"/>
        <w:gridCol w:w="260"/>
      </w:tblGrid>
      <w:tr w:rsidR="00023DA1" w:rsidRPr="00023DA1" w14:paraId="4B913DB4" w14:textId="77777777" w:rsidTr="00023D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1" w:type="dxa"/>
          </w:tcPr>
          <w:p w14:paraId="7E0686A9" w14:textId="77777777" w:rsidR="00023DA1" w:rsidRPr="00023DA1" w:rsidRDefault="00023DA1" w:rsidP="00E9484A">
            <w:pPr>
              <w:spacing w:before="100" w:beforeAutospacing="1"/>
              <w:jc w:val="center"/>
              <w:rPr>
                <w:szCs w:val="28"/>
              </w:rPr>
            </w:pPr>
            <w:r w:rsidRPr="00023DA1">
              <w:rPr>
                <w:szCs w:val="28"/>
              </w:rPr>
              <w:t>Relevance to Theme</w:t>
            </w:r>
          </w:p>
        </w:tc>
        <w:tc>
          <w:tcPr>
            <w:tcW w:w="1826" w:type="dxa"/>
          </w:tcPr>
          <w:p w14:paraId="5B68FB4D" w14:textId="77777777" w:rsidR="00023DA1" w:rsidRPr="00023DA1" w:rsidRDefault="00023DA1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Content Quality &amp; Research</w:t>
            </w:r>
          </w:p>
        </w:tc>
        <w:tc>
          <w:tcPr>
            <w:tcW w:w="1826" w:type="dxa"/>
          </w:tcPr>
          <w:p w14:paraId="657DB2BB" w14:textId="77777777" w:rsidR="00023DA1" w:rsidRPr="00023DA1" w:rsidRDefault="00023DA1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Argument Development</w:t>
            </w:r>
          </w:p>
        </w:tc>
        <w:tc>
          <w:tcPr>
            <w:tcW w:w="2103" w:type="dxa"/>
          </w:tcPr>
          <w:p w14:paraId="223E9025" w14:textId="77777777" w:rsidR="00023DA1" w:rsidRPr="00023DA1" w:rsidRDefault="00023DA1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Communication &amp; Delivery</w:t>
            </w:r>
          </w:p>
        </w:tc>
        <w:tc>
          <w:tcPr>
            <w:tcW w:w="1754" w:type="dxa"/>
          </w:tcPr>
          <w:p w14:paraId="552C979C" w14:textId="77777777" w:rsidR="00023DA1" w:rsidRPr="00023DA1" w:rsidRDefault="00023DA1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Conviction</w:t>
            </w:r>
          </w:p>
        </w:tc>
        <w:tc>
          <w:tcPr>
            <w:tcW w:w="264" w:type="dxa"/>
          </w:tcPr>
          <w:p w14:paraId="2AC1100B" w14:textId="77777777" w:rsidR="00023DA1" w:rsidRPr="00023DA1" w:rsidRDefault="00023DA1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1F4E79"/>
                <w:szCs w:val="28"/>
              </w:rPr>
            </w:pPr>
          </w:p>
        </w:tc>
      </w:tr>
      <w:tr w:rsidR="00023DA1" w:rsidRPr="00023DA1" w14:paraId="274BACB8" w14:textId="77777777" w:rsidTr="00023D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1" w:type="dxa"/>
          </w:tcPr>
          <w:p w14:paraId="1DF8F5B7" w14:textId="77777777" w:rsidR="00023DA1" w:rsidRPr="00023DA1" w:rsidRDefault="00023DA1" w:rsidP="00E9484A">
            <w:pPr>
              <w:spacing w:before="100" w:beforeAutospacing="1"/>
              <w:jc w:val="center"/>
              <w:rPr>
                <w:color w:val="1F4E79"/>
                <w:szCs w:val="28"/>
              </w:rPr>
            </w:pPr>
            <w:r w:rsidRPr="00023DA1">
              <w:rPr>
                <w:color w:val="1F4E79"/>
                <w:szCs w:val="28"/>
              </w:rPr>
              <w:t>20</w:t>
            </w:r>
          </w:p>
        </w:tc>
        <w:tc>
          <w:tcPr>
            <w:tcW w:w="1826" w:type="dxa"/>
          </w:tcPr>
          <w:p w14:paraId="72F7205B" w14:textId="77777777" w:rsidR="00023DA1" w:rsidRPr="00023DA1" w:rsidRDefault="00023DA1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 w:rsidRPr="00023DA1">
              <w:rPr>
                <w:b/>
                <w:bCs/>
                <w:color w:val="1F4E79"/>
                <w:szCs w:val="28"/>
              </w:rPr>
              <w:t>20</w:t>
            </w:r>
          </w:p>
        </w:tc>
        <w:tc>
          <w:tcPr>
            <w:tcW w:w="1826" w:type="dxa"/>
          </w:tcPr>
          <w:p w14:paraId="0DA129B7" w14:textId="77777777" w:rsidR="00023DA1" w:rsidRPr="00023DA1" w:rsidRDefault="00023DA1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 w:rsidRPr="00023DA1">
              <w:rPr>
                <w:b/>
                <w:bCs/>
                <w:color w:val="1F4E79"/>
                <w:szCs w:val="28"/>
              </w:rPr>
              <w:t>20</w:t>
            </w:r>
          </w:p>
        </w:tc>
        <w:tc>
          <w:tcPr>
            <w:tcW w:w="2103" w:type="dxa"/>
          </w:tcPr>
          <w:p w14:paraId="7AC9FF42" w14:textId="77777777" w:rsidR="00023DA1" w:rsidRPr="00023DA1" w:rsidRDefault="00023DA1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>
              <w:rPr>
                <w:b/>
                <w:bCs/>
                <w:color w:val="1F4E79"/>
                <w:szCs w:val="28"/>
              </w:rPr>
              <w:t>20</w:t>
            </w:r>
          </w:p>
        </w:tc>
        <w:tc>
          <w:tcPr>
            <w:tcW w:w="1754" w:type="dxa"/>
          </w:tcPr>
          <w:p w14:paraId="32528681" w14:textId="77777777" w:rsidR="00023DA1" w:rsidRPr="00023DA1" w:rsidRDefault="00023DA1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>
              <w:rPr>
                <w:b/>
                <w:bCs/>
                <w:color w:val="1F4E79"/>
                <w:szCs w:val="28"/>
              </w:rPr>
              <w:t>20</w:t>
            </w:r>
          </w:p>
        </w:tc>
        <w:tc>
          <w:tcPr>
            <w:tcW w:w="264" w:type="dxa"/>
          </w:tcPr>
          <w:p w14:paraId="22FEE2B3" w14:textId="77777777" w:rsidR="00023DA1" w:rsidRPr="00023DA1" w:rsidRDefault="00023DA1" w:rsidP="00023DA1">
            <w:pPr>
              <w:spacing w:before="100" w:before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</w:p>
        </w:tc>
      </w:tr>
    </w:tbl>
    <w:p w14:paraId="1D2DD175" w14:textId="77777777" w:rsidR="002F18F3" w:rsidRDefault="00023DA1" w:rsidP="00D50FB7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lastRenderedPageBreak/>
        <w:t>3</w:t>
      </w:r>
      <w:r w:rsidR="001237EA">
        <w:rPr>
          <w:b/>
          <w:bCs/>
          <w:color w:val="1F4E79"/>
          <w:sz w:val="28"/>
          <w:szCs w:val="28"/>
        </w:rPr>
        <w:t xml:space="preserve">.   </w:t>
      </w:r>
      <w:r w:rsidR="00D50FB7">
        <w:rPr>
          <w:b/>
          <w:bCs/>
          <w:color w:val="1F4E79"/>
          <w:sz w:val="28"/>
          <w:szCs w:val="28"/>
        </w:rPr>
        <w:t>Guidelines for</w:t>
      </w:r>
      <w:r w:rsidR="00332CD5">
        <w:rPr>
          <w:b/>
          <w:bCs/>
          <w:color w:val="1F4E79"/>
          <w:sz w:val="28"/>
          <w:szCs w:val="28"/>
        </w:rPr>
        <w:t xml:space="preserve"> </w:t>
      </w:r>
      <w:r w:rsidR="00A306AE" w:rsidRPr="00E57348">
        <w:rPr>
          <w:b/>
          <w:bCs/>
          <w:color w:val="1F4E79"/>
          <w:sz w:val="28"/>
          <w:szCs w:val="28"/>
        </w:rPr>
        <w:t>Final Round (Offline)</w:t>
      </w:r>
    </w:p>
    <w:p w14:paraId="01C93B57" w14:textId="77777777" w:rsidR="00E9484A" w:rsidRDefault="00E9484A" w:rsidP="00023DA1">
      <w:pPr>
        <w:ind w:firstLine="720"/>
        <w:rPr>
          <w:b/>
        </w:rPr>
      </w:pPr>
    </w:p>
    <w:p w14:paraId="1FF6372C" w14:textId="77777777" w:rsidR="00023DA1" w:rsidRPr="00023DA1" w:rsidRDefault="00023DA1" w:rsidP="00023DA1">
      <w:pPr>
        <w:ind w:firstLine="720"/>
        <w:rPr>
          <w:b/>
        </w:rPr>
      </w:pPr>
      <w:r w:rsidRPr="00023DA1">
        <w:rPr>
          <w:b/>
        </w:rPr>
        <w:t>a) Important Details</w:t>
      </w:r>
      <w:r>
        <w:rPr>
          <w:b/>
        </w:rPr>
        <w:t>:</w:t>
      </w:r>
    </w:p>
    <w:p w14:paraId="43AF602A" w14:textId="77777777" w:rsidR="00845C7C" w:rsidRDefault="00381154" w:rsidP="00DD596F">
      <w:pPr>
        <w:numPr>
          <w:ilvl w:val="0"/>
          <w:numId w:val="1"/>
        </w:numPr>
      </w:pPr>
      <w:r>
        <w:rPr>
          <w:b/>
        </w:rPr>
        <w:t xml:space="preserve">Date and </w:t>
      </w:r>
      <w:r w:rsidR="00E9484A" w:rsidRPr="001F30DC">
        <w:rPr>
          <w:b/>
        </w:rPr>
        <w:t>Venue:</w:t>
      </w:r>
      <w:r w:rsidR="00E9484A">
        <w:t xml:space="preserve"> Saturday ,</w:t>
      </w:r>
      <w:r>
        <w:t>August</w:t>
      </w:r>
      <w:r w:rsidR="00191E05">
        <w:t xml:space="preserve"> 1</w:t>
      </w:r>
      <w:r w:rsidR="00332CD5">
        <w:t>,</w:t>
      </w:r>
      <w:r>
        <w:t xml:space="preserve"> 2026 at </w:t>
      </w:r>
      <w:r w:rsidR="00E2359C" w:rsidRPr="001F30DC">
        <w:t xml:space="preserve">Host school </w:t>
      </w:r>
      <w:r w:rsidR="00845C7C" w:rsidRPr="001F30DC">
        <w:t xml:space="preserve">(Delhi </w:t>
      </w:r>
      <w:r w:rsidR="008424FE">
        <w:t>P</w:t>
      </w:r>
      <w:r w:rsidR="00845C7C" w:rsidRPr="001F30DC">
        <w:t xml:space="preserve">ublic </w:t>
      </w:r>
      <w:r w:rsidR="008424FE">
        <w:t>S</w:t>
      </w:r>
      <w:r w:rsidR="00845C7C" w:rsidRPr="001F30DC">
        <w:t>chool, Faridabad)</w:t>
      </w:r>
    </w:p>
    <w:p w14:paraId="3A08F92F" w14:textId="77777777" w:rsidR="00E9484A" w:rsidRDefault="00E9484A" w:rsidP="00DD596F">
      <w:pPr>
        <w:numPr>
          <w:ilvl w:val="0"/>
          <w:numId w:val="1"/>
        </w:numPr>
      </w:pPr>
      <w:r>
        <w:rPr>
          <w:b/>
        </w:rPr>
        <w:t>Team:</w:t>
      </w:r>
      <w:r>
        <w:t xml:space="preserve"> Speaker 1 (For), Speaker 2 (Against), 1 Interjector </w:t>
      </w:r>
    </w:p>
    <w:p w14:paraId="054C5652" w14:textId="77777777" w:rsidR="00E9484A" w:rsidRPr="001F30DC" w:rsidRDefault="00E9484A" w:rsidP="00DD596F">
      <w:pPr>
        <w:numPr>
          <w:ilvl w:val="0"/>
          <w:numId w:val="1"/>
        </w:numPr>
      </w:pPr>
      <w:r>
        <w:rPr>
          <w:b/>
        </w:rPr>
        <w:t>Duration:</w:t>
      </w:r>
      <w:r>
        <w:t xml:space="preserve"> 2 minutes each participants(For &amp; Against) ; 1 minute for Rebuttal  </w:t>
      </w:r>
    </w:p>
    <w:p w14:paraId="5C983DE3" w14:textId="77777777" w:rsidR="00E9484A" w:rsidRPr="00E9484A" w:rsidRDefault="002C0AD5" w:rsidP="002C0AD5">
      <w:pPr>
        <w:numPr>
          <w:ilvl w:val="0"/>
          <w:numId w:val="1"/>
        </w:numPr>
      </w:pPr>
      <w:r>
        <w:t>Topic will be displayed o</w:t>
      </w:r>
      <w:r w:rsidRPr="00E14966">
        <w:t>n the official webpage</w:t>
      </w:r>
      <w:r w:rsidRPr="00191E05">
        <w:rPr>
          <w:rFonts w:eastAsia="Times New Roman"/>
        </w:rPr>
        <w:t xml:space="preserve"> </w:t>
      </w:r>
      <w:hyperlink r:id="rId11" w:history="1">
        <w:r w:rsidRPr="00191E05">
          <w:rPr>
            <w:rStyle w:val="Hyperlink"/>
            <w:rFonts w:eastAsia="Times New Roman"/>
          </w:rPr>
          <w:t>https://web.dpsfsis.com/it-fest-2026/</w:t>
        </w:r>
      </w:hyperlink>
      <w:r w:rsidRPr="00191E05">
        <w:rPr>
          <w:rFonts w:eastAsia="Times New Roman"/>
        </w:rPr>
        <w:t xml:space="preserve"> </w:t>
      </w:r>
      <w:r>
        <w:rPr>
          <w:rFonts w:eastAsia="Times New Roman"/>
        </w:rPr>
        <w:t xml:space="preserve">on Friday, July 31, 2026 at 8:00 am. </w:t>
      </w:r>
    </w:p>
    <w:p w14:paraId="578B0CD9" w14:textId="77777777" w:rsidR="00E9484A" w:rsidRPr="00E9484A" w:rsidRDefault="00E9484A" w:rsidP="00E9484A">
      <w:pPr>
        <w:ind w:left="1440"/>
      </w:pPr>
    </w:p>
    <w:p w14:paraId="0C78C371" w14:textId="77777777" w:rsidR="002C0AD5" w:rsidRDefault="00E9484A" w:rsidP="00E9484A">
      <w:pPr>
        <w:ind w:left="720"/>
        <w:rPr>
          <w:b/>
        </w:rPr>
      </w:pPr>
      <w:r w:rsidRPr="00E9484A">
        <w:rPr>
          <w:rFonts w:eastAsia="Times New Roman"/>
          <w:b/>
        </w:rPr>
        <w:t xml:space="preserve">b) </w:t>
      </w:r>
      <w:r w:rsidR="002C0AD5" w:rsidRPr="00E9484A">
        <w:rPr>
          <w:b/>
        </w:rPr>
        <w:t xml:space="preserve"> </w:t>
      </w:r>
      <w:r w:rsidRPr="00E9484A">
        <w:rPr>
          <w:b/>
        </w:rPr>
        <w:t>Judgement Criteria:</w:t>
      </w:r>
    </w:p>
    <w:p w14:paraId="0FEE7B07" w14:textId="77777777" w:rsidR="00E9484A" w:rsidRDefault="00023DA1" w:rsidP="00023DA1">
      <w:r>
        <w:t xml:space="preserve">                 </w:t>
      </w:r>
    </w:p>
    <w:tbl>
      <w:tblPr>
        <w:tblStyle w:val="MediumShading1-Accent1"/>
        <w:tblW w:w="9565" w:type="dxa"/>
        <w:tblInd w:w="675" w:type="dxa"/>
        <w:tblLook w:val="04A0" w:firstRow="1" w:lastRow="0" w:firstColumn="1" w:lastColumn="0" w:noHBand="0" w:noVBand="1"/>
      </w:tblPr>
      <w:tblGrid>
        <w:gridCol w:w="1306"/>
        <w:gridCol w:w="1583"/>
        <w:gridCol w:w="1736"/>
        <w:gridCol w:w="2015"/>
        <w:gridCol w:w="1597"/>
        <w:gridCol w:w="1096"/>
        <w:gridCol w:w="232"/>
      </w:tblGrid>
      <w:tr w:rsidR="00E9484A" w:rsidRPr="00023DA1" w14:paraId="29C00E49" w14:textId="77777777" w:rsidTr="00E948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dxa"/>
          </w:tcPr>
          <w:p w14:paraId="4AF27F21" w14:textId="77777777" w:rsidR="00E9484A" w:rsidRPr="00023DA1" w:rsidRDefault="00E9484A" w:rsidP="00E9484A">
            <w:pPr>
              <w:spacing w:before="100" w:beforeAutospacing="1"/>
              <w:jc w:val="center"/>
              <w:rPr>
                <w:szCs w:val="28"/>
              </w:rPr>
            </w:pPr>
            <w:r w:rsidRPr="00023DA1">
              <w:rPr>
                <w:szCs w:val="28"/>
              </w:rPr>
              <w:t>Relevance to Theme</w:t>
            </w:r>
          </w:p>
        </w:tc>
        <w:tc>
          <w:tcPr>
            <w:tcW w:w="1710" w:type="dxa"/>
          </w:tcPr>
          <w:p w14:paraId="5403E8AF" w14:textId="77777777" w:rsidR="00E9484A" w:rsidRPr="00023DA1" w:rsidRDefault="00E9484A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Content Quality &amp; Research</w:t>
            </w:r>
          </w:p>
        </w:tc>
        <w:tc>
          <w:tcPr>
            <w:tcW w:w="1783" w:type="dxa"/>
          </w:tcPr>
          <w:p w14:paraId="3502574B" w14:textId="77777777" w:rsidR="00E9484A" w:rsidRPr="00023DA1" w:rsidRDefault="00E9484A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Argument Development</w:t>
            </w:r>
          </w:p>
        </w:tc>
        <w:tc>
          <w:tcPr>
            <w:tcW w:w="2061" w:type="dxa"/>
          </w:tcPr>
          <w:p w14:paraId="35DBAA4B" w14:textId="77777777" w:rsidR="00E9484A" w:rsidRPr="00023DA1" w:rsidRDefault="00E9484A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Communication &amp; Delivery</w:t>
            </w:r>
          </w:p>
        </w:tc>
        <w:tc>
          <w:tcPr>
            <w:tcW w:w="1679" w:type="dxa"/>
          </w:tcPr>
          <w:p w14:paraId="4720D51D" w14:textId="77777777" w:rsidR="00E9484A" w:rsidRPr="00023DA1" w:rsidRDefault="00E9484A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023DA1">
              <w:rPr>
                <w:szCs w:val="28"/>
              </w:rPr>
              <w:t>Conviction</w:t>
            </w:r>
          </w:p>
        </w:tc>
        <w:tc>
          <w:tcPr>
            <w:tcW w:w="1096" w:type="dxa"/>
          </w:tcPr>
          <w:p w14:paraId="519C9984" w14:textId="77777777" w:rsidR="00E9484A" w:rsidRPr="00023DA1" w:rsidRDefault="00E9484A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1F4E79"/>
                <w:szCs w:val="28"/>
              </w:rPr>
            </w:pPr>
            <w:r w:rsidRPr="00E9484A">
              <w:rPr>
                <w:szCs w:val="28"/>
              </w:rPr>
              <w:t>Rebuttal</w:t>
            </w:r>
          </w:p>
        </w:tc>
        <w:tc>
          <w:tcPr>
            <w:tcW w:w="236" w:type="dxa"/>
          </w:tcPr>
          <w:p w14:paraId="7FBA50F0" w14:textId="77777777" w:rsidR="00E9484A" w:rsidRPr="00023DA1" w:rsidRDefault="00E9484A" w:rsidP="00E9484A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1F4E79"/>
                <w:szCs w:val="28"/>
              </w:rPr>
            </w:pPr>
          </w:p>
        </w:tc>
      </w:tr>
      <w:tr w:rsidR="00E9484A" w:rsidRPr="00023DA1" w14:paraId="76E5C3E0" w14:textId="77777777" w:rsidTr="00E94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dxa"/>
          </w:tcPr>
          <w:p w14:paraId="47F0CD2D" w14:textId="77777777" w:rsidR="00E9484A" w:rsidRPr="00023DA1" w:rsidRDefault="00E9484A" w:rsidP="00E9484A">
            <w:pPr>
              <w:spacing w:before="100" w:beforeAutospacing="1"/>
              <w:jc w:val="center"/>
              <w:rPr>
                <w:color w:val="1F4E79"/>
                <w:szCs w:val="28"/>
              </w:rPr>
            </w:pPr>
            <w:r w:rsidRPr="00023DA1">
              <w:rPr>
                <w:color w:val="1F4E79"/>
                <w:szCs w:val="28"/>
              </w:rPr>
              <w:t>20</w:t>
            </w:r>
          </w:p>
        </w:tc>
        <w:tc>
          <w:tcPr>
            <w:tcW w:w="1710" w:type="dxa"/>
          </w:tcPr>
          <w:p w14:paraId="7BFC1C33" w14:textId="77777777" w:rsidR="00E9484A" w:rsidRPr="00023DA1" w:rsidRDefault="00E9484A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 w:rsidRPr="00023DA1">
              <w:rPr>
                <w:b/>
                <w:bCs/>
                <w:color w:val="1F4E79"/>
                <w:szCs w:val="28"/>
              </w:rPr>
              <w:t>20</w:t>
            </w:r>
          </w:p>
        </w:tc>
        <w:tc>
          <w:tcPr>
            <w:tcW w:w="1783" w:type="dxa"/>
          </w:tcPr>
          <w:p w14:paraId="11D2BD1A" w14:textId="77777777" w:rsidR="00E9484A" w:rsidRPr="00023DA1" w:rsidRDefault="00E9484A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 w:rsidRPr="00023DA1">
              <w:rPr>
                <w:b/>
                <w:bCs/>
                <w:color w:val="1F4E79"/>
                <w:szCs w:val="28"/>
              </w:rPr>
              <w:t>20</w:t>
            </w:r>
          </w:p>
        </w:tc>
        <w:tc>
          <w:tcPr>
            <w:tcW w:w="2061" w:type="dxa"/>
          </w:tcPr>
          <w:p w14:paraId="5CAD4990" w14:textId="77777777" w:rsidR="00E9484A" w:rsidRPr="00023DA1" w:rsidRDefault="00E9484A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>
              <w:rPr>
                <w:b/>
                <w:bCs/>
                <w:color w:val="1F4E79"/>
                <w:szCs w:val="28"/>
              </w:rPr>
              <w:t>15</w:t>
            </w:r>
          </w:p>
        </w:tc>
        <w:tc>
          <w:tcPr>
            <w:tcW w:w="1679" w:type="dxa"/>
          </w:tcPr>
          <w:p w14:paraId="7EEBFF36" w14:textId="77777777" w:rsidR="00E9484A" w:rsidRPr="00023DA1" w:rsidRDefault="00E9484A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>
              <w:rPr>
                <w:b/>
                <w:bCs/>
                <w:color w:val="1F4E79"/>
                <w:szCs w:val="28"/>
              </w:rPr>
              <w:t>15</w:t>
            </w:r>
          </w:p>
        </w:tc>
        <w:tc>
          <w:tcPr>
            <w:tcW w:w="1096" w:type="dxa"/>
          </w:tcPr>
          <w:p w14:paraId="3EAABC05" w14:textId="77777777" w:rsidR="00E9484A" w:rsidRPr="00023DA1" w:rsidRDefault="00E9484A" w:rsidP="00E9484A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  <w:r>
              <w:rPr>
                <w:b/>
                <w:bCs/>
                <w:color w:val="1F4E79"/>
                <w:szCs w:val="28"/>
              </w:rPr>
              <w:t>10</w:t>
            </w:r>
          </w:p>
        </w:tc>
        <w:tc>
          <w:tcPr>
            <w:tcW w:w="236" w:type="dxa"/>
          </w:tcPr>
          <w:p w14:paraId="36FBD9F8" w14:textId="77777777" w:rsidR="00E9484A" w:rsidRPr="00023DA1" w:rsidRDefault="00E9484A" w:rsidP="00291E3C">
            <w:pPr>
              <w:spacing w:before="100" w:before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Cs w:val="28"/>
              </w:rPr>
            </w:pPr>
          </w:p>
        </w:tc>
      </w:tr>
    </w:tbl>
    <w:p w14:paraId="67985ED6" w14:textId="77777777" w:rsidR="002C0AD5" w:rsidRDefault="00023DA1" w:rsidP="00023DA1">
      <w:r>
        <w:t xml:space="preserve">      </w:t>
      </w:r>
      <w:r w:rsidR="00E9484A">
        <w:t xml:space="preserve"> </w:t>
      </w:r>
    </w:p>
    <w:p w14:paraId="5B7B1853" w14:textId="77777777" w:rsidR="002F18F3" w:rsidRPr="00E57348" w:rsidRDefault="00E9484A" w:rsidP="002E53B2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4</w:t>
      </w:r>
      <w:r w:rsidR="00040D5D" w:rsidRPr="00E57348">
        <w:rPr>
          <w:b/>
          <w:bCs/>
          <w:color w:val="1F4E79"/>
          <w:sz w:val="28"/>
          <w:szCs w:val="28"/>
        </w:rPr>
        <w:t>. Frequently Asked Questions (FAQs)</w:t>
      </w:r>
    </w:p>
    <w:p w14:paraId="1C61072A" w14:textId="77777777" w:rsidR="009658A1" w:rsidRPr="009658A1" w:rsidRDefault="009658A1" w:rsidP="009658A1">
      <w:pPr>
        <w:ind w:left="360"/>
        <w:rPr>
          <w:b/>
          <w:bCs/>
        </w:rPr>
      </w:pPr>
      <w:r w:rsidRPr="009658A1">
        <w:rPr>
          <w:b/>
          <w:bCs/>
        </w:rPr>
        <w:t xml:space="preserve">Q1. </w:t>
      </w:r>
      <w:r w:rsidR="00023DA1" w:rsidRPr="00023DA1">
        <w:rPr>
          <w:b/>
          <w:bCs/>
        </w:rPr>
        <w:t>Will marks be deducted for exceeding the time limit?</w:t>
      </w:r>
    </w:p>
    <w:p w14:paraId="515C9605" w14:textId="77777777" w:rsidR="00023DA1" w:rsidRPr="00023DA1" w:rsidRDefault="00023DA1" w:rsidP="00023DA1">
      <w:pPr>
        <w:pStyle w:val="ListParagraph"/>
        <w:numPr>
          <w:ilvl w:val="0"/>
          <w:numId w:val="46"/>
        </w:numPr>
        <w:rPr>
          <w:b/>
          <w:bCs/>
        </w:rPr>
      </w:pPr>
      <w:r w:rsidRPr="00023DA1">
        <w:t>Yes, exceeding the allotted time may lead to deduction of marks.</w:t>
      </w:r>
    </w:p>
    <w:p w14:paraId="67F42DC2" w14:textId="77777777" w:rsidR="009658A1" w:rsidRPr="00023DA1" w:rsidRDefault="00023DA1" w:rsidP="00023DA1">
      <w:pPr>
        <w:rPr>
          <w:b/>
          <w:bCs/>
        </w:rPr>
      </w:pPr>
      <w:r>
        <w:rPr>
          <w:b/>
          <w:bCs/>
        </w:rPr>
        <w:t xml:space="preserve">     </w:t>
      </w:r>
      <w:r w:rsidRPr="00023DA1">
        <w:rPr>
          <w:b/>
          <w:bCs/>
        </w:rPr>
        <w:t xml:space="preserve"> </w:t>
      </w:r>
      <w:r w:rsidR="009658A1" w:rsidRPr="00023DA1">
        <w:rPr>
          <w:b/>
          <w:bCs/>
        </w:rPr>
        <w:t>Q2. Can AI tools be used while preparing the debate?</w:t>
      </w:r>
    </w:p>
    <w:p w14:paraId="1D8C538E" w14:textId="77777777" w:rsidR="009658A1" w:rsidRPr="003A39A3" w:rsidRDefault="009658A1" w:rsidP="009658A1">
      <w:pPr>
        <w:pStyle w:val="ListParagraph"/>
        <w:numPr>
          <w:ilvl w:val="0"/>
          <w:numId w:val="46"/>
        </w:numPr>
      </w:pPr>
      <w:r w:rsidRPr="003A39A3">
        <w:t>Yes. AI tools may assis</w:t>
      </w:r>
      <w:r w:rsidR="00E9484A">
        <w:t>t in research and preparation; H</w:t>
      </w:r>
      <w:r w:rsidRPr="003A39A3">
        <w:t>owever, the final presentation must reflect the participants’ own understanding and originality.</w:t>
      </w:r>
    </w:p>
    <w:p w14:paraId="2B6E2D87" w14:textId="77777777" w:rsidR="009658A1" w:rsidRPr="009658A1" w:rsidRDefault="009658A1" w:rsidP="009658A1">
      <w:pPr>
        <w:ind w:left="360"/>
        <w:rPr>
          <w:b/>
          <w:bCs/>
        </w:rPr>
      </w:pPr>
      <w:r w:rsidRPr="009658A1">
        <w:rPr>
          <w:b/>
          <w:bCs/>
        </w:rPr>
        <w:t>Q3. Is equal participation from both team members necessary?</w:t>
      </w:r>
    </w:p>
    <w:p w14:paraId="3CD55DB3" w14:textId="77777777" w:rsidR="009658A1" w:rsidRPr="003A39A3" w:rsidRDefault="009658A1" w:rsidP="009658A1">
      <w:pPr>
        <w:pStyle w:val="ListParagraph"/>
        <w:numPr>
          <w:ilvl w:val="0"/>
          <w:numId w:val="46"/>
        </w:numPr>
      </w:pPr>
      <w:r w:rsidRPr="003A39A3">
        <w:t>Yes. Both participants are expected to contribute meaningfully to the debate.</w:t>
      </w:r>
    </w:p>
    <w:p w14:paraId="607864B5" w14:textId="77777777" w:rsidR="009658A1" w:rsidRPr="009658A1" w:rsidRDefault="009658A1" w:rsidP="009658A1">
      <w:pPr>
        <w:ind w:left="360"/>
        <w:rPr>
          <w:b/>
          <w:bCs/>
        </w:rPr>
      </w:pPr>
      <w:r w:rsidRPr="009658A1">
        <w:rPr>
          <w:b/>
          <w:bCs/>
        </w:rPr>
        <w:t>Q4. Can real-world examples and case studies be included?</w:t>
      </w:r>
    </w:p>
    <w:p w14:paraId="05BC54F1" w14:textId="77777777" w:rsidR="009658A1" w:rsidRPr="003A39A3" w:rsidRDefault="009658A1" w:rsidP="009658A1">
      <w:pPr>
        <w:pStyle w:val="ListParagraph"/>
        <w:numPr>
          <w:ilvl w:val="0"/>
          <w:numId w:val="46"/>
        </w:numPr>
      </w:pPr>
      <w:r w:rsidRPr="003A39A3">
        <w:t>Certainly. Relevant examples, statistics, and case studies are encouraged to strengthen arguments.</w:t>
      </w:r>
    </w:p>
    <w:p w14:paraId="25134538" w14:textId="77777777" w:rsidR="009658A1" w:rsidRPr="009658A1" w:rsidRDefault="009658A1" w:rsidP="009658A1">
      <w:pPr>
        <w:ind w:left="360"/>
        <w:rPr>
          <w:b/>
          <w:bCs/>
        </w:rPr>
      </w:pPr>
      <w:r w:rsidRPr="009658A1">
        <w:rPr>
          <w:b/>
          <w:bCs/>
        </w:rPr>
        <w:t>Q5. Is memorization compulsory?</w:t>
      </w:r>
    </w:p>
    <w:p w14:paraId="6F533A80" w14:textId="77777777" w:rsidR="009658A1" w:rsidRPr="003A39A3" w:rsidRDefault="009658A1" w:rsidP="009658A1">
      <w:pPr>
        <w:pStyle w:val="ListParagraph"/>
        <w:numPr>
          <w:ilvl w:val="0"/>
          <w:numId w:val="46"/>
        </w:numPr>
      </w:pPr>
      <w:r w:rsidRPr="003A39A3">
        <w:t>No. Natural delivery, clarity of thought, and confident communication are preferred over memorized speeches.</w:t>
      </w:r>
    </w:p>
    <w:p w14:paraId="66F83370" w14:textId="77777777" w:rsidR="00007C74" w:rsidRPr="001F30DC" w:rsidRDefault="00007C74" w:rsidP="00007C74">
      <w:pPr>
        <w:ind w:left="1440"/>
        <w:rPr>
          <w:rFonts w:eastAsia="Times New Roman"/>
          <w:bCs/>
        </w:rPr>
      </w:pPr>
    </w:p>
    <w:p w14:paraId="5ADA421A" w14:textId="77777777" w:rsidR="00DF61DB" w:rsidRDefault="00DF61DB" w:rsidP="0092681A">
      <w:pPr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For further queries, </w:t>
      </w:r>
      <w:r w:rsidR="00B4155E" w:rsidRPr="008764F5">
        <w:rPr>
          <w:b/>
          <w:bCs/>
          <w:color w:val="1F4E79"/>
          <w:sz w:val="28"/>
          <w:szCs w:val="28"/>
        </w:rPr>
        <w:t>contact</w:t>
      </w:r>
      <w:r w:rsidR="00B4155E">
        <w:rPr>
          <w:b/>
          <w:bCs/>
          <w:color w:val="1F4E79"/>
          <w:sz w:val="28"/>
          <w:szCs w:val="28"/>
        </w:rPr>
        <w:t xml:space="preserve"> :-</w:t>
      </w:r>
    </w:p>
    <w:tbl>
      <w:tblPr>
        <w:tblW w:w="9506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4453"/>
        <w:gridCol w:w="4453"/>
      </w:tblGrid>
      <w:tr w:rsidR="009E0526" w:rsidRPr="009E0526" w14:paraId="2D998EF3" w14:textId="77777777" w:rsidTr="00162A99">
        <w:trPr>
          <w:tblHeader/>
        </w:trPr>
        <w:tc>
          <w:tcPr>
            <w:tcW w:w="6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226C74D" w14:textId="77777777" w:rsidR="00AE608D" w:rsidRPr="009E0526" w:rsidRDefault="00AE608D" w:rsidP="0092681A">
            <w:pPr>
              <w:jc w:val="center"/>
              <w:rPr>
                <w:color w:val="FFFFFF" w:themeColor="background1"/>
              </w:rPr>
            </w:pPr>
            <w:r w:rsidRPr="009E0526">
              <w:rPr>
                <w:b/>
                <w:bCs/>
                <w:color w:val="FFFFFF" w:themeColor="background1"/>
              </w:rPr>
              <w:t>#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4B87F02" w14:textId="77777777" w:rsidR="00AE608D" w:rsidRPr="009E0526" w:rsidRDefault="00AE608D" w:rsidP="0092681A">
            <w:pPr>
              <w:jc w:val="center"/>
              <w:rPr>
                <w:color w:val="FFFFFF" w:themeColor="background1"/>
              </w:rPr>
            </w:pPr>
            <w:r w:rsidRPr="009E0526">
              <w:rPr>
                <w:b/>
                <w:bCs/>
                <w:color w:val="FFFFFF" w:themeColor="background1"/>
              </w:rPr>
              <w:t>Name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4ED45BF" w14:textId="77777777" w:rsidR="00AE608D" w:rsidRPr="009E0526" w:rsidRDefault="00AE608D" w:rsidP="0092681A">
            <w:pPr>
              <w:jc w:val="center"/>
              <w:rPr>
                <w:color w:val="FFFFFF" w:themeColor="background1"/>
              </w:rPr>
            </w:pPr>
            <w:r w:rsidRPr="009E0526">
              <w:rPr>
                <w:b/>
                <w:bCs/>
                <w:color w:val="FFFFFF" w:themeColor="background1"/>
              </w:rPr>
              <w:t>Contact Number</w:t>
            </w:r>
          </w:p>
        </w:tc>
      </w:tr>
      <w:tr w:rsidR="001F30DC" w:rsidRPr="001F30DC" w14:paraId="17207E4D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70DBC97" w14:textId="77777777" w:rsidR="00AE608D" w:rsidRPr="001F30DC" w:rsidRDefault="00AE608D" w:rsidP="0092681A">
            <w:pPr>
              <w:jc w:val="center"/>
            </w:pPr>
            <w:r w:rsidRPr="001F30DC">
              <w:t>1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08F586" w14:textId="77777777" w:rsidR="00AE608D" w:rsidRPr="001F30DC" w:rsidRDefault="00AE608D" w:rsidP="0092681A">
            <w:pPr>
              <w:jc w:val="center"/>
            </w:pPr>
            <w:r w:rsidRPr="001F30DC">
              <w:t>Ms. Ritu Sahni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3BFFB82" w14:textId="77777777" w:rsidR="00AE608D" w:rsidRPr="001F30DC" w:rsidRDefault="00AE608D" w:rsidP="0092681A">
            <w:pPr>
              <w:jc w:val="center"/>
            </w:pPr>
            <w:r w:rsidRPr="001F30DC">
              <w:t>9654441285</w:t>
            </w:r>
          </w:p>
        </w:tc>
      </w:tr>
      <w:tr w:rsidR="001F30DC" w:rsidRPr="001F30DC" w14:paraId="3B42302A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99FBCE" w14:textId="77777777" w:rsidR="00AE608D" w:rsidRPr="001F30DC" w:rsidRDefault="00AE608D" w:rsidP="0092681A">
            <w:pPr>
              <w:jc w:val="center"/>
            </w:pPr>
            <w:r w:rsidRPr="001F30DC">
              <w:t>2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5DF1A4" w14:textId="77777777" w:rsidR="00AE608D" w:rsidRPr="001F30DC" w:rsidRDefault="00AE608D" w:rsidP="0092681A">
            <w:pPr>
              <w:jc w:val="center"/>
            </w:pPr>
            <w:r w:rsidRPr="001F30DC">
              <w:t>Ms. Minakshi Nagpal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0BF851" w14:textId="77777777" w:rsidR="00AE608D" w:rsidRPr="001F30DC" w:rsidRDefault="00AE608D" w:rsidP="0092681A">
            <w:pPr>
              <w:jc w:val="center"/>
            </w:pPr>
            <w:r w:rsidRPr="001F30DC">
              <w:t>8130091835</w:t>
            </w:r>
          </w:p>
        </w:tc>
      </w:tr>
    </w:tbl>
    <w:p w14:paraId="753E94F2" w14:textId="77777777" w:rsidR="00332CD5" w:rsidRPr="00D50FB7" w:rsidRDefault="00D50FB7">
      <w:pPr>
        <w:rPr>
          <w:color w:val="000000" w:themeColor="text1"/>
        </w:rPr>
      </w:pPr>
      <w:r>
        <w:rPr>
          <w:color w:val="000000" w:themeColor="text1"/>
        </w:rPr>
        <w:t xml:space="preserve">Please Note: </w:t>
      </w:r>
      <w:r w:rsidR="00DF61DB" w:rsidRPr="009F0284">
        <w:rPr>
          <w:color w:val="000000" w:themeColor="text1"/>
        </w:rPr>
        <w:t xml:space="preserve">Teachers will be available on call </w:t>
      </w:r>
      <w:r w:rsidR="00DF61DB">
        <w:rPr>
          <w:color w:val="000000" w:themeColor="text1"/>
        </w:rPr>
        <w:t>from 5 pm to 7 pm</w:t>
      </w:r>
    </w:p>
    <w:p w14:paraId="7CE4F202" w14:textId="77777777" w:rsidR="001B5869" w:rsidRDefault="0092681A" w:rsidP="005A251D">
      <w:pPr>
        <w:jc w:val="center"/>
      </w:pPr>
      <w:r>
        <w:rPr>
          <w:b/>
          <w:bCs/>
          <w:color w:val="2E75B6"/>
          <w:sz w:val="34"/>
          <w:szCs w:val="34"/>
        </w:rPr>
        <w:br w:type="page"/>
      </w:r>
      <w:r w:rsidR="001B5869">
        <w:rPr>
          <w:b/>
          <w:bCs/>
          <w:color w:val="2E75B6"/>
          <w:sz w:val="34"/>
          <w:szCs w:val="34"/>
        </w:rPr>
        <w:lastRenderedPageBreak/>
        <w:t>Event Details – Pitcher’s Plot</w:t>
      </w:r>
    </w:p>
    <w:p w14:paraId="76253EB8" w14:textId="77777777" w:rsidR="001B5869" w:rsidRPr="00DA0360" w:rsidRDefault="001B5869" w:rsidP="001B5869">
      <w:pPr>
        <w:spacing w:after="100" w:afterAutospacing="1"/>
        <w:jc w:val="center"/>
        <w:outlineLvl w:val="2"/>
        <w:rPr>
          <w:rFonts w:eastAsia="Times New Roman"/>
        </w:rPr>
      </w:pPr>
      <w:r w:rsidRPr="00DA0360">
        <w:rPr>
          <w:rFonts w:eastAsia="Times New Roman"/>
          <w:i/>
          <w:iCs/>
        </w:rPr>
        <w:t>“Where ideas meet investors, and innovation finds its voice.”</w:t>
      </w:r>
    </w:p>
    <w:p w14:paraId="0DE40CC3" w14:textId="77777777" w:rsidR="001B5869" w:rsidRPr="00DD2122" w:rsidRDefault="001B5869" w:rsidP="00162A99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1.  Event Overview</w:t>
      </w:r>
    </w:p>
    <w:p w14:paraId="00CA4852" w14:textId="77777777" w:rsidR="001B5869" w:rsidRDefault="001B5869" w:rsidP="0092681A">
      <w:pPr>
        <w:pStyle w:val="ListParagraph"/>
        <w:numPr>
          <w:ilvl w:val="0"/>
          <w:numId w:val="11"/>
        </w:numPr>
        <w:spacing w:before="60"/>
        <w:ind w:left="1080"/>
      </w:pPr>
      <w:r w:rsidRPr="0092681A">
        <w:rPr>
          <w:b/>
          <w:bCs/>
        </w:rPr>
        <w:t>Event Name</w:t>
      </w:r>
      <w:r w:rsidR="00222517">
        <w:rPr>
          <w:b/>
          <w:bCs/>
          <w:color w:val="1F4E79"/>
        </w:rPr>
        <w:tab/>
      </w:r>
      <w:r w:rsidR="00222517">
        <w:rPr>
          <w:b/>
          <w:bCs/>
          <w:color w:val="1F4E79"/>
        </w:rPr>
        <w:tab/>
      </w:r>
      <w:r w:rsidRPr="00416CA5">
        <w:rPr>
          <w:b/>
          <w:bCs/>
          <w:color w:val="1F4E79"/>
        </w:rPr>
        <w:t xml:space="preserve">:  </w:t>
      </w:r>
      <w:r w:rsidRPr="00D10BB7">
        <w:t xml:space="preserve">Pitcher’s </w:t>
      </w:r>
      <w:r>
        <w:t>P</w:t>
      </w:r>
      <w:r w:rsidRPr="00D10BB7">
        <w:t>lot</w:t>
      </w:r>
      <w:r>
        <w:t xml:space="preserve"> (</w:t>
      </w:r>
      <w:r w:rsidRPr="00416CA5">
        <w:rPr>
          <w:rFonts w:eastAsia="Times New Roman"/>
        </w:rPr>
        <w:t>Technology-based startup idea</w:t>
      </w:r>
      <w:r w:rsidRPr="00416CA5">
        <w:rPr>
          <w:rFonts w:eastAsia="Times New Roman"/>
          <w:b/>
          <w:bCs/>
        </w:rPr>
        <w:t>)</w:t>
      </w:r>
    </w:p>
    <w:p w14:paraId="6B451D18" w14:textId="77777777" w:rsidR="00162A99" w:rsidRPr="001F30DC" w:rsidRDefault="001B5869" w:rsidP="0092681A">
      <w:pPr>
        <w:pStyle w:val="ListParagraph"/>
        <w:numPr>
          <w:ilvl w:val="0"/>
          <w:numId w:val="11"/>
        </w:numPr>
        <w:spacing w:before="60"/>
        <w:ind w:left="1080"/>
      </w:pPr>
      <w:r w:rsidRPr="0092681A">
        <w:rPr>
          <w:b/>
          <w:bCs/>
        </w:rPr>
        <w:t>Mode</w:t>
      </w:r>
      <w:r w:rsidR="00222517">
        <w:rPr>
          <w:b/>
          <w:bCs/>
          <w:color w:val="1F4E79"/>
        </w:rPr>
        <w:tab/>
      </w:r>
      <w:r w:rsidR="00222517">
        <w:rPr>
          <w:b/>
          <w:bCs/>
          <w:color w:val="1F4E79"/>
        </w:rPr>
        <w:tab/>
      </w:r>
      <w:r w:rsidR="00222517">
        <w:rPr>
          <w:b/>
          <w:bCs/>
          <w:color w:val="1F4E79"/>
        </w:rPr>
        <w:tab/>
      </w:r>
      <w:r w:rsidRPr="00415B70">
        <w:rPr>
          <w:b/>
          <w:bCs/>
          <w:color w:val="1F4E79"/>
        </w:rPr>
        <w:t xml:space="preserve">: </w:t>
      </w:r>
      <w:r w:rsidRPr="00415B70">
        <w:rPr>
          <w:b/>
          <w:bCs/>
        </w:rPr>
        <w:t xml:space="preserve"> </w:t>
      </w:r>
      <w:r w:rsidR="00162A99" w:rsidRPr="001F30DC">
        <w:t>Two Rounds – Preliminary Round (</w:t>
      </w:r>
      <w:r w:rsidR="00162A99">
        <w:t>Qualifying Round</w:t>
      </w:r>
      <w:r w:rsidR="00E14966">
        <w:t>- Online</w:t>
      </w:r>
      <w:r w:rsidR="00162A99">
        <w:t>)</w:t>
      </w:r>
    </w:p>
    <w:p w14:paraId="557A2179" w14:textId="77777777" w:rsidR="00162A99" w:rsidRPr="001F30DC" w:rsidRDefault="00162A99" w:rsidP="0092681A">
      <w:pPr>
        <w:pStyle w:val="ListParagraph"/>
        <w:spacing w:before="60" w:after="60"/>
        <w:ind w:left="1134"/>
      </w:pPr>
      <w:r>
        <w:t xml:space="preserve">   </w:t>
      </w:r>
      <w:r w:rsidR="0092681A">
        <w:t xml:space="preserve">                                        </w:t>
      </w:r>
      <w:r>
        <w:t xml:space="preserve"> </w:t>
      </w:r>
      <w:r w:rsidRPr="001F30DC">
        <w:t>Final Round (Offline at Host School)</w:t>
      </w:r>
    </w:p>
    <w:p w14:paraId="4962F8CC" w14:textId="77777777" w:rsidR="001B5869" w:rsidRDefault="001B5869" w:rsidP="0092681A">
      <w:pPr>
        <w:pStyle w:val="ListParagraph"/>
        <w:numPr>
          <w:ilvl w:val="0"/>
          <w:numId w:val="11"/>
        </w:numPr>
        <w:spacing w:before="60"/>
        <w:ind w:left="1080"/>
      </w:pPr>
      <w:r w:rsidRPr="0092681A">
        <w:rPr>
          <w:b/>
          <w:bCs/>
        </w:rPr>
        <w:t>Number of Entries</w:t>
      </w:r>
      <w:r w:rsidR="00222517">
        <w:rPr>
          <w:b/>
          <w:bCs/>
          <w:color w:val="1F4E79"/>
        </w:rPr>
        <w:tab/>
      </w:r>
      <w:r w:rsidRPr="00416CA5">
        <w:rPr>
          <w:b/>
          <w:bCs/>
        </w:rPr>
        <w:t xml:space="preserve">:  </w:t>
      </w:r>
      <w:r w:rsidRPr="00D10BB7">
        <w:t>One entry per school</w:t>
      </w:r>
    </w:p>
    <w:p w14:paraId="74EF7BC7" w14:textId="77777777" w:rsidR="003354F4" w:rsidRPr="00FD1A6D" w:rsidRDefault="003354F4" w:rsidP="0092681A">
      <w:pPr>
        <w:pStyle w:val="ListParagraph"/>
        <w:numPr>
          <w:ilvl w:val="0"/>
          <w:numId w:val="11"/>
        </w:numPr>
        <w:spacing w:before="60"/>
        <w:ind w:left="1080"/>
        <w:rPr>
          <w:b/>
          <w:bCs/>
        </w:rPr>
      </w:pPr>
      <w:r w:rsidRPr="0092681A">
        <w:rPr>
          <w:b/>
          <w:bCs/>
        </w:rPr>
        <w:t>Team</w:t>
      </w:r>
      <w:r w:rsidRPr="00FD1A6D">
        <w:rPr>
          <w:b/>
          <w:bCs/>
        </w:rPr>
        <w:tab/>
      </w:r>
      <w:r w:rsidRPr="00FD1A6D">
        <w:rPr>
          <w:b/>
          <w:bCs/>
        </w:rPr>
        <w:tab/>
      </w:r>
      <w:r>
        <w:rPr>
          <w:b/>
          <w:bCs/>
        </w:rPr>
        <w:tab/>
      </w:r>
      <w:r w:rsidRPr="00FD1A6D">
        <w:rPr>
          <w:b/>
          <w:bCs/>
        </w:rPr>
        <w:t xml:space="preserve">:  </w:t>
      </w:r>
      <w:r w:rsidRPr="001F30DC">
        <w:t>2 participants</w:t>
      </w:r>
      <w:r>
        <w:t xml:space="preserve"> (</w:t>
      </w:r>
      <w:r w:rsidRPr="001F30DC">
        <w:t>Classes VIII – XII</w:t>
      </w:r>
      <w:r>
        <w:t>)</w:t>
      </w:r>
    </w:p>
    <w:p w14:paraId="226C810C" w14:textId="77777777" w:rsidR="00E90083" w:rsidRDefault="00E90083" w:rsidP="00162A99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2</w:t>
      </w:r>
      <w:r w:rsidRPr="00E57348">
        <w:rPr>
          <w:b/>
          <w:bCs/>
          <w:color w:val="1F4E79"/>
          <w:sz w:val="28"/>
          <w:szCs w:val="28"/>
        </w:rPr>
        <w:t xml:space="preserve">.  </w:t>
      </w:r>
      <w:r>
        <w:rPr>
          <w:b/>
          <w:bCs/>
          <w:color w:val="1F4E79"/>
          <w:sz w:val="28"/>
          <w:szCs w:val="28"/>
        </w:rPr>
        <w:t xml:space="preserve">Guidelines- </w:t>
      </w:r>
      <w:r w:rsidRPr="00E57348">
        <w:rPr>
          <w:b/>
          <w:bCs/>
          <w:color w:val="1F4E79"/>
          <w:sz w:val="28"/>
          <w:szCs w:val="28"/>
        </w:rPr>
        <w:t>Preliminary Round</w:t>
      </w:r>
    </w:p>
    <w:p w14:paraId="379F77A9" w14:textId="77777777" w:rsidR="0001195C" w:rsidRPr="0092681A" w:rsidRDefault="00E14966">
      <w:pPr>
        <w:pStyle w:val="ListParagraph"/>
        <w:numPr>
          <w:ilvl w:val="0"/>
          <w:numId w:val="36"/>
        </w:numPr>
        <w:rPr>
          <w:rFonts w:eastAsia="Times New Roman"/>
          <w:b/>
          <w:bCs/>
        </w:rPr>
      </w:pPr>
      <w:r w:rsidRPr="0092681A">
        <w:rPr>
          <w:rFonts w:eastAsia="Times New Roman"/>
          <w:b/>
          <w:bCs/>
        </w:rPr>
        <w:t>Order of c</w:t>
      </w:r>
      <w:r w:rsidR="0001195C" w:rsidRPr="0092681A">
        <w:rPr>
          <w:rFonts w:eastAsia="Times New Roman"/>
          <w:b/>
          <w:bCs/>
        </w:rPr>
        <w:t>ontent:</w:t>
      </w:r>
    </w:p>
    <w:p w14:paraId="7BBE611D" w14:textId="77777777" w:rsidR="0001195C" w:rsidRDefault="0001195C">
      <w:pPr>
        <w:pStyle w:val="ListParagraph"/>
        <w:numPr>
          <w:ilvl w:val="1"/>
          <w:numId w:val="34"/>
        </w:numPr>
        <w:rPr>
          <w:rFonts w:eastAsia="Times New Roman"/>
        </w:rPr>
      </w:pPr>
      <w:r w:rsidRPr="00D10BB7">
        <w:rPr>
          <w:rFonts w:eastAsia="Times New Roman"/>
        </w:rPr>
        <w:t>Team introduction</w:t>
      </w:r>
    </w:p>
    <w:p w14:paraId="51A083C1" w14:textId="77777777" w:rsidR="0001195C" w:rsidRDefault="0001195C">
      <w:pPr>
        <w:pStyle w:val="ListParagraph"/>
        <w:numPr>
          <w:ilvl w:val="1"/>
          <w:numId w:val="34"/>
        </w:numPr>
        <w:spacing w:after="100" w:afterAutospacing="1"/>
        <w:rPr>
          <w:rFonts w:eastAsia="Times New Roman"/>
        </w:rPr>
      </w:pPr>
      <w:r w:rsidRPr="00D10BB7">
        <w:rPr>
          <w:rFonts w:eastAsia="Times New Roman"/>
        </w:rPr>
        <w:t>Startup name and tagline</w:t>
      </w:r>
    </w:p>
    <w:p w14:paraId="15EB6473" w14:textId="77777777" w:rsidR="0001195C" w:rsidRDefault="0001195C">
      <w:pPr>
        <w:pStyle w:val="ListParagraph"/>
        <w:numPr>
          <w:ilvl w:val="1"/>
          <w:numId w:val="34"/>
        </w:numPr>
        <w:spacing w:after="100" w:afterAutospacing="1"/>
        <w:rPr>
          <w:rFonts w:eastAsia="Times New Roman"/>
        </w:rPr>
      </w:pPr>
      <w:r w:rsidRPr="00D10BB7">
        <w:rPr>
          <w:rFonts w:eastAsia="Times New Roman"/>
        </w:rPr>
        <w:t>Problem statement (real-world issue)</w:t>
      </w:r>
    </w:p>
    <w:p w14:paraId="02794162" w14:textId="77777777" w:rsidR="0001195C" w:rsidRDefault="0001195C">
      <w:pPr>
        <w:pStyle w:val="ListParagraph"/>
        <w:numPr>
          <w:ilvl w:val="1"/>
          <w:numId w:val="34"/>
        </w:numPr>
        <w:spacing w:after="100" w:afterAutospacing="1"/>
        <w:rPr>
          <w:rFonts w:eastAsia="Times New Roman"/>
        </w:rPr>
      </w:pPr>
      <w:r w:rsidRPr="00D10BB7">
        <w:rPr>
          <w:rFonts w:eastAsia="Times New Roman"/>
        </w:rPr>
        <w:t>Proposed tech-based solution</w:t>
      </w:r>
    </w:p>
    <w:p w14:paraId="00CE0986" w14:textId="77777777" w:rsidR="0001195C" w:rsidRDefault="0001195C">
      <w:pPr>
        <w:pStyle w:val="ListParagraph"/>
        <w:numPr>
          <w:ilvl w:val="1"/>
          <w:numId w:val="34"/>
        </w:numPr>
        <w:spacing w:after="100" w:afterAutospacing="1"/>
        <w:rPr>
          <w:rFonts w:eastAsia="Times New Roman"/>
        </w:rPr>
      </w:pPr>
      <w:r w:rsidRPr="00D10BB7">
        <w:rPr>
          <w:rFonts w:eastAsia="Times New Roman"/>
        </w:rPr>
        <w:t>Target audience and use case</w:t>
      </w:r>
    </w:p>
    <w:p w14:paraId="7B5000A4" w14:textId="77777777" w:rsidR="0001195C" w:rsidRDefault="0001195C">
      <w:pPr>
        <w:pStyle w:val="ListParagraph"/>
        <w:numPr>
          <w:ilvl w:val="1"/>
          <w:numId w:val="34"/>
        </w:numPr>
        <w:spacing w:after="100" w:afterAutospacing="1"/>
        <w:rPr>
          <w:rFonts w:eastAsia="Times New Roman"/>
        </w:rPr>
      </w:pPr>
      <w:r w:rsidRPr="00D10BB7">
        <w:rPr>
          <w:rFonts w:eastAsia="Times New Roman"/>
        </w:rPr>
        <w:t>Basic business model (how it works / earns)</w:t>
      </w:r>
    </w:p>
    <w:p w14:paraId="473595CC" w14:textId="77777777" w:rsidR="0001195C" w:rsidRPr="00162A99" w:rsidRDefault="0001195C" w:rsidP="00162A99">
      <w:pPr>
        <w:pStyle w:val="ListParagraph"/>
        <w:ind w:left="720"/>
        <w:rPr>
          <w:rFonts w:eastAsia="Times New Roman"/>
          <w:sz w:val="8"/>
        </w:rPr>
      </w:pPr>
    </w:p>
    <w:p w14:paraId="6DC09470" w14:textId="77777777" w:rsidR="007E2CA4" w:rsidRPr="0092681A" w:rsidRDefault="00B453AD">
      <w:pPr>
        <w:pStyle w:val="ListParagraph"/>
        <w:numPr>
          <w:ilvl w:val="0"/>
          <w:numId w:val="36"/>
        </w:numPr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V</w:t>
      </w:r>
      <w:r w:rsidRPr="00C95321">
        <w:rPr>
          <w:rFonts w:eastAsia="Times New Roman"/>
          <w:b/>
          <w:bCs/>
        </w:rPr>
        <w:t>ideo</w:t>
      </w:r>
      <w:r>
        <w:rPr>
          <w:rFonts w:eastAsia="Times New Roman"/>
          <w:b/>
          <w:bCs/>
        </w:rPr>
        <w:t xml:space="preserve"> specifications:</w:t>
      </w:r>
      <w:r w:rsidR="007E2CA4" w:rsidRPr="0092681A">
        <w:rPr>
          <w:rFonts w:eastAsia="Times New Roman"/>
          <w:b/>
          <w:bCs/>
        </w:rPr>
        <w:t xml:space="preserve"> </w:t>
      </w:r>
    </w:p>
    <w:tbl>
      <w:tblPr>
        <w:tblW w:w="1011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5"/>
        <w:gridCol w:w="7455"/>
      </w:tblGrid>
      <w:tr w:rsidR="001C44CE" w:rsidRPr="001C44CE" w14:paraId="432BE85D" w14:textId="77777777" w:rsidTr="0092681A">
        <w:trPr>
          <w:tblHeader/>
        </w:trPr>
        <w:tc>
          <w:tcPr>
            <w:tcW w:w="2655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00B8B05" w14:textId="77777777" w:rsidR="00E35618" w:rsidRPr="001C44CE" w:rsidRDefault="00E35618" w:rsidP="002E53B2">
            <w:pPr>
              <w:jc w:val="center"/>
              <w:rPr>
                <w:color w:val="FFFFFF" w:themeColor="background1"/>
              </w:rPr>
            </w:pPr>
            <w:r w:rsidRPr="001C44CE">
              <w:rPr>
                <w:color w:val="FFFFFF" w:themeColor="background1"/>
              </w:rPr>
              <w:t>Criteria</w:t>
            </w:r>
          </w:p>
        </w:tc>
        <w:tc>
          <w:tcPr>
            <w:tcW w:w="7455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5E0FBE3" w14:textId="77777777" w:rsidR="00E35618" w:rsidRPr="001C44CE" w:rsidRDefault="00E35618" w:rsidP="002E53B2">
            <w:pPr>
              <w:jc w:val="center"/>
              <w:rPr>
                <w:color w:val="FFFFFF" w:themeColor="background1"/>
              </w:rPr>
            </w:pPr>
            <w:r w:rsidRPr="001C44CE">
              <w:rPr>
                <w:color w:val="FFFFFF" w:themeColor="background1"/>
              </w:rPr>
              <w:t>Requirement</w:t>
            </w:r>
          </w:p>
        </w:tc>
      </w:tr>
      <w:tr w:rsidR="00E35618" w:rsidRPr="002E53B2" w14:paraId="55C1FA29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67E1AC5" w14:textId="77777777" w:rsidR="00E35618" w:rsidRPr="002E53B2" w:rsidRDefault="00E35618" w:rsidP="002E53B2">
            <w:pPr>
              <w:jc w:val="center"/>
            </w:pPr>
            <w:r w:rsidRPr="002E53B2">
              <w:t>Duration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ED5A905" w14:textId="77777777" w:rsidR="00E35618" w:rsidRPr="002E53B2" w:rsidRDefault="00E35618" w:rsidP="002E53B2">
            <w:pPr>
              <w:jc w:val="center"/>
            </w:pPr>
            <w:r w:rsidRPr="002E53B2">
              <w:t>Maximum 2 minutes</w:t>
            </w:r>
          </w:p>
        </w:tc>
      </w:tr>
      <w:tr w:rsidR="00E35618" w:rsidRPr="002E53B2" w14:paraId="107FA8B8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A6CC77" w14:textId="77777777" w:rsidR="00E35618" w:rsidRPr="002E53B2" w:rsidRDefault="00E35618" w:rsidP="002E53B2">
            <w:pPr>
              <w:jc w:val="center"/>
            </w:pPr>
            <w:r w:rsidRPr="002E53B2">
              <w:t>Aspect Ratio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FEB557" w14:textId="77777777" w:rsidR="00E35618" w:rsidRPr="002E53B2" w:rsidRDefault="00E35618" w:rsidP="002E53B2">
            <w:pPr>
              <w:jc w:val="center"/>
            </w:pPr>
            <w:r w:rsidRPr="002E53B2">
              <w:t>Vertical 9:16</w:t>
            </w:r>
          </w:p>
        </w:tc>
      </w:tr>
      <w:tr w:rsidR="00E35618" w:rsidRPr="002E53B2" w14:paraId="7F185D62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7853B8" w14:textId="77777777" w:rsidR="00E35618" w:rsidRPr="002E53B2" w:rsidRDefault="00E35618" w:rsidP="002E53B2">
            <w:pPr>
              <w:jc w:val="center"/>
            </w:pPr>
            <w:r w:rsidRPr="002E53B2">
              <w:t>Resolution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306825" w14:textId="77777777" w:rsidR="00E35618" w:rsidRPr="002E53B2" w:rsidRDefault="00E35618" w:rsidP="002E53B2">
            <w:pPr>
              <w:jc w:val="center"/>
            </w:pPr>
            <w:r w:rsidRPr="002E53B2">
              <w:t>720p or higher</w:t>
            </w:r>
          </w:p>
        </w:tc>
      </w:tr>
      <w:tr w:rsidR="002E53B2" w:rsidRPr="002E53B2" w14:paraId="1B08C9F2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C361E0" w14:textId="77777777" w:rsidR="002E53B2" w:rsidRPr="002E53B2" w:rsidRDefault="002E53B2" w:rsidP="002E53B2">
            <w:pPr>
              <w:jc w:val="center"/>
            </w:pPr>
            <w:r w:rsidRPr="002E53B2">
              <w:t>File type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68EB028" w14:textId="77777777" w:rsidR="002E53B2" w:rsidRPr="002E53B2" w:rsidRDefault="002E53B2" w:rsidP="002E53B2">
            <w:pPr>
              <w:jc w:val="center"/>
            </w:pPr>
            <w:r w:rsidRPr="002E53B2">
              <w:t>YouTube link under unlisted category</w:t>
            </w:r>
          </w:p>
        </w:tc>
      </w:tr>
      <w:tr w:rsidR="00E35618" w:rsidRPr="002E53B2" w14:paraId="1972F1B7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381378" w14:textId="77777777" w:rsidR="00E35618" w:rsidRPr="002E53B2" w:rsidRDefault="00E35618" w:rsidP="002E53B2">
            <w:pPr>
              <w:jc w:val="center"/>
            </w:pPr>
            <w:r w:rsidRPr="002E53B2">
              <w:t>Format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4FB22A" w14:textId="77777777" w:rsidR="00E35618" w:rsidRPr="002E53B2" w:rsidRDefault="00E35618" w:rsidP="002E53B2">
            <w:pPr>
              <w:jc w:val="center"/>
            </w:pPr>
            <w:r w:rsidRPr="002E53B2">
              <w:t>MP4, MOV, or AVI</w:t>
            </w:r>
          </w:p>
        </w:tc>
      </w:tr>
      <w:tr w:rsidR="00E35618" w:rsidRPr="002E53B2" w14:paraId="59936DC9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9AFC814" w14:textId="77777777" w:rsidR="00E35618" w:rsidRPr="002E53B2" w:rsidRDefault="00E35618" w:rsidP="002E53B2">
            <w:pPr>
              <w:jc w:val="center"/>
            </w:pPr>
            <w:r w:rsidRPr="002E53B2">
              <w:t>Video Submission Link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9B95DD" w14:textId="77777777" w:rsidR="00B342DC" w:rsidRPr="002E53B2" w:rsidRDefault="00B342DC" w:rsidP="002E53B2">
            <w:pPr>
              <w:jc w:val="center"/>
            </w:pPr>
            <w:hyperlink r:id="rId12" w:history="1">
              <w:r w:rsidRPr="002E53B2">
                <w:rPr>
                  <w:rStyle w:val="Hyperlink"/>
                </w:rPr>
                <w:t>https://forms.gle/XeR5ifaY84WYJNyP7</w:t>
              </w:r>
            </w:hyperlink>
          </w:p>
          <w:p w14:paraId="46D0F6A8" w14:textId="77777777" w:rsidR="00E35618" w:rsidRPr="002E53B2" w:rsidRDefault="00E35618" w:rsidP="002E53B2">
            <w:pPr>
              <w:jc w:val="center"/>
            </w:pPr>
            <w:r w:rsidRPr="002E53B2">
              <w:t>(active from Monday, May 11, 2026, by 09:00 AM onwards)</w:t>
            </w:r>
          </w:p>
        </w:tc>
      </w:tr>
      <w:tr w:rsidR="00E35618" w:rsidRPr="002E53B2" w14:paraId="5D22B415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E7A14C" w14:textId="77777777" w:rsidR="00E35618" w:rsidRPr="002E53B2" w:rsidRDefault="00E35618" w:rsidP="002E53B2">
            <w:pPr>
              <w:jc w:val="center"/>
            </w:pPr>
            <w:r w:rsidRPr="002E53B2">
              <w:t>File Size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C239BF4" w14:textId="77777777" w:rsidR="00E35618" w:rsidRPr="002E53B2" w:rsidRDefault="00E35618" w:rsidP="002E53B2">
            <w:pPr>
              <w:jc w:val="center"/>
            </w:pPr>
            <w:r w:rsidRPr="002E53B2">
              <w:t>Less than 200 MB</w:t>
            </w:r>
          </w:p>
        </w:tc>
      </w:tr>
      <w:tr w:rsidR="00E35618" w:rsidRPr="002E53B2" w14:paraId="39F1A68C" w14:textId="77777777" w:rsidTr="0092681A">
        <w:tc>
          <w:tcPr>
            <w:tcW w:w="26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637EAB" w14:textId="77777777" w:rsidR="00E35618" w:rsidRPr="002E53B2" w:rsidRDefault="00E35618" w:rsidP="002E53B2">
            <w:pPr>
              <w:jc w:val="center"/>
            </w:pPr>
            <w:r w:rsidRPr="002E53B2">
              <w:t>File Naming Format</w:t>
            </w:r>
          </w:p>
        </w:tc>
        <w:tc>
          <w:tcPr>
            <w:tcW w:w="7455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FF3552" w14:textId="77777777" w:rsidR="00E35618" w:rsidRPr="002E53B2" w:rsidRDefault="00E35618" w:rsidP="002E53B2">
            <w:pPr>
              <w:jc w:val="center"/>
            </w:pPr>
            <w:r w:rsidRPr="002E53B2">
              <w:t>SchoolCode_Pitch_2026</w:t>
            </w:r>
          </w:p>
          <w:p w14:paraId="7FAD6466" w14:textId="77777777" w:rsidR="00E35618" w:rsidRPr="002E53B2" w:rsidRDefault="007A52DE" w:rsidP="002E53B2">
            <w:pPr>
              <w:jc w:val="center"/>
            </w:pPr>
            <w:r w:rsidRPr="001F30DC">
              <w:rPr>
                <w:rFonts w:eastAsia="Times New Roman"/>
                <w:sz w:val="18"/>
              </w:rPr>
              <w:t>(</w:t>
            </w:r>
            <w:r w:rsidRPr="001F30DC">
              <w:rPr>
                <w:rFonts w:eastAsia="Times New Roman"/>
                <w:i/>
                <w:iCs/>
                <w:sz w:val="18"/>
              </w:rPr>
              <w:t xml:space="preserve">School code will be </w:t>
            </w:r>
            <w:r>
              <w:rPr>
                <w:rFonts w:eastAsia="Times New Roman"/>
                <w:i/>
                <w:iCs/>
                <w:sz w:val="18"/>
              </w:rPr>
              <w:t>emailed</w:t>
            </w:r>
            <w:r w:rsidRPr="001F30DC">
              <w:rPr>
                <w:rFonts w:eastAsia="Times New Roman"/>
                <w:i/>
                <w:iCs/>
                <w:sz w:val="18"/>
              </w:rPr>
              <w:t xml:space="preserve"> after registration </w:t>
            </w:r>
            <w:r>
              <w:rPr>
                <w:rFonts w:eastAsia="Times New Roman"/>
                <w:i/>
                <w:iCs/>
                <w:sz w:val="18"/>
              </w:rPr>
              <w:t>at the school’s registered email id.)</w:t>
            </w:r>
          </w:p>
        </w:tc>
      </w:tr>
    </w:tbl>
    <w:p w14:paraId="068F2EB1" w14:textId="77777777" w:rsidR="005C644D" w:rsidRDefault="005C644D" w:rsidP="005C644D">
      <w:pPr>
        <w:spacing w:before="100" w:beforeAutospacing="1" w:after="100" w:afterAutospacing="1"/>
        <w:ind w:left="360" w:firstLine="360"/>
      </w:pPr>
      <w:r>
        <w:t>Please Note</w:t>
      </w:r>
      <w:r w:rsidRPr="001F30DC">
        <w:t xml:space="preserve">: </w:t>
      </w:r>
      <w:r>
        <w:t xml:space="preserve">Display of </w:t>
      </w:r>
      <w:r w:rsidRPr="001F30DC">
        <w:t>school name or participant name</w:t>
      </w:r>
      <w:r>
        <w:t>(</w:t>
      </w:r>
      <w:r w:rsidRPr="001F30DC">
        <w:t>s</w:t>
      </w:r>
      <w:r>
        <w:t>)</w:t>
      </w:r>
      <w:r w:rsidRPr="001F30DC">
        <w:t xml:space="preserve"> </w:t>
      </w:r>
      <w:r>
        <w:t>will lead to disqualification</w:t>
      </w:r>
    </w:p>
    <w:p w14:paraId="3DFEEA02" w14:textId="77777777" w:rsidR="00E90083" w:rsidRDefault="00E90083" w:rsidP="00F01FD4">
      <w:pPr>
        <w:rPr>
          <w:b/>
          <w:bCs/>
          <w:color w:val="1F4E79"/>
          <w:sz w:val="28"/>
          <w:szCs w:val="28"/>
        </w:rPr>
      </w:pPr>
      <w:r w:rsidRPr="00E90083">
        <w:rPr>
          <w:b/>
          <w:bCs/>
          <w:color w:val="1F4E79"/>
          <w:sz w:val="28"/>
          <w:szCs w:val="28"/>
        </w:rPr>
        <w:t>3.  Judgement Criteria</w:t>
      </w:r>
    </w:p>
    <w:p w14:paraId="776420EB" w14:textId="77777777" w:rsidR="00F0649B" w:rsidRPr="00F0649B" w:rsidRDefault="00F0649B">
      <w:pPr>
        <w:pStyle w:val="ListParagraph"/>
        <w:numPr>
          <w:ilvl w:val="1"/>
          <w:numId w:val="35"/>
        </w:numPr>
        <w:rPr>
          <w:b/>
          <w:bCs/>
          <w:color w:val="1F4E79"/>
          <w:sz w:val="28"/>
          <w:szCs w:val="28"/>
        </w:rPr>
      </w:pPr>
      <w:r w:rsidRPr="00F0649B">
        <w:rPr>
          <w:b/>
          <w:bCs/>
          <w:color w:val="1F4E79"/>
          <w:sz w:val="28"/>
          <w:szCs w:val="28"/>
        </w:rPr>
        <w:t>Preliminary Round</w:t>
      </w:r>
    </w:p>
    <w:tbl>
      <w:tblPr>
        <w:tblStyle w:val="MediumShading1-Accent1"/>
        <w:tblW w:w="0" w:type="auto"/>
        <w:jc w:val="center"/>
        <w:tblLook w:val="04A0" w:firstRow="1" w:lastRow="0" w:firstColumn="1" w:lastColumn="0" w:noHBand="0" w:noVBand="1"/>
      </w:tblPr>
      <w:tblGrid>
        <w:gridCol w:w="1574"/>
        <w:gridCol w:w="1632"/>
        <w:gridCol w:w="1632"/>
        <w:gridCol w:w="1591"/>
        <w:gridCol w:w="1567"/>
      </w:tblGrid>
      <w:tr w:rsidR="00F0649B" w:rsidRPr="00F0649B" w14:paraId="4AA13EA7" w14:textId="77777777" w:rsidTr="005A25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4" w:type="dxa"/>
          </w:tcPr>
          <w:p w14:paraId="574FE18A" w14:textId="77777777" w:rsidR="00F0649B" w:rsidRPr="00F0649B" w:rsidRDefault="00F0649B" w:rsidP="005A251D">
            <w:pPr>
              <w:spacing w:before="320"/>
              <w:jc w:val="center"/>
              <w:rPr>
                <w:b w:val="0"/>
                <w:bCs w:val="0"/>
                <w:color w:val="1F4E79"/>
                <w:sz w:val="28"/>
                <w:szCs w:val="28"/>
              </w:rPr>
            </w:pPr>
            <w:r w:rsidRPr="00F0649B">
              <w:t>Problem &amp; Target Audience</w:t>
            </w:r>
          </w:p>
        </w:tc>
        <w:tc>
          <w:tcPr>
            <w:tcW w:w="1632" w:type="dxa"/>
          </w:tcPr>
          <w:p w14:paraId="2E8C42E0" w14:textId="77777777" w:rsidR="00F0649B" w:rsidRPr="00F0649B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1F4E79"/>
              </w:rPr>
            </w:pPr>
            <w:r w:rsidRPr="00F0649B">
              <w:t>Applied</w:t>
            </w:r>
            <w:r w:rsidRPr="00F0649B">
              <w:rPr>
                <w:color w:val="1F4E79"/>
              </w:rPr>
              <w:t xml:space="preserve"> </w:t>
            </w:r>
            <w:r w:rsidR="00C771D0">
              <w:t>Te</w:t>
            </w:r>
            <w:r w:rsidRPr="00F0649B">
              <w:t>chnology</w:t>
            </w:r>
            <w:r w:rsidRPr="00F0649B">
              <w:rPr>
                <w:color w:val="1F4E79"/>
              </w:rPr>
              <w:t xml:space="preserve"> </w:t>
            </w:r>
            <w:r w:rsidRPr="002E53B2">
              <w:t>and Innovation</w:t>
            </w:r>
          </w:p>
        </w:tc>
        <w:tc>
          <w:tcPr>
            <w:tcW w:w="1632" w:type="dxa"/>
          </w:tcPr>
          <w:p w14:paraId="55EE59C0" w14:textId="77777777" w:rsidR="00F0649B" w:rsidRPr="00F0649B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1F4E79"/>
                <w:sz w:val="28"/>
                <w:szCs w:val="28"/>
              </w:rPr>
            </w:pPr>
            <w:r>
              <w:t>Prototype Efficiency</w:t>
            </w:r>
          </w:p>
        </w:tc>
        <w:tc>
          <w:tcPr>
            <w:tcW w:w="1591" w:type="dxa"/>
          </w:tcPr>
          <w:p w14:paraId="33F5F471" w14:textId="77777777" w:rsidR="00F0649B" w:rsidRPr="00F0649B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1F4E79"/>
                <w:sz w:val="28"/>
                <w:szCs w:val="28"/>
              </w:rPr>
            </w:pPr>
            <w:r w:rsidRPr="00F0649B">
              <w:t>Impact &amp; Value Proposition</w:t>
            </w:r>
          </w:p>
        </w:tc>
        <w:tc>
          <w:tcPr>
            <w:tcW w:w="1567" w:type="dxa"/>
          </w:tcPr>
          <w:p w14:paraId="7DAF56C8" w14:textId="77777777" w:rsidR="00F0649B" w:rsidRPr="00F0649B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1F4E79"/>
                <w:sz w:val="28"/>
                <w:szCs w:val="28"/>
              </w:rPr>
            </w:pPr>
            <w:r w:rsidRPr="00F0649B">
              <w:t>Presentation &amp; Pitch Delivery</w:t>
            </w:r>
          </w:p>
        </w:tc>
      </w:tr>
      <w:tr w:rsidR="00F0649B" w14:paraId="798AE096" w14:textId="77777777" w:rsidTr="005A25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4" w:type="dxa"/>
          </w:tcPr>
          <w:p w14:paraId="26ED5A38" w14:textId="77777777" w:rsidR="00F0649B" w:rsidRPr="00E14966" w:rsidRDefault="00F0649B" w:rsidP="005A251D">
            <w:pPr>
              <w:spacing w:before="320"/>
              <w:jc w:val="center"/>
              <w:rPr>
                <w:color w:val="1F4E79"/>
                <w:sz w:val="28"/>
                <w:szCs w:val="28"/>
              </w:rPr>
            </w:pPr>
            <w:r w:rsidRPr="00E14966">
              <w:rPr>
                <w:color w:val="1F4E79"/>
                <w:sz w:val="28"/>
                <w:szCs w:val="28"/>
              </w:rPr>
              <w:t>20</w:t>
            </w:r>
          </w:p>
        </w:tc>
        <w:tc>
          <w:tcPr>
            <w:tcW w:w="1632" w:type="dxa"/>
          </w:tcPr>
          <w:p w14:paraId="7AAAF01B" w14:textId="77777777" w:rsidR="00F0649B" w:rsidRDefault="00F0649B" w:rsidP="005A251D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632" w:type="dxa"/>
          </w:tcPr>
          <w:p w14:paraId="0ACA2CE1" w14:textId="77777777" w:rsidR="00F0649B" w:rsidRDefault="00F0649B" w:rsidP="005A251D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591" w:type="dxa"/>
          </w:tcPr>
          <w:p w14:paraId="09286AF7" w14:textId="77777777" w:rsidR="00F0649B" w:rsidRDefault="00F0649B" w:rsidP="005A251D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567" w:type="dxa"/>
          </w:tcPr>
          <w:p w14:paraId="6E9C342F" w14:textId="77777777" w:rsidR="00F0649B" w:rsidRDefault="00F0649B" w:rsidP="005A251D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</w:tr>
    </w:tbl>
    <w:p w14:paraId="5FD6E1E3" w14:textId="77777777" w:rsidR="00F0649B" w:rsidRPr="00F0649B" w:rsidRDefault="00F0649B">
      <w:pPr>
        <w:pStyle w:val="ListParagraph"/>
        <w:numPr>
          <w:ilvl w:val="1"/>
          <w:numId w:val="35"/>
        </w:numPr>
        <w:spacing w:before="100" w:beforeAutospacing="1"/>
        <w:rPr>
          <w:b/>
          <w:bCs/>
          <w:color w:val="1F4E79"/>
          <w:sz w:val="28"/>
          <w:szCs w:val="28"/>
        </w:rPr>
      </w:pPr>
      <w:r w:rsidRPr="00F0649B">
        <w:rPr>
          <w:b/>
          <w:bCs/>
          <w:color w:val="1F4E79"/>
          <w:sz w:val="28"/>
          <w:szCs w:val="28"/>
        </w:rPr>
        <w:lastRenderedPageBreak/>
        <w:t>Final Round</w:t>
      </w:r>
    </w:p>
    <w:tbl>
      <w:tblPr>
        <w:tblStyle w:val="MediumShading1-Accent1"/>
        <w:tblW w:w="0" w:type="auto"/>
        <w:tblInd w:w="675" w:type="dxa"/>
        <w:tblLook w:val="04A0" w:firstRow="1" w:lastRow="0" w:firstColumn="1" w:lastColumn="0" w:noHBand="0" w:noVBand="1"/>
      </w:tblPr>
      <w:tblGrid>
        <w:gridCol w:w="1574"/>
        <w:gridCol w:w="1632"/>
        <w:gridCol w:w="1632"/>
        <w:gridCol w:w="1591"/>
        <w:gridCol w:w="1567"/>
        <w:gridCol w:w="1281"/>
      </w:tblGrid>
      <w:tr w:rsidR="00F0649B" w:rsidRPr="00F0649B" w14:paraId="0002A4C9" w14:textId="77777777" w:rsidTr="002E53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4" w:type="dxa"/>
          </w:tcPr>
          <w:p w14:paraId="51A4A3FF" w14:textId="77777777" w:rsidR="00F0649B" w:rsidRPr="00A709B8" w:rsidRDefault="00F0649B" w:rsidP="005A251D">
            <w:pPr>
              <w:spacing w:before="320"/>
              <w:jc w:val="center"/>
              <w:rPr>
                <w:b w:val="0"/>
                <w:bCs w:val="0"/>
                <w:sz w:val="28"/>
                <w:szCs w:val="28"/>
              </w:rPr>
            </w:pPr>
            <w:r w:rsidRPr="00A709B8">
              <w:t>Problem &amp; Target Audience</w:t>
            </w:r>
          </w:p>
        </w:tc>
        <w:tc>
          <w:tcPr>
            <w:tcW w:w="1632" w:type="dxa"/>
          </w:tcPr>
          <w:p w14:paraId="34344202" w14:textId="77777777" w:rsidR="00F0649B" w:rsidRPr="00A709B8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09B8">
              <w:t xml:space="preserve">Applied </w:t>
            </w:r>
            <w:r w:rsidR="00C771D0">
              <w:t>T</w:t>
            </w:r>
            <w:r w:rsidRPr="00A709B8">
              <w:t>echnology and Innovation</w:t>
            </w:r>
          </w:p>
        </w:tc>
        <w:tc>
          <w:tcPr>
            <w:tcW w:w="1632" w:type="dxa"/>
          </w:tcPr>
          <w:p w14:paraId="53D50E6F" w14:textId="77777777" w:rsidR="00F0649B" w:rsidRPr="00A709B8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A709B8">
              <w:t>Prototype Efficiency</w:t>
            </w:r>
          </w:p>
        </w:tc>
        <w:tc>
          <w:tcPr>
            <w:tcW w:w="1591" w:type="dxa"/>
          </w:tcPr>
          <w:p w14:paraId="2F978BA5" w14:textId="77777777" w:rsidR="00F0649B" w:rsidRPr="00A709B8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A709B8">
              <w:t>Impact &amp; Value Proposition</w:t>
            </w:r>
          </w:p>
        </w:tc>
        <w:tc>
          <w:tcPr>
            <w:tcW w:w="1567" w:type="dxa"/>
          </w:tcPr>
          <w:p w14:paraId="63D5122E" w14:textId="77777777" w:rsidR="00F0649B" w:rsidRPr="00A709B8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A709B8">
              <w:t>Presentation &amp; Pitch Delivery</w:t>
            </w:r>
          </w:p>
        </w:tc>
        <w:tc>
          <w:tcPr>
            <w:tcW w:w="1281" w:type="dxa"/>
          </w:tcPr>
          <w:p w14:paraId="0027555E" w14:textId="77777777" w:rsidR="00F0649B" w:rsidRPr="00A709B8" w:rsidRDefault="00F0649B" w:rsidP="005A251D">
            <w:pPr>
              <w:spacing w:before="3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09B8">
              <w:t>Q&amp;A Handling</w:t>
            </w:r>
          </w:p>
        </w:tc>
      </w:tr>
      <w:tr w:rsidR="00F0649B" w14:paraId="0BE33849" w14:textId="77777777" w:rsidTr="002E53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4" w:type="dxa"/>
          </w:tcPr>
          <w:p w14:paraId="007857E4" w14:textId="77777777" w:rsidR="00F0649B" w:rsidRPr="00E14966" w:rsidRDefault="00F0649B" w:rsidP="00A709B8">
            <w:pPr>
              <w:spacing w:before="320"/>
              <w:jc w:val="center"/>
              <w:rPr>
                <w:color w:val="1F4E79"/>
                <w:sz w:val="28"/>
                <w:szCs w:val="28"/>
              </w:rPr>
            </w:pPr>
            <w:r w:rsidRPr="00E14966">
              <w:rPr>
                <w:color w:val="1F4E79"/>
                <w:sz w:val="28"/>
                <w:szCs w:val="28"/>
              </w:rPr>
              <w:t>10</w:t>
            </w:r>
          </w:p>
        </w:tc>
        <w:tc>
          <w:tcPr>
            <w:tcW w:w="1632" w:type="dxa"/>
          </w:tcPr>
          <w:p w14:paraId="23D06F67" w14:textId="77777777" w:rsidR="00F0649B" w:rsidRDefault="00F0649B" w:rsidP="00A709B8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632" w:type="dxa"/>
          </w:tcPr>
          <w:p w14:paraId="0E4E8ED1" w14:textId="77777777" w:rsidR="00F0649B" w:rsidRDefault="00F0649B" w:rsidP="00A709B8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591" w:type="dxa"/>
          </w:tcPr>
          <w:p w14:paraId="76C996DE" w14:textId="77777777" w:rsidR="00F0649B" w:rsidRDefault="00F0649B" w:rsidP="00A709B8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567" w:type="dxa"/>
          </w:tcPr>
          <w:p w14:paraId="2EADA7EA" w14:textId="77777777" w:rsidR="00F0649B" w:rsidRDefault="00F0649B" w:rsidP="00A709B8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20</w:t>
            </w:r>
          </w:p>
        </w:tc>
        <w:tc>
          <w:tcPr>
            <w:tcW w:w="1281" w:type="dxa"/>
          </w:tcPr>
          <w:p w14:paraId="570F9565" w14:textId="77777777" w:rsidR="00F0649B" w:rsidRDefault="00F0649B" w:rsidP="00A709B8">
            <w:pPr>
              <w:spacing w:before="3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1F4E79"/>
                <w:sz w:val="28"/>
                <w:szCs w:val="28"/>
              </w:rPr>
            </w:pPr>
            <w:r>
              <w:rPr>
                <w:b/>
                <w:bCs/>
                <w:color w:val="1F4E79"/>
                <w:sz w:val="28"/>
                <w:szCs w:val="28"/>
              </w:rPr>
              <w:t>10</w:t>
            </w:r>
          </w:p>
        </w:tc>
      </w:tr>
    </w:tbl>
    <w:p w14:paraId="26F2EDE9" w14:textId="77777777" w:rsidR="00E90083" w:rsidRPr="00E57348" w:rsidRDefault="00E90083" w:rsidP="002E53B2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4.   Guidelines </w:t>
      </w:r>
      <w:r w:rsidR="00E14966">
        <w:rPr>
          <w:b/>
          <w:bCs/>
          <w:color w:val="1F4E79"/>
          <w:sz w:val="28"/>
          <w:szCs w:val="28"/>
        </w:rPr>
        <w:t>f</w:t>
      </w:r>
      <w:r>
        <w:rPr>
          <w:b/>
          <w:bCs/>
          <w:color w:val="1F4E79"/>
          <w:sz w:val="28"/>
          <w:szCs w:val="28"/>
        </w:rPr>
        <w:t>o</w:t>
      </w:r>
      <w:r w:rsidR="00E14966">
        <w:rPr>
          <w:b/>
          <w:bCs/>
          <w:color w:val="1F4E79"/>
          <w:sz w:val="28"/>
          <w:szCs w:val="28"/>
        </w:rPr>
        <w:t>r</w:t>
      </w:r>
      <w:r>
        <w:rPr>
          <w:b/>
          <w:bCs/>
          <w:color w:val="1F4E79"/>
          <w:sz w:val="28"/>
          <w:szCs w:val="28"/>
        </w:rPr>
        <w:t xml:space="preserve"> </w:t>
      </w:r>
      <w:r w:rsidRPr="00E57348">
        <w:rPr>
          <w:b/>
          <w:bCs/>
          <w:color w:val="1F4E79"/>
          <w:sz w:val="28"/>
          <w:szCs w:val="28"/>
        </w:rPr>
        <w:t>Final Round (Offline)</w:t>
      </w:r>
    </w:p>
    <w:p w14:paraId="509DCF9F" w14:textId="77777777" w:rsidR="00E90083" w:rsidRPr="00E14966" w:rsidRDefault="00E90083">
      <w:pPr>
        <w:pStyle w:val="ListParagraph"/>
        <w:numPr>
          <w:ilvl w:val="1"/>
          <w:numId w:val="34"/>
        </w:numPr>
        <w:rPr>
          <w:rFonts w:eastAsia="Times New Roman"/>
        </w:rPr>
      </w:pPr>
      <w:r w:rsidRPr="00E14966">
        <w:rPr>
          <w:rFonts w:eastAsia="Times New Roman"/>
        </w:rPr>
        <w:t>Date and Venue: August 1, 2026 at Host school (Delhi Public School, Faridabad)</w:t>
      </w:r>
      <w:r w:rsidR="00F01FD4">
        <w:rPr>
          <w:rFonts w:eastAsia="Times New Roman"/>
        </w:rPr>
        <w:t>.</w:t>
      </w:r>
    </w:p>
    <w:p w14:paraId="5132E7A5" w14:textId="77777777" w:rsidR="00E90083" w:rsidRPr="00E14966" w:rsidRDefault="001B5869">
      <w:pPr>
        <w:pStyle w:val="ListParagraph"/>
        <w:numPr>
          <w:ilvl w:val="1"/>
          <w:numId w:val="34"/>
        </w:numPr>
        <w:rPr>
          <w:rFonts w:eastAsia="Times New Roman"/>
        </w:rPr>
      </w:pPr>
      <w:r w:rsidRPr="00E90083">
        <w:rPr>
          <w:rFonts w:eastAsia="Times New Roman"/>
        </w:rPr>
        <w:t>Each team will pitch their startup idea to a panel of judges.</w:t>
      </w:r>
    </w:p>
    <w:p w14:paraId="28ED7976" w14:textId="77777777" w:rsidR="001B5869" w:rsidRPr="00E14966" w:rsidRDefault="001B5869">
      <w:pPr>
        <w:pStyle w:val="ListParagraph"/>
        <w:numPr>
          <w:ilvl w:val="1"/>
          <w:numId w:val="34"/>
        </w:numPr>
        <w:rPr>
          <w:rFonts w:eastAsia="Times New Roman"/>
        </w:rPr>
      </w:pPr>
      <w:r w:rsidRPr="00E90083">
        <w:rPr>
          <w:rFonts w:eastAsia="Times New Roman"/>
        </w:rPr>
        <w:t>Pitch Duration: 4 minutes</w:t>
      </w:r>
    </w:p>
    <w:p w14:paraId="39597983" w14:textId="77777777" w:rsidR="002D2033" w:rsidRPr="002D2033" w:rsidRDefault="00DD2122" w:rsidP="002E53B2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DD2122">
        <w:rPr>
          <w:b/>
          <w:bCs/>
          <w:color w:val="1F4E79"/>
          <w:sz w:val="28"/>
          <w:szCs w:val="28"/>
        </w:rPr>
        <w:t xml:space="preserve">5.  </w:t>
      </w:r>
      <w:r w:rsidR="002D2033" w:rsidRPr="002D2033">
        <w:rPr>
          <w:b/>
          <w:bCs/>
          <w:color w:val="1F4E79"/>
          <w:sz w:val="28"/>
          <w:szCs w:val="28"/>
        </w:rPr>
        <w:t xml:space="preserve">General Guidelines </w:t>
      </w:r>
    </w:p>
    <w:p w14:paraId="389761AB" w14:textId="77777777" w:rsidR="002D2033" w:rsidRPr="008F225A" w:rsidRDefault="002D2033">
      <w:pPr>
        <w:pStyle w:val="ListParagraph"/>
        <w:numPr>
          <w:ilvl w:val="0"/>
          <w:numId w:val="37"/>
        </w:numPr>
        <w:rPr>
          <w:rFonts w:eastAsia="Times New Roman"/>
        </w:rPr>
      </w:pPr>
      <w:r w:rsidRPr="008F225A">
        <w:rPr>
          <w:rFonts w:eastAsia="Times New Roman"/>
        </w:rPr>
        <w:t>Teams must adhere strictly to the time limit</w:t>
      </w:r>
    </w:p>
    <w:p w14:paraId="228AB71D" w14:textId="77777777" w:rsidR="002D2033" w:rsidRPr="008F225A" w:rsidRDefault="002D2033">
      <w:pPr>
        <w:pStyle w:val="ListParagraph"/>
        <w:numPr>
          <w:ilvl w:val="0"/>
          <w:numId w:val="37"/>
        </w:numPr>
        <w:spacing w:before="100" w:beforeAutospacing="1"/>
        <w:rPr>
          <w:rFonts w:eastAsia="Times New Roman"/>
        </w:rPr>
      </w:pPr>
      <w:r w:rsidRPr="008F225A">
        <w:rPr>
          <w:rFonts w:eastAsia="Times New Roman"/>
        </w:rPr>
        <w:t>Any form of plagiarism will lead to disqualification</w:t>
      </w:r>
    </w:p>
    <w:p w14:paraId="3E9F8CC8" w14:textId="77777777" w:rsidR="002D2033" w:rsidRPr="008F225A" w:rsidRDefault="002D2033">
      <w:pPr>
        <w:pStyle w:val="ListParagraph"/>
        <w:numPr>
          <w:ilvl w:val="0"/>
          <w:numId w:val="37"/>
        </w:numPr>
        <w:spacing w:before="100" w:beforeAutospacing="1"/>
        <w:rPr>
          <w:rFonts w:eastAsia="Times New Roman"/>
        </w:rPr>
      </w:pPr>
      <w:r w:rsidRPr="008F225A">
        <w:rPr>
          <w:rFonts w:eastAsia="Times New Roman"/>
        </w:rPr>
        <w:t>Content must be appropriate and respectful</w:t>
      </w:r>
    </w:p>
    <w:p w14:paraId="09E8A5CF" w14:textId="77777777" w:rsidR="002D2033" w:rsidRPr="008F225A" w:rsidRDefault="002D2033">
      <w:pPr>
        <w:pStyle w:val="ListParagraph"/>
        <w:numPr>
          <w:ilvl w:val="0"/>
          <w:numId w:val="37"/>
        </w:numPr>
        <w:spacing w:before="100" w:beforeAutospacing="1"/>
        <w:rPr>
          <w:rFonts w:eastAsia="Times New Roman"/>
        </w:rPr>
      </w:pPr>
      <w:r w:rsidRPr="008F225A">
        <w:rPr>
          <w:rFonts w:eastAsia="Times New Roman"/>
        </w:rPr>
        <w:t xml:space="preserve">Ideas must be </w:t>
      </w:r>
      <w:r w:rsidRPr="008F225A">
        <w:rPr>
          <w:rFonts w:eastAsia="Times New Roman"/>
          <w:b/>
          <w:bCs/>
        </w:rPr>
        <w:t>technology-driven</w:t>
      </w:r>
      <w:r w:rsidRPr="008F225A">
        <w:rPr>
          <w:rFonts w:eastAsia="Times New Roman"/>
        </w:rPr>
        <w:t xml:space="preserve"> (e.g., using AI, apps, websites, automation, IoT, etc.)</w:t>
      </w:r>
    </w:p>
    <w:p w14:paraId="3D2D9ED0" w14:textId="77777777" w:rsidR="002D2033" w:rsidRPr="008F225A" w:rsidRDefault="002D2033">
      <w:pPr>
        <w:pStyle w:val="ListParagraph"/>
        <w:numPr>
          <w:ilvl w:val="0"/>
          <w:numId w:val="37"/>
        </w:numPr>
        <w:spacing w:before="100" w:beforeAutospacing="1"/>
        <w:rPr>
          <w:rFonts w:eastAsia="Times New Roman"/>
        </w:rPr>
      </w:pPr>
      <w:r w:rsidRPr="008F225A">
        <w:rPr>
          <w:rFonts w:eastAsia="Times New Roman"/>
        </w:rPr>
        <w:t>Use of presentation tools (PowerPoint, Canva, etc.)</w:t>
      </w:r>
      <w:r>
        <w:rPr>
          <w:rFonts w:eastAsia="Times New Roman"/>
        </w:rPr>
        <w:t xml:space="preserve"> and </w:t>
      </w:r>
      <w:r w:rsidRPr="008F225A">
        <w:rPr>
          <w:rFonts w:eastAsia="Times New Roman"/>
        </w:rPr>
        <w:t>Prototype/demo is allowed</w:t>
      </w:r>
    </w:p>
    <w:p w14:paraId="1A325646" w14:textId="77777777" w:rsidR="002D2033" w:rsidRPr="008F225A" w:rsidRDefault="002D2033">
      <w:pPr>
        <w:pStyle w:val="ListParagraph"/>
        <w:numPr>
          <w:ilvl w:val="0"/>
          <w:numId w:val="37"/>
        </w:numPr>
        <w:rPr>
          <w:rFonts w:eastAsia="Times New Roman"/>
        </w:rPr>
      </w:pPr>
      <w:r w:rsidRPr="008F225A">
        <w:rPr>
          <w:rFonts w:eastAsia="Times New Roman"/>
        </w:rPr>
        <w:t>Ideas must promote responsible and ethical use of technology</w:t>
      </w:r>
    </w:p>
    <w:p w14:paraId="18248490" w14:textId="77777777" w:rsidR="002D2033" w:rsidRDefault="002D2033">
      <w:pPr>
        <w:pStyle w:val="ListParagraph"/>
        <w:numPr>
          <w:ilvl w:val="0"/>
          <w:numId w:val="37"/>
        </w:numPr>
        <w:rPr>
          <w:rFonts w:eastAsia="Times New Roman"/>
        </w:rPr>
      </w:pPr>
      <w:r w:rsidRPr="00FA3A77">
        <w:rPr>
          <w:rFonts w:eastAsia="Times New Roman"/>
        </w:rPr>
        <w:t xml:space="preserve">Solutions must </w:t>
      </w:r>
      <w:r>
        <w:rPr>
          <w:rFonts w:eastAsia="Times New Roman"/>
        </w:rPr>
        <w:t xml:space="preserve">be free of </w:t>
      </w:r>
      <w:r w:rsidRPr="00FA3A77">
        <w:rPr>
          <w:rFonts w:eastAsia="Times New Roman"/>
        </w:rPr>
        <w:t>harm, misinformation, or bias</w:t>
      </w:r>
    </w:p>
    <w:p w14:paraId="4BFE4694" w14:textId="77777777" w:rsidR="002D2033" w:rsidRDefault="002D2033">
      <w:pPr>
        <w:pStyle w:val="ListParagraph"/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 w:rsidRPr="00FA3A77">
        <w:rPr>
          <w:rFonts w:eastAsia="Times New Roman"/>
        </w:rPr>
        <w:t>Proper credit must be given for any external references or tools used</w:t>
      </w:r>
    </w:p>
    <w:p w14:paraId="74E6736E" w14:textId="77777777" w:rsidR="002D2033" w:rsidRPr="008F225A" w:rsidRDefault="002D2033">
      <w:pPr>
        <w:pStyle w:val="ListParagraph"/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 w:rsidRPr="008F225A">
        <w:rPr>
          <w:rFonts w:eastAsia="Times New Roman"/>
        </w:rPr>
        <w:t>Judges’ decisions will be final and binding</w:t>
      </w:r>
    </w:p>
    <w:p w14:paraId="47E730BB" w14:textId="77777777" w:rsidR="002D2033" w:rsidRPr="005C644D" w:rsidRDefault="002D2033">
      <w:pPr>
        <w:pStyle w:val="ListParagraph"/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 w:rsidRPr="005C644D">
        <w:rPr>
          <w:b/>
        </w:rPr>
        <w:t>Last date of submission</w:t>
      </w:r>
      <w:r>
        <w:rPr>
          <w:b/>
        </w:rPr>
        <w:t xml:space="preserve"> (Preliminary round)</w:t>
      </w:r>
      <w:r w:rsidRPr="005C644D">
        <w:rPr>
          <w:b/>
        </w:rPr>
        <w:t>: Friday, July 3, 2026, by 3:00 PM</w:t>
      </w:r>
    </w:p>
    <w:p w14:paraId="0B4553D3" w14:textId="77777777" w:rsidR="002D2033" w:rsidRPr="00386D3D" w:rsidRDefault="002D2033">
      <w:pPr>
        <w:pStyle w:val="ListParagraph"/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 w:rsidRPr="005C644D">
        <w:rPr>
          <w:b/>
        </w:rPr>
        <w:t>Declaration of result for final round:</w:t>
      </w:r>
      <w:r w:rsidRPr="001F30DC">
        <w:t xml:space="preserve"> </w:t>
      </w:r>
      <w:r w:rsidRPr="005C644D">
        <w:rPr>
          <w:rFonts w:eastAsia="Times New Roman"/>
        </w:rPr>
        <w:t>Friday</w:t>
      </w:r>
      <w:r>
        <w:t>, July 10,</w:t>
      </w:r>
      <w:r w:rsidRPr="001F30DC">
        <w:t xml:space="preserve"> 2026,</w:t>
      </w:r>
      <w:r>
        <w:t xml:space="preserve"> o</w:t>
      </w:r>
      <w:r w:rsidRPr="005C644D">
        <w:rPr>
          <w:rFonts w:eastAsia="Times New Roman"/>
        </w:rPr>
        <w:t xml:space="preserve">n the official webpage </w:t>
      </w:r>
      <w:hyperlink r:id="rId13" w:history="1">
        <w:r w:rsidRPr="005C644D">
          <w:rPr>
            <w:rStyle w:val="Hyperlink"/>
            <w:rFonts w:eastAsia="Times New Roman"/>
          </w:rPr>
          <w:t>https://web.dpsfsis.com/it-fest-2026/</w:t>
        </w:r>
      </w:hyperlink>
      <w:r>
        <w:t xml:space="preserve"> </w:t>
      </w:r>
    </w:p>
    <w:p w14:paraId="7DAD699D" w14:textId="77777777" w:rsidR="001B5869" w:rsidRPr="00DD2122" w:rsidRDefault="002E53B2" w:rsidP="002E53B2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6.  </w:t>
      </w:r>
      <w:r w:rsidR="00DD2122" w:rsidRPr="00DD2122">
        <w:rPr>
          <w:b/>
          <w:bCs/>
          <w:color w:val="1F4E79"/>
          <w:sz w:val="28"/>
          <w:szCs w:val="28"/>
        </w:rPr>
        <w:t>Frequently Asked Questions (FAQs) - Pitcher’s Plot</w:t>
      </w:r>
    </w:p>
    <w:p w14:paraId="00B9B36F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Q1. Do we need a fully developed product?</w:t>
      </w:r>
    </w:p>
    <w:p w14:paraId="6F25657D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•</w:t>
      </w:r>
      <w:r w:rsidRPr="00DD2122">
        <w:rPr>
          <w:rFonts w:eastAsia="Times New Roman"/>
          <w:b/>
          <w:bCs/>
        </w:rPr>
        <w:tab/>
        <w:t>No. A strong idea with a clear concept and its prototype is sufficient.</w:t>
      </w:r>
    </w:p>
    <w:p w14:paraId="08B36726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Q2. Can we use AI tools in our idea?</w:t>
      </w:r>
    </w:p>
    <w:p w14:paraId="6588C9AF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•</w:t>
      </w:r>
      <w:r w:rsidRPr="00DD2122">
        <w:rPr>
          <w:rFonts w:eastAsia="Times New Roman"/>
          <w:b/>
          <w:bCs/>
        </w:rPr>
        <w:tab/>
        <w:t>Yes, and it is encouraged if used meaningfully.</w:t>
      </w:r>
    </w:p>
    <w:p w14:paraId="4BAE3735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Q3. Can we use slides?</w:t>
      </w:r>
    </w:p>
    <w:p w14:paraId="7588D706" w14:textId="77777777" w:rsidR="002E53B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•</w:t>
      </w:r>
      <w:r w:rsidRPr="00DD2122">
        <w:rPr>
          <w:rFonts w:eastAsia="Times New Roman"/>
          <w:b/>
          <w:bCs/>
        </w:rPr>
        <w:tab/>
        <w:t>Yes, presentation tools are allowed during the final pitch.</w:t>
      </w:r>
    </w:p>
    <w:p w14:paraId="1DADFB2A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Q4. What kind of ideas are expected?</w:t>
      </w:r>
    </w:p>
    <w:p w14:paraId="36894902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•</w:t>
      </w:r>
      <w:r w:rsidRPr="00DD2122">
        <w:rPr>
          <w:rFonts w:eastAsia="Times New Roman"/>
          <w:b/>
          <w:bCs/>
        </w:rPr>
        <w:tab/>
        <w:t>Tech-based solutions using apps, AI tools, smart devices, or digital platforms solving real-world problems.</w:t>
      </w:r>
    </w:p>
    <w:p w14:paraId="4BC2A7E5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Q5. Can we modify an existing idea?</w:t>
      </w:r>
    </w:p>
    <w:p w14:paraId="05AFD1B0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•</w:t>
      </w:r>
      <w:r w:rsidRPr="00DD2122">
        <w:rPr>
          <w:rFonts w:eastAsia="Times New Roman"/>
          <w:b/>
          <w:bCs/>
        </w:rPr>
        <w:tab/>
        <w:t>Yes, but it must include significant originality and innovation.</w:t>
      </w:r>
    </w:p>
    <w:p w14:paraId="450C0A14" w14:textId="77777777" w:rsidR="00DD2122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Q6. Will there be actual funding?</w:t>
      </w:r>
    </w:p>
    <w:p w14:paraId="79EB837E" w14:textId="77777777" w:rsidR="001B5869" w:rsidRPr="00DD2122" w:rsidRDefault="00DD2122" w:rsidP="0092681A">
      <w:pPr>
        <w:ind w:left="720"/>
        <w:rPr>
          <w:rFonts w:eastAsia="Times New Roman"/>
          <w:b/>
          <w:bCs/>
        </w:rPr>
      </w:pPr>
      <w:r w:rsidRPr="00DD2122">
        <w:rPr>
          <w:rFonts w:eastAsia="Times New Roman"/>
          <w:b/>
          <w:bCs/>
        </w:rPr>
        <w:t>•</w:t>
      </w:r>
      <w:r w:rsidRPr="00DD2122">
        <w:rPr>
          <w:rFonts w:eastAsia="Times New Roman"/>
          <w:b/>
          <w:bCs/>
        </w:rPr>
        <w:tab/>
        <w:t>No, but teams will be judged as if pitching to investors.</w:t>
      </w:r>
    </w:p>
    <w:p w14:paraId="5B207DFF" w14:textId="77777777" w:rsidR="00497C6F" w:rsidRDefault="00497C6F" w:rsidP="002E53B2">
      <w:pPr>
        <w:spacing w:before="100" w:beforeAutospacing="1" w:after="100" w:after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For further queries, </w:t>
      </w:r>
      <w:r w:rsidR="007B6DF2" w:rsidRPr="008764F5">
        <w:rPr>
          <w:b/>
          <w:bCs/>
          <w:color w:val="1F4E79"/>
          <w:sz w:val="28"/>
          <w:szCs w:val="28"/>
        </w:rPr>
        <w:t>contact</w:t>
      </w:r>
      <w:r w:rsidR="007B6DF2">
        <w:rPr>
          <w:b/>
          <w:bCs/>
          <w:color w:val="1F4E79"/>
          <w:sz w:val="28"/>
          <w:szCs w:val="28"/>
        </w:rPr>
        <w:t xml:space="preserve"> :-</w:t>
      </w:r>
    </w:p>
    <w:tbl>
      <w:tblPr>
        <w:tblW w:w="9506" w:type="dxa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4453"/>
        <w:gridCol w:w="4453"/>
      </w:tblGrid>
      <w:tr w:rsidR="001B5869" w14:paraId="6574A6ED" w14:textId="77777777" w:rsidTr="008F225A">
        <w:trPr>
          <w:tblHeader/>
        </w:trPr>
        <w:tc>
          <w:tcPr>
            <w:tcW w:w="6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88E77FB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#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C9D9194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Name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3E6B9DA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Contact Number</w:t>
            </w:r>
          </w:p>
        </w:tc>
      </w:tr>
      <w:tr w:rsidR="001B5869" w14:paraId="6EE347F3" w14:textId="77777777" w:rsidTr="008F225A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34BDEB" w14:textId="77777777" w:rsidR="001B5869" w:rsidRDefault="001B5869" w:rsidP="00162A99">
            <w:pPr>
              <w:jc w:val="center"/>
            </w:pPr>
            <w:r>
              <w:t>1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66C8D2" w14:textId="77777777" w:rsidR="001B5869" w:rsidRDefault="001B5869" w:rsidP="00162A99">
            <w:pPr>
              <w:jc w:val="center"/>
            </w:pPr>
            <w:r>
              <w:t>Ms. Narinder Kaur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B330211" w14:textId="77777777" w:rsidR="001B5869" w:rsidRDefault="001B5869" w:rsidP="00162A99">
            <w:pPr>
              <w:jc w:val="center"/>
            </w:pPr>
            <w:r>
              <w:t>9871367000</w:t>
            </w:r>
          </w:p>
        </w:tc>
      </w:tr>
      <w:tr w:rsidR="001B5869" w14:paraId="2749DF88" w14:textId="77777777" w:rsidTr="008F225A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04C2632" w14:textId="77777777" w:rsidR="001B5869" w:rsidRDefault="001B5869" w:rsidP="00162A99">
            <w:pPr>
              <w:jc w:val="center"/>
            </w:pPr>
            <w:r>
              <w:t>2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621BD1" w14:textId="77777777" w:rsidR="001B5869" w:rsidRDefault="001B5869" w:rsidP="00162A99">
            <w:pPr>
              <w:jc w:val="center"/>
            </w:pPr>
            <w:r>
              <w:t>Ms. Bhavna Gautam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2D1D79F" w14:textId="77777777" w:rsidR="001B5869" w:rsidRDefault="001B5869" w:rsidP="00162A99">
            <w:pPr>
              <w:jc w:val="center"/>
            </w:pPr>
            <w:r>
              <w:t>8285007272</w:t>
            </w:r>
          </w:p>
        </w:tc>
      </w:tr>
      <w:tr w:rsidR="001B5869" w14:paraId="1FC87957" w14:textId="77777777" w:rsidTr="008F225A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811260B" w14:textId="77777777" w:rsidR="001B5869" w:rsidRDefault="001B5869" w:rsidP="00162A99">
            <w:pPr>
              <w:jc w:val="center"/>
            </w:pPr>
            <w:r>
              <w:t>3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ED5255" w14:textId="77777777" w:rsidR="001B5869" w:rsidRDefault="001B5869" w:rsidP="00162A99">
            <w:pPr>
              <w:jc w:val="center"/>
            </w:pPr>
            <w:r>
              <w:t>Ms. Sakshi Khanna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7C54A8" w14:textId="77777777" w:rsidR="001B5869" w:rsidRDefault="001B5869" w:rsidP="00162A99">
            <w:pPr>
              <w:jc w:val="center"/>
            </w:pPr>
            <w:r>
              <w:t>9818840752</w:t>
            </w:r>
          </w:p>
        </w:tc>
      </w:tr>
    </w:tbl>
    <w:p w14:paraId="68E3BCF2" w14:textId="77777777" w:rsidR="001B5869" w:rsidRPr="00F01FD4" w:rsidRDefault="002E53B2" w:rsidP="00F01FD4">
      <w:pPr>
        <w:ind w:firstLine="720"/>
        <w:rPr>
          <w:color w:val="000000" w:themeColor="text1"/>
        </w:rPr>
      </w:pPr>
      <w:r>
        <w:t>Please Note</w:t>
      </w:r>
      <w:r w:rsidRPr="001F30DC">
        <w:t xml:space="preserve">: </w:t>
      </w:r>
      <w:r w:rsidR="001B71FA" w:rsidRPr="009F0284">
        <w:rPr>
          <w:color w:val="000000" w:themeColor="text1"/>
        </w:rPr>
        <w:t xml:space="preserve">Teachers will be available on call </w:t>
      </w:r>
      <w:r w:rsidR="001B71FA">
        <w:rPr>
          <w:color w:val="000000" w:themeColor="text1"/>
        </w:rPr>
        <w:t>from 5 pm to 7 pm</w:t>
      </w:r>
    </w:p>
    <w:p w14:paraId="07A1DA83" w14:textId="77777777" w:rsidR="001B5869" w:rsidRPr="00054D74" w:rsidRDefault="001B5869" w:rsidP="00054D74">
      <w:pPr>
        <w:spacing w:after="60"/>
        <w:jc w:val="center"/>
        <w:rPr>
          <w:b/>
          <w:bCs/>
          <w:color w:val="2E75B6"/>
          <w:sz w:val="34"/>
          <w:szCs w:val="34"/>
        </w:rPr>
      </w:pPr>
      <w:r w:rsidRPr="00054D74">
        <w:rPr>
          <w:b/>
          <w:bCs/>
          <w:color w:val="2E75B6"/>
          <w:sz w:val="34"/>
          <w:szCs w:val="34"/>
        </w:rPr>
        <w:lastRenderedPageBreak/>
        <w:t>Event Details – Rescue Maze</w:t>
      </w:r>
    </w:p>
    <w:p w14:paraId="67488B69" w14:textId="77777777" w:rsidR="001B5869" w:rsidRPr="00F01FD4" w:rsidRDefault="001B5869" w:rsidP="00F01FD4">
      <w:pPr>
        <w:spacing w:after="100" w:afterAutospacing="1"/>
        <w:jc w:val="center"/>
        <w:outlineLvl w:val="2"/>
        <w:rPr>
          <w:rFonts w:eastAsia="Times New Roman"/>
          <w:i/>
          <w:iCs/>
        </w:rPr>
      </w:pPr>
      <w:r w:rsidRPr="00F01FD4">
        <w:rPr>
          <w:rFonts w:eastAsia="Times New Roman"/>
          <w:i/>
          <w:iCs/>
        </w:rPr>
        <w:t>"Navigate. Locate. Rescue."</w:t>
      </w:r>
    </w:p>
    <w:p w14:paraId="65192158" w14:textId="77777777" w:rsidR="001B5869" w:rsidRPr="00054D74" w:rsidRDefault="001B5869" w:rsidP="002E53B2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054D74">
        <w:rPr>
          <w:b/>
          <w:bCs/>
          <w:color w:val="1F4E79"/>
          <w:sz w:val="28"/>
          <w:szCs w:val="28"/>
        </w:rPr>
        <w:t>1.  Event Overview</w:t>
      </w:r>
    </w:p>
    <w:p w14:paraId="102123E2" w14:textId="77777777" w:rsidR="004D5314" w:rsidRDefault="004D5314">
      <w:pPr>
        <w:pStyle w:val="ListParagraph"/>
        <w:numPr>
          <w:ilvl w:val="0"/>
          <w:numId w:val="33"/>
        </w:numPr>
        <w:spacing w:before="60"/>
      </w:pPr>
      <w:r w:rsidRPr="00416CA5">
        <w:rPr>
          <w:b/>
          <w:bCs/>
          <w:color w:val="1F4E79"/>
        </w:rPr>
        <w:t>Event Name</w:t>
      </w:r>
      <w:r>
        <w:rPr>
          <w:b/>
          <w:bCs/>
          <w:color w:val="1F4E79"/>
        </w:rPr>
        <w:tab/>
      </w:r>
      <w:r>
        <w:rPr>
          <w:b/>
          <w:bCs/>
          <w:color w:val="1F4E79"/>
        </w:rPr>
        <w:tab/>
      </w:r>
      <w:r w:rsidRPr="00416CA5">
        <w:rPr>
          <w:b/>
          <w:bCs/>
          <w:color w:val="1F4E79"/>
        </w:rPr>
        <w:t xml:space="preserve">:  </w:t>
      </w:r>
      <w:r w:rsidRPr="009F0284">
        <w:rPr>
          <w:color w:val="000000" w:themeColor="text1"/>
        </w:rPr>
        <w:t>Rescue Maze</w:t>
      </w:r>
      <w:r>
        <w:rPr>
          <w:color w:val="000000" w:themeColor="text1"/>
        </w:rPr>
        <w:t xml:space="preserve"> (Robotics Competition)</w:t>
      </w:r>
    </w:p>
    <w:p w14:paraId="626A52B1" w14:textId="77777777" w:rsidR="004D5314" w:rsidRPr="001F30DC" w:rsidRDefault="004D5314" w:rsidP="00DD596F">
      <w:pPr>
        <w:pStyle w:val="ListParagraph"/>
        <w:numPr>
          <w:ilvl w:val="0"/>
          <w:numId w:val="11"/>
        </w:numPr>
        <w:spacing w:before="60"/>
      </w:pPr>
      <w:r w:rsidRPr="00415B70">
        <w:rPr>
          <w:b/>
          <w:bCs/>
          <w:color w:val="1F4E79"/>
        </w:rPr>
        <w:t>Mode</w:t>
      </w:r>
      <w:r>
        <w:rPr>
          <w:b/>
          <w:bCs/>
          <w:color w:val="1F4E79"/>
        </w:rPr>
        <w:tab/>
      </w:r>
      <w:r>
        <w:rPr>
          <w:b/>
          <w:bCs/>
          <w:color w:val="1F4E79"/>
        </w:rPr>
        <w:tab/>
      </w:r>
      <w:r>
        <w:rPr>
          <w:b/>
          <w:bCs/>
          <w:color w:val="1F4E79"/>
        </w:rPr>
        <w:tab/>
      </w:r>
      <w:r w:rsidRPr="00415B70">
        <w:rPr>
          <w:b/>
          <w:bCs/>
          <w:color w:val="1F4E79"/>
        </w:rPr>
        <w:t xml:space="preserve">: </w:t>
      </w:r>
      <w:r w:rsidRPr="00415B70">
        <w:rPr>
          <w:b/>
          <w:bCs/>
        </w:rPr>
        <w:t xml:space="preserve"> </w:t>
      </w:r>
      <w:r w:rsidRPr="001F30DC">
        <w:t>Two Rounds – Preliminary Round (</w:t>
      </w:r>
      <w:r>
        <w:t>Qualifying Round)</w:t>
      </w:r>
    </w:p>
    <w:p w14:paraId="23F335FB" w14:textId="77777777" w:rsidR="004D5314" w:rsidRPr="001F30DC" w:rsidRDefault="004D5314" w:rsidP="004D5314">
      <w:pPr>
        <w:pStyle w:val="ListParagraph"/>
        <w:spacing w:before="60" w:after="60"/>
        <w:ind w:left="2880"/>
      </w:pPr>
      <w:r>
        <w:t xml:space="preserve">    </w:t>
      </w:r>
      <w:r w:rsidRPr="001F30DC">
        <w:t>Final Round (Offline at Host School)</w:t>
      </w:r>
    </w:p>
    <w:p w14:paraId="446AA451" w14:textId="77777777" w:rsidR="004D5314" w:rsidRDefault="004D5314" w:rsidP="00DD596F">
      <w:pPr>
        <w:pStyle w:val="ListParagraph"/>
        <w:numPr>
          <w:ilvl w:val="0"/>
          <w:numId w:val="11"/>
        </w:numPr>
        <w:spacing w:before="60"/>
      </w:pPr>
      <w:r w:rsidRPr="00416CA5">
        <w:rPr>
          <w:b/>
          <w:bCs/>
          <w:color w:val="1F4E79"/>
        </w:rPr>
        <w:t>Number of Entries</w:t>
      </w:r>
      <w:r>
        <w:rPr>
          <w:b/>
          <w:bCs/>
          <w:color w:val="1F4E79"/>
        </w:rPr>
        <w:tab/>
      </w:r>
      <w:r w:rsidRPr="00416CA5">
        <w:rPr>
          <w:b/>
          <w:bCs/>
        </w:rPr>
        <w:t xml:space="preserve">:  </w:t>
      </w:r>
      <w:r w:rsidRPr="00D10BB7">
        <w:t>One entry per school</w:t>
      </w:r>
    </w:p>
    <w:p w14:paraId="4A2E91DD" w14:textId="77777777" w:rsidR="004D5314" w:rsidRPr="00FD1A6D" w:rsidRDefault="004D5314" w:rsidP="00DD596F">
      <w:pPr>
        <w:pStyle w:val="ListParagraph"/>
        <w:numPr>
          <w:ilvl w:val="0"/>
          <w:numId w:val="11"/>
        </w:numPr>
        <w:spacing w:before="60"/>
        <w:rPr>
          <w:b/>
          <w:bCs/>
        </w:rPr>
      </w:pPr>
      <w:r w:rsidRPr="00B453AD">
        <w:rPr>
          <w:b/>
          <w:bCs/>
          <w:color w:val="1F4E79"/>
        </w:rPr>
        <w:t>Team</w:t>
      </w:r>
      <w:r w:rsidRPr="00FD1A6D">
        <w:rPr>
          <w:b/>
          <w:bCs/>
        </w:rPr>
        <w:tab/>
      </w:r>
      <w:r w:rsidRPr="00FD1A6D">
        <w:rPr>
          <w:b/>
          <w:bCs/>
        </w:rPr>
        <w:tab/>
      </w:r>
      <w:r>
        <w:rPr>
          <w:b/>
          <w:bCs/>
        </w:rPr>
        <w:tab/>
      </w:r>
      <w:r w:rsidRPr="009F0284">
        <w:rPr>
          <w:b/>
          <w:bCs/>
          <w:color w:val="000000" w:themeColor="text1"/>
        </w:rPr>
        <w:t xml:space="preserve">:  </w:t>
      </w:r>
      <w:r w:rsidRPr="009F0284">
        <w:rPr>
          <w:color w:val="000000" w:themeColor="text1"/>
        </w:rPr>
        <w:t>2-3 participants</w:t>
      </w:r>
      <w:r>
        <w:t xml:space="preserve"> (</w:t>
      </w:r>
      <w:r w:rsidRPr="001F30DC">
        <w:t>Classes VIII – XII</w:t>
      </w:r>
      <w:r>
        <w:t>)</w:t>
      </w:r>
    </w:p>
    <w:p w14:paraId="779EAE56" w14:textId="77777777" w:rsidR="001B5869" w:rsidRPr="00054D74" w:rsidRDefault="004D5314" w:rsidP="004D5314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2</w:t>
      </w:r>
      <w:r w:rsidR="001B5869" w:rsidRPr="00054D74">
        <w:rPr>
          <w:b/>
          <w:bCs/>
          <w:color w:val="1F4E79"/>
          <w:sz w:val="28"/>
          <w:szCs w:val="28"/>
        </w:rPr>
        <w:t>.  Arena Setup Specifications</w:t>
      </w:r>
    </w:p>
    <w:p w14:paraId="1D931E64" w14:textId="77777777" w:rsidR="001B5869" w:rsidRPr="009F0284" w:rsidRDefault="001B5869" w:rsidP="004E4ABC">
      <w:pPr>
        <w:pStyle w:val="BodyText"/>
        <w:spacing w:line="338" w:lineRule="auto"/>
        <w:ind w:left="199" w:right="170" w:firstLine="360"/>
        <w:rPr>
          <w:b/>
          <w:color w:val="000000" w:themeColor="text1"/>
          <w:w w:val="110"/>
          <w:sz w:val="28"/>
        </w:rPr>
      </w:pPr>
      <w:r w:rsidRPr="009F0284">
        <w:rPr>
          <w:b/>
          <w:color w:val="000000" w:themeColor="text1"/>
          <w:w w:val="110"/>
          <w:sz w:val="28"/>
        </w:rPr>
        <w:t>Prelim</w:t>
      </w:r>
      <w:r w:rsidR="004E4ABC">
        <w:rPr>
          <w:b/>
          <w:color w:val="000000" w:themeColor="text1"/>
          <w:w w:val="110"/>
          <w:sz w:val="28"/>
        </w:rPr>
        <w:t>inary round</w:t>
      </w:r>
      <w:r w:rsidRPr="009F0284">
        <w:rPr>
          <w:b/>
          <w:color w:val="000000" w:themeColor="text1"/>
          <w:w w:val="110"/>
          <w:sz w:val="28"/>
        </w:rPr>
        <w:t>:</w:t>
      </w:r>
    </w:p>
    <w:p w14:paraId="3001B3A0" w14:textId="77777777" w:rsidR="001B5869" w:rsidRPr="009F0284" w:rsidRDefault="001B5869">
      <w:pPr>
        <w:pStyle w:val="BodyText"/>
        <w:numPr>
          <w:ilvl w:val="0"/>
          <w:numId w:val="19"/>
        </w:numPr>
        <w:spacing w:line="338" w:lineRule="auto"/>
        <w:ind w:right="170"/>
        <w:rPr>
          <w:color w:val="000000" w:themeColor="text1"/>
          <w:w w:val="110"/>
        </w:rPr>
      </w:pPr>
      <w:r w:rsidRPr="009F0284">
        <w:rPr>
          <w:color w:val="000000" w:themeColor="text1"/>
          <w:w w:val="110"/>
        </w:rPr>
        <w:t>Each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team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is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responsible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for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constructing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their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own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maze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to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following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specifications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before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the evaluation begins.</w:t>
      </w:r>
    </w:p>
    <w:p w14:paraId="4C54DE09" w14:textId="77777777" w:rsidR="001B5869" w:rsidRPr="009F0284" w:rsidRDefault="001B5869" w:rsidP="001B5869">
      <w:pPr>
        <w:pStyle w:val="BodyText"/>
        <w:spacing w:line="338" w:lineRule="auto"/>
        <w:ind w:left="199" w:right="170"/>
        <w:rPr>
          <w:color w:val="000000" w:themeColor="text1"/>
          <w:w w:val="110"/>
        </w:rPr>
      </w:pPr>
      <w:r w:rsidRPr="009F0284">
        <w:rPr>
          <w:noProof/>
          <w:color w:val="000000" w:themeColor="text1"/>
          <w:lang w:val="en-IN" w:eastAsia="en-IN"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77E6855C" wp14:editId="6197154D">
                <wp:simplePos x="0" y="0"/>
                <wp:positionH relativeFrom="page">
                  <wp:posOffset>-200025</wp:posOffset>
                </wp:positionH>
                <wp:positionV relativeFrom="paragraph">
                  <wp:posOffset>53975</wp:posOffset>
                </wp:positionV>
                <wp:extent cx="4360545" cy="297180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0545" cy="2971800"/>
                          <a:chOff x="184150" y="148322"/>
                          <a:chExt cx="3942749" cy="3559717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184150" y="927111"/>
                            <a:ext cx="38100" cy="213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139950">
                                <a:moveTo>
                                  <a:pt x="38100" y="2120900"/>
                                </a:moveTo>
                                <a:lnTo>
                                  <a:pt x="21564" y="2101850"/>
                                </a:lnTo>
                                <a:lnTo>
                                  <a:pt x="16522" y="2101850"/>
                                </a:lnTo>
                                <a:lnTo>
                                  <a:pt x="0" y="2118372"/>
                                </a:lnTo>
                                <a:lnTo>
                                  <a:pt x="0" y="2123414"/>
                                </a:lnTo>
                                <a:lnTo>
                                  <a:pt x="16522" y="2139950"/>
                                </a:lnTo>
                                <a:lnTo>
                                  <a:pt x="21564" y="2139950"/>
                                </a:lnTo>
                                <a:lnTo>
                                  <a:pt x="38100" y="2120900"/>
                                </a:lnTo>
                                <a:close/>
                              </a:path>
                              <a:path w="38100" h="2139950">
                                <a:moveTo>
                                  <a:pt x="38100" y="1847850"/>
                                </a:moveTo>
                                <a:lnTo>
                                  <a:pt x="21564" y="1828800"/>
                                </a:lnTo>
                                <a:lnTo>
                                  <a:pt x="16522" y="1828800"/>
                                </a:lnTo>
                                <a:lnTo>
                                  <a:pt x="0" y="1845322"/>
                                </a:lnTo>
                                <a:lnTo>
                                  <a:pt x="0" y="1850364"/>
                                </a:lnTo>
                                <a:lnTo>
                                  <a:pt x="16522" y="1866900"/>
                                </a:lnTo>
                                <a:lnTo>
                                  <a:pt x="21564" y="1866900"/>
                                </a:lnTo>
                                <a:lnTo>
                                  <a:pt x="38100" y="1847850"/>
                                </a:lnTo>
                                <a:close/>
                              </a:path>
                              <a:path w="38100" h="2139950">
                                <a:moveTo>
                                  <a:pt x="38100" y="1574800"/>
                                </a:moveTo>
                                <a:lnTo>
                                  <a:pt x="21564" y="1555750"/>
                                </a:lnTo>
                                <a:lnTo>
                                  <a:pt x="16522" y="1555750"/>
                                </a:lnTo>
                                <a:lnTo>
                                  <a:pt x="0" y="1572272"/>
                                </a:lnTo>
                                <a:lnTo>
                                  <a:pt x="0" y="1577314"/>
                                </a:lnTo>
                                <a:lnTo>
                                  <a:pt x="16522" y="1593850"/>
                                </a:lnTo>
                                <a:lnTo>
                                  <a:pt x="21564" y="1593850"/>
                                </a:lnTo>
                                <a:lnTo>
                                  <a:pt x="38100" y="1574800"/>
                                </a:lnTo>
                                <a:close/>
                              </a:path>
                              <a:path w="38100" h="2139950">
                                <a:moveTo>
                                  <a:pt x="38100" y="514350"/>
                                </a:moveTo>
                                <a:lnTo>
                                  <a:pt x="21564" y="495300"/>
                                </a:lnTo>
                                <a:lnTo>
                                  <a:pt x="16522" y="495300"/>
                                </a:lnTo>
                                <a:lnTo>
                                  <a:pt x="0" y="511822"/>
                                </a:lnTo>
                                <a:lnTo>
                                  <a:pt x="0" y="516864"/>
                                </a:lnTo>
                                <a:lnTo>
                                  <a:pt x="16522" y="533400"/>
                                </a:lnTo>
                                <a:lnTo>
                                  <a:pt x="21564" y="533400"/>
                                </a:lnTo>
                                <a:lnTo>
                                  <a:pt x="38100" y="514350"/>
                                </a:lnTo>
                                <a:close/>
                              </a:path>
                              <a:path w="38100" h="2139950">
                                <a:moveTo>
                                  <a:pt x="38100" y="19050"/>
                                </a:moveTo>
                                <a:lnTo>
                                  <a:pt x="21564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64"/>
                                </a:lnTo>
                                <a:lnTo>
                                  <a:pt x="16522" y="38100"/>
                                </a:lnTo>
                                <a:lnTo>
                                  <a:pt x="21564" y="38100"/>
                                </a:lnTo>
                                <a:lnTo>
                                  <a:pt x="38100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675056" y="148322"/>
                            <a:ext cx="3451843" cy="355971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AC8487" w14:textId="77777777" w:rsidR="00023DA1" w:rsidRPr="009F0284" w:rsidRDefault="00023DA1" w:rsidP="001B5869">
                              <w:pPr>
                                <w:spacing w:before="208"/>
                                <w:ind w:left="216"/>
                                <w:rPr>
                                  <w:rFonts w:ascii="Verdana"/>
                                  <w:color w:val="000000" w:themeColor="text1"/>
                                  <w:sz w:val="27"/>
                                </w:rPr>
                              </w:pP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4"/>
                                  <w:sz w:val="27"/>
                                </w:rPr>
                                <w:t>Base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19"/>
                                  <w:sz w:val="27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2"/>
                                  <w:sz w:val="27"/>
                                </w:rPr>
                                <w:t>Platform</w:t>
                              </w:r>
                            </w:p>
                            <w:p w14:paraId="1C6523A2" w14:textId="77777777" w:rsidR="00023DA1" w:rsidRPr="009F0284" w:rsidRDefault="00023DA1">
                              <w:pPr>
                                <w:pStyle w:val="ListParagraph"/>
                                <w:numPr>
                                  <w:ilvl w:val="0"/>
                                  <w:numId w:val="18"/>
                                </w:numPr>
                                <w:spacing w:before="267"/>
                                <w:ind w:left="567" w:hanging="425"/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</w:rPr>
                                <w:t>Recommended</w:t>
                              </w:r>
                              <w:r w:rsidRPr="009F0284">
                                <w:rPr>
                                  <w:color w:val="000000" w:themeColor="text1"/>
                                  <w:spacing w:val="23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</w:rPr>
                                <w:t>size:</w:t>
                              </w:r>
                              <w:r w:rsidRPr="009F0284">
                                <w:rPr>
                                  <w:color w:val="000000" w:themeColor="text1"/>
                                  <w:spacing w:val="23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</w:rPr>
                                <w:t>6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2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</w:rPr>
                                <w:t>ft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2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</w:rPr>
                                <w:t>×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2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</w:rPr>
                                <w:t>4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2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5"/>
                                </w:rPr>
                                <w:t>ft</w:t>
                              </w:r>
                            </w:p>
                            <w:p w14:paraId="6F14C99A" w14:textId="77777777" w:rsidR="00023DA1" w:rsidRPr="009F0284" w:rsidRDefault="00023DA1" w:rsidP="001B5869">
                              <w:pPr>
                                <w:spacing w:before="34"/>
                                <w:rPr>
                                  <w:b/>
                                  <w:color w:val="000000" w:themeColor="text1"/>
                                </w:rPr>
                              </w:pPr>
                            </w:p>
                            <w:p w14:paraId="0B870B4A" w14:textId="77777777" w:rsidR="00023DA1" w:rsidRPr="009F0284" w:rsidRDefault="00023DA1" w:rsidP="001B5869">
                              <w:pPr>
                                <w:spacing w:line="336" w:lineRule="auto"/>
                                <w:ind w:left="566" w:right="238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b/>
                                  <w:color w:val="000000" w:themeColor="text1"/>
                                  <w:w w:val="110"/>
                                </w:rPr>
                                <w:t>Preferred: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White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ply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board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(max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8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ft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×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 xml:space="preserve">6 </w:t>
                              </w:r>
                              <w:r w:rsidRPr="009F0284">
                                <w:rPr>
                                  <w:color w:val="000000" w:themeColor="text1"/>
                                  <w:spacing w:val="-4"/>
                                  <w:w w:val="125"/>
                                </w:rPr>
                                <w:t>ft)</w:t>
                              </w:r>
                            </w:p>
                            <w:p w14:paraId="56C8D08D" w14:textId="77777777" w:rsidR="00023DA1" w:rsidRPr="009F0284" w:rsidRDefault="00023DA1" w:rsidP="001B5869">
                              <w:pPr>
                                <w:spacing w:before="77"/>
                                <w:ind w:left="566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b/>
                                  <w:color w:val="000000" w:themeColor="text1"/>
                                  <w:w w:val="110"/>
                                </w:rPr>
                                <w:t>Alternative: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1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Chart</w:t>
                              </w:r>
                              <w:r w:rsidRPr="009F0284">
                                <w:rPr>
                                  <w:color w:val="000000" w:themeColor="text1"/>
                                  <w:spacing w:val="-7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paper</w:t>
                              </w:r>
                              <w:r w:rsidRPr="009F0284">
                                <w:rPr>
                                  <w:color w:val="000000" w:themeColor="text1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on</w:t>
                              </w:r>
                              <w:r w:rsidRPr="009F0284">
                                <w:rPr>
                                  <w:color w:val="000000" w:themeColor="text1"/>
                                  <w:spacing w:val="-7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a</w:t>
                              </w:r>
                              <w:r w:rsidRPr="009F0284">
                                <w:rPr>
                                  <w:color w:val="000000" w:themeColor="text1"/>
                                  <w:spacing w:val="-7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flat</w:t>
                              </w:r>
                              <w:r w:rsidRPr="009F0284">
                                <w:rPr>
                                  <w:color w:val="000000" w:themeColor="text1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surface</w:t>
                              </w:r>
                            </w:p>
                            <w:p w14:paraId="70F593AD" w14:textId="77777777" w:rsidR="00023DA1" w:rsidRPr="009F0284" w:rsidRDefault="00023DA1" w:rsidP="001B5869">
                              <w:pPr>
                                <w:spacing w:before="33"/>
                                <w:rPr>
                                  <w:color w:val="000000" w:themeColor="text1"/>
                                </w:rPr>
                              </w:pPr>
                            </w:p>
                            <w:p w14:paraId="182F479D" w14:textId="77777777" w:rsidR="00023DA1" w:rsidRPr="009F0284" w:rsidRDefault="00023DA1">
                              <w:pPr>
                                <w:pStyle w:val="ListParagraph"/>
                                <w:numPr>
                                  <w:ilvl w:val="0"/>
                                  <w:numId w:val="18"/>
                                </w:numPr>
                                <w:ind w:left="567" w:hanging="425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</w:rPr>
                                <w:t>Wall / Maze Structure</w:t>
                              </w:r>
                            </w:p>
                            <w:p w14:paraId="68DB1DEF" w14:textId="77777777" w:rsidR="00023DA1" w:rsidRPr="009F0284" w:rsidRDefault="00023DA1" w:rsidP="001B5869">
                              <w:pPr>
                                <w:spacing w:before="267"/>
                                <w:ind w:left="567"/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Maximum</w:t>
                              </w:r>
                              <w:r w:rsidRPr="009F0284">
                                <w:rPr>
                                  <w:color w:val="000000" w:themeColor="text1"/>
                                  <w:spacing w:val="-9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wall</w:t>
                              </w:r>
                              <w:r w:rsidRPr="009F0284">
                                <w:rPr>
                                  <w:color w:val="000000" w:themeColor="text1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height:</w:t>
                              </w:r>
                              <w:r w:rsidRPr="009F0284">
                                <w:rPr>
                                  <w:color w:val="000000" w:themeColor="text1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w w:val="110"/>
                                </w:rPr>
                                <w:t>30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2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5"/>
                                  <w:w w:val="110"/>
                                </w:rPr>
                                <w:t>cm</w:t>
                              </w:r>
                            </w:p>
                            <w:p w14:paraId="39185A1A" w14:textId="77777777" w:rsidR="00023DA1" w:rsidRPr="009F0284" w:rsidRDefault="00023DA1" w:rsidP="001B5869">
                              <w:pPr>
                                <w:spacing w:before="38"/>
                                <w:rPr>
                                  <w:b/>
                                  <w:color w:val="000000" w:themeColor="text1"/>
                                </w:rPr>
                              </w:pPr>
                            </w:p>
                            <w:p w14:paraId="76457015" w14:textId="77777777" w:rsidR="00023DA1" w:rsidRPr="009F0284" w:rsidRDefault="00023DA1" w:rsidP="001B5869">
                              <w:pPr>
                                <w:spacing w:line="415" w:lineRule="auto"/>
                                <w:ind w:left="993" w:right="1855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Wooden</w:t>
                              </w:r>
                              <w:r w:rsidRPr="009F0284">
                                <w:rPr>
                                  <w:color w:val="000000" w:themeColor="text1"/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planks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 xml:space="preserve">(preferred)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Cardboard boxes</w:t>
                              </w:r>
                            </w:p>
                            <w:p w14:paraId="60E9D142" w14:textId="77777777" w:rsidR="00023DA1" w:rsidRPr="009F0284" w:rsidRDefault="00023DA1" w:rsidP="001B5869">
                              <w:pPr>
                                <w:spacing w:line="247" w:lineRule="exact"/>
                                <w:ind w:left="993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Any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>rigid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structure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E6855C" id="Group 10" o:spid="_x0000_s1026" style="position:absolute;left:0;text-align:left;margin-left:-15.75pt;margin-top:4.25pt;width:343.35pt;height:234pt;z-index:251657728;mso-wrap-distance-left:0;mso-wrap-distance-right:0;mso-position-horizontal-relative:page;mso-width-relative:margin;mso-height-relative:margin" coordorigin="1841,1483" coordsize="39427,35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">
                <v:shape id="Graphic 12" o:spid="_x0000_s1027" style="position:absolute;left:1841;top:9271;width:381;height:21399;visibility:visible;mso-wrap-style:square;v-text-anchor:top" coordsize="38100,2139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" path="m38100,2120900l21564,2101850r-5042,l,2118372r,5042l16522,2139950r5042,l38100,2120900xem38100,1847850l21564,1828800r-5042,l,1845322r,5042l16522,1866900r5042,l38100,1847850xem38100,1574800l21564,1555750r-5042,l,1572272r,5042l16522,1593850r5042,l38100,1574800xem38100,514350l21564,495300r-5042,l,511822r,5042l16522,533400r5042,l38100,514350xem38100,19050l21564,,16522,,,16522r,5042l16522,38100r5042,l38100,19050xe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28" type="#_x0000_t202" style="position:absolute;left:6750;top:1483;width:34518;height:35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53AC8487" w14:textId="77777777" w:rsidR="00023DA1" w:rsidRPr="009F0284" w:rsidRDefault="00023DA1" w:rsidP="001B5869">
                        <w:pPr>
                          <w:spacing w:before="208"/>
                          <w:ind w:left="216"/>
                          <w:rPr>
                            <w:rFonts w:ascii="Verdana"/>
                            <w:color w:val="000000" w:themeColor="text1"/>
                            <w:sz w:val="27"/>
                          </w:rPr>
                        </w:pPr>
                        <w:r w:rsidRPr="009F0284">
                          <w:rPr>
                            <w:rFonts w:ascii="Verdana"/>
                            <w:color w:val="000000" w:themeColor="text1"/>
                            <w:spacing w:val="-4"/>
                            <w:sz w:val="27"/>
                          </w:rPr>
                          <w:t>Base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19"/>
                            <w:sz w:val="27"/>
                          </w:rPr>
                          <w:t xml:space="preserve"> 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2"/>
                            <w:sz w:val="27"/>
                          </w:rPr>
                          <w:t>Platform</w:t>
                        </w:r>
                      </w:p>
                      <w:p w14:paraId="1C6523A2" w14:textId="77777777" w:rsidR="00023DA1" w:rsidRPr="009F0284" w:rsidRDefault="00023DA1">
                        <w:pPr>
                          <w:pStyle w:val="ListParagraph"/>
                          <w:numPr>
                            <w:ilvl w:val="0"/>
                            <w:numId w:val="18"/>
                          </w:numPr>
                          <w:spacing w:before="267"/>
                          <w:ind w:left="567" w:hanging="425"/>
                          <w:rPr>
                            <w:b/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</w:rPr>
                          <w:t>Recommended</w:t>
                        </w:r>
                        <w:r w:rsidRPr="009F0284">
                          <w:rPr>
                            <w:color w:val="000000" w:themeColor="text1"/>
                            <w:spacing w:val="23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</w:rPr>
                          <w:t>size:</w:t>
                        </w:r>
                        <w:r w:rsidRPr="009F0284">
                          <w:rPr>
                            <w:color w:val="000000" w:themeColor="text1"/>
                            <w:spacing w:val="23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</w:rPr>
                          <w:t>6</w:t>
                        </w:r>
                        <w:r w:rsidRPr="009F0284">
                          <w:rPr>
                            <w:b/>
                            <w:color w:val="000000" w:themeColor="text1"/>
                            <w:spacing w:val="2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</w:rPr>
                          <w:t>ft</w:t>
                        </w:r>
                        <w:r w:rsidRPr="009F0284">
                          <w:rPr>
                            <w:b/>
                            <w:color w:val="000000" w:themeColor="text1"/>
                            <w:spacing w:val="2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</w:rPr>
                          <w:t>×</w:t>
                        </w:r>
                        <w:r w:rsidRPr="009F0284">
                          <w:rPr>
                            <w:b/>
                            <w:color w:val="000000" w:themeColor="text1"/>
                            <w:spacing w:val="2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</w:rPr>
                          <w:t>4</w:t>
                        </w:r>
                        <w:r w:rsidRPr="009F0284">
                          <w:rPr>
                            <w:b/>
                            <w:color w:val="000000" w:themeColor="text1"/>
                            <w:spacing w:val="2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5"/>
                          </w:rPr>
                          <w:t>ft</w:t>
                        </w:r>
                      </w:p>
                      <w:p w14:paraId="6F14C99A" w14:textId="77777777" w:rsidR="00023DA1" w:rsidRPr="009F0284" w:rsidRDefault="00023DA1" w:rsidP="001B5869">
                        <w:pPr>
                          <w:spacing w:before="34"/>
                          <w:rPr>
                            <w:b/>
                            <w:color w:val="000000" w:themeColor="text1"/>
                          </w:rPr>
                        </w:pPr>
                      </w:p>
                      <w:p w14:paraId="0B870B4A" w14:textId="77777777" w:rsidR="00023DA1" w:rsidRPr="009F0284" w:rsidRDefault="00023DA1" w:rsidP="001B5869">
                        <w:pPr>
                          <w:spacing w:line="336" w:lineRule="auto"/>
                          <w:ind w:left="566" w:right="238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b/>
                            <w:color w:val="000000" w:themeColor="text1"/>
                            <w:w w:val="110"/>
                          </w:rPr>
                          <w:t>Preferred: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3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White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ply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board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(max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8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ft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×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 xml:space="preserve">6 </w:t>
                        </w:r>
                        <w:r w:rsidRPr="009F0284">
                          <w:rPr>
                            <w:color w:val="000000" w:themeColor="text1"/>
                            <w:spacing w:val="-4"/>
                            <w:w w:val="125"/>
                          </w:rPr>
                          <w:t>ft)</w:t>
                        </w:r>
                      </w:p>
                      <w:p w14:paraId="56C8D08D" w14:textId="77777777" w:rsidR="00023DA1" w:rsidRPr="009F0284" w:rsidRDefault="00023DA1" w:rsidP="001B5869">
                        <w:pPr>
                          <w:spacing w:before="77"/>
                          <w:ind w:left="566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b/>
                            <w:color w:val="000000" w:themeColor="text1"/>
                            <w:w w:val="110"/>
                          </w:rPr>
                          <w:t>Alternative: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1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Chart</w:t>
                        </w:r>
                        <w:r w:rsidRPr="009F0284">
                          <w:rPr>
                            <w:color w:val="000000" w:themeColor="text1"/>
                            <w:spacing w:val="-7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paper</w:t>
                        </w:r>
                        <w:r w:rsidRPr="009F0284">
                          <w:rPr>
                            <w:color w:val="000000" w:themeColor="text1"/>
                            <w:spacing w:val="-8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on</w:t>
                        </w:r>
                        <w:r w:rsidRPr="009F0284">
                          <w:rPr>
                            <w:color w:val="000000" w:themeColor="text1"/>
                            <w:spacing w:val="-7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a</w:t>
                        </w:r>
                        <w:r w:rsidRPr="009F0284">
                          <w:rPr>
                            <w:color w:val="000000" w:themeColor="text1"/>
                            <w:spacing w:val="-7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flat</w:t>
                        </w:r>
                        <w:r w:rsidRPr="009F0284">
                          <w:rPr>
                            <w:color w:val="000000" w:themeColor="text1"/>
                            <w:spacing w:val="-8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surface</w:t>
                        </w:r>
                      </w:p>
                      <w:p w14:paraId="70F593AD" w14:textId="77777777" w:rsidR="00023DA1" w:rsidRPr="009F0284" w:rsidRDefault="00023DA1" w:rsidP="001B5869">
                        <w:pPr>
                          <w:spacing w:before="33"/>
                          <w:rPr>
                            <w:color w:val="000000" w:themeColor="text1"/>
                          </w:rPr>
                        </w:pPr>
                      </w:p>
                      <w:p w14:paraId="182F479D" w14:textId="77777777" w:rsidR="00023DA1" w:rsidRPr="009F0284" w:rsidRDefault="00023DA1">
                        <w:pPr>
                          <w:pStyle w:val="ListParagraph"/>
                          <w:numPr>
                            <w:ilvl w:val="0"/>
                            <w:numId w:val="18"/>
                          </w:numPr>
                          <w:ind w:left="567" w:hanging="425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</w:rPr>
                          <w:t>Wall / Maze Structure</w:t>
                        </w:r>
                      </w:p>
                      <w:p w14:paraId="68DB1DEF" w14:textId="77777777" w:rsidR="00023DA1" w:rsidRPr="009F0284" w:rsidRDefault="00023DA1" w:rsidP="001B5869">
                        <w:pPr>
                          <w:spacing w:before="267"/>
                          <w:ind w:left="567"/>
                          <w:rPr>
                            <w:b/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  <w:w w:val="110"/>
                          </w:rPr>
                          <w:t>Maximum</w:t>
                        </w:r>
                        <w:r w:rsidRPr="009F0284">
                          <w:rPr>
                            <w:color w:val="000000" w:themeColor="text1"/>
                            <w:spacing w:val="-9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wall</w:t>
                        </w:r>
                        <w:r w:rsidRPr="009F0284">
                          <w:rPr>
                            <w:color w:val="000000" w:themeColor="text1"/>
                            <w:spacing w:val="-8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height:</w:t>
                        </w:r>
                        <w:r w:rsidRPr="009F0284">
                          <w:rPr>
                            <w:color w:val="000000" w:themeColor="text1"/>
                            <w:spacing w:val="-8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w w:val="110"/>
                          </w:rPr>
                          <w:t>30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2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5"/>
                            <w:w w:val="110"/>
                          </w:rPr>
                          <w:t>cm</w:t>
                        </w:r>
                      </w:p>
                      <w:p w14:paraId="39185A1A" w14:textId="77777777" w:rsidR="00023DA1" w:rsidRPr="009F0284" w:rsidRDefault="00023DA1" w:rsidP="001B5869">
                        <w:pPr>
                          <w:spacing w:before="38"/>
                          <w:rPr>
                            <w:b/>
                            <w:color w:val="000000" w:themeColor="text1"/>
                          </w:rPr>
                        </w:pPr>
                      </w:p>
                      <w:p w14:paraId="76457015" w14:textId="77777777" w:rsidR="00023DA1" w:rsidRPr="009F0284" w:rsidRDefault="00023DA1" w:rsidP="001B5869">
                        <w:pPr>
                          <w:spacing w:line="415" w:lineRule="auto"/>
                          <w:ind w:left="993" w:right="1855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Wooden</w:t>
                        </w:r>
                        <w:r w:rsidRPr="009F0284">
                          <w:rPr>
                            <w:color w:val="000000" w:themeColor="text1"/>
                            <w:spacing w:val="-15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planks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 xml:space="preserve">(preferred)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Cardboard boxes</w:t>
                        </w:r>
                      </w:p>
                      <w:p w14:paraId="60E9D142" w14:textId="77777777" w:rsidR="00023DA1" w:rsidRPr="009F0284" w:rsidRDefault="00023DA1" w:rsidP="001B5869">
                        <w:pPr>
                          <w:spacing w:line="247" w:lineRule="exact"/>
                          <w:ind w:left="993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  <w:w w:val="110"/>
                          </w:rPr>
                          <w:t>Any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>rigid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structure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ED6E219" w14:textId="77777777" w:rsidR="001B5869" w:rsidRPr="009F0284" w:rsidRDefault="001B5869" w:rsidP="001B5869">
      <w:pPr>
        <w:pStyle w:val="Heading2"/>
        <w:ind w:left="5670"/>
        <w:rPr>
          <w:color w:val="000000" w:themeColor="text1"/>
        </w:rPr>
      </w:pPr>
      <w:r w:rsidRPr="009F0284">
        <w:rPr>
          <w:color w:val="000000" w:themeColor="text1"/>
        </w:rPr>
        <w:t>Construction</w:t>
      </w:r>
      <w:r w:rsidRPr="009F0284">
        <w:rPr>
          <w:color w:val="000000" w:themeColor="text1"/>
          <w:spacing w:val="13"/>
        </w:rPr>
        <w:t xml:space="preserve"> </w:t>
      </w:r>
      <w:r w:rsidRPr="009F0284">
        <w:rPr>
          <w:color w:val="000000" w:themeColor="text1"/>
          <w:spacing w:val="-4"/>
        </w:rPr>
        <w:t>Tips</w:t>
      </w:r>
    </w:p>
    <w:p w14:paraId="44ACC953" w14:textId="77777777" w:rsidR="001B5869" w:rsidRPr="009F0284" w:rsidRDefault="001B5869" w:rsidP="001B5869">
      <w:pPr>
        <w:pStyle w:val="BodyText"/>
        <w:spacing w:before="3"/>
        <w:rPr>
          <w:rFonts w:ascii="Verdana"/>
          <w:color w:val="000000" w:themeColor="text1"/>
        </w:rPr>
      </w:pPr>
    </w:p>
    <w:p w14:paraId="33B452E4" w14:textId="77777777" w:rsidR="001B5869" w:rsidRPr="009F0284" w:rsidRDefault="001B5869">
      <w:pPr>
        <w:pStyle w:val="ListParagraph"/>
        <w:widowControl w:val="0"/>
        <w:numPr>
          <w:ilvl w:val="0"/>
          <w:numId w:val="13"/>
        </w:numPr>
        <w:tabs>
          <w:tab w:val="left" w:pos="6020"/>
        </w:tabs>
        <w:autoSpaceDE w:val="0"/>
        <w:autoSpaceDN w:val="0"/>
        <w:spacing w:line="338" w:lineRule="auto"/>
        <w:ind w:right="226"/>
        <w:rPr>
          <w:color w:val="000000" w:themeColor="text1"/>
        </w:rPr>
      </w:pPr>
      <w:r w:rsidRPr="009F0284">
        <w:rPr>
          <w:color w:val="000000" w:themeColor="text1"/>
          <w:w w:val="110"/>
        </w:rPr>
        <w:t>Use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supports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such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as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boxes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or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blocks</w:t>
      </w:r>
      <w:r w:rsidRPr="009F0284">
        <w:rPr>
          <w:color w:val="000000" w:themeColor="text1"/>
          <w:spacing w:val="-6"/>
          <w:w w:val="110"/>
        </w:rPr>
        <w:t xml:space="preserve"> </w:t>
      </w:r>
      <w:r w:rsidRPr="009F0284">
        <w:rPr>
          <w:color w:val="000000" w:themeColor="text1"/>
          <w:w w:val="110"/>
        </w:rPr>
        <w:t>to maintain</w:t>
      </w:r>
      <w:r w:rsidRPr="009F0284">
        <w:rPr>
          <w:color w:val="000000" w:themeColor="text1"/>
          <w:spacing w:val="-1"/>
          <w:w w:val="110"/>
        </w:rPr>
        <w:t xml:space="preserve"> </w:t>
      </w:r>
      <w:r w:rsidRPr="009F0284">
        <w:rPr>
          <w:color w:val="000000" w:themeColor="text1"/>
          <w:w w:val="110"/>
        </w:rPr>
        <w:t>consistent</w:t>
      </w:r>
      <w:r w:rsidRPr="009F0284">
        <w:rPr>
          <w:color w:val="000000" w:themeColor="text1"/>
          <w:spacing w:val="-1"/>
          <w:w w:val="110"/>
        </w:rPr>
        <w:t xml:space="preserve"> </w:t>
      </w:r>
      <w:r w:rsidRPr="009F0284">
        <w:rPr>
          <w:color w:val="000000" w:themeColor="text1"/>
          <w:w w:val="110"/>
        </w:rPr>
        <w:t>wall</w:t>
      </w:r>
      <w:r w:rsidRPr="009F0284">
        <w:rPr>
          <w:color w:val="000000" w:themeColor="text1"/>
          <w:spacing w:val="-1"/>
          <w:w w:val="110"/>
        </w:rPr>
        <w:t xml:space="preserve"> </w:t>
      </w:r>
      <w:r w:rsidRPr="009F0284">
        <w:rPr>
          <w:color w:val="000000" w:themeColor="text1"/>
          <w:w w:val="110"/>
        </w:rPr>
        <w:t>height</w:t>
      </w:r>
      <w:r w:rsidRPr="009F0284">
        <w:rPr>
          <w:color w:val="000000" w:themeColor="text1"/>
          <w:spacing w:val="-1"/>
          <w:w w:val="110"/>
        </w:rPr>
        <w:t xml:space="preserve"> </w:t>
      </w:r>
      <w:r w:rsidRPr="009F0284">
        <w:rPr>
          <w:color w:val="000000" w:themeColor="text1"/>
          <w:w w:val="110"/>
        </w:rPr>
        <w:t>throughout the maze</w:t>
      </w:r>
      <w:r>
        <w:rPr>
          <w:color w:val="000000" w:themeColor="text1"/>
          <w:w w:val="110"/>
        </w:rPr>
        <w:t xml:space="preserve">. </w:t>
      </w:r>
    </w:p>
    <w:p w14:paraId="27DCB139" w14:textId="77777777" w:rsidR="001B5869" w:rsidRPr="009F0284" w:rsidRDefault="001B5869">
      <w:pPr>
        <w:pStyle w:val="ListParagraph"/>
        <w:widowControl w:val="0"/>
        <w:numPr>
          <w:ilvl w:val="0"/>
          <w:numId w:val="13"/>
        </w:numPr>
        <w:tabs>
          <w:tab w:val="left" w:pos="6020"/>
        </w:tabs>
        <w:autoSpaceDE w:val="0"/>
        <w:autoSpaceDN w:val="0"/>
        <w:spacing w:before="67" w:line="338" w:lineRule="auto"/>
        <w:ind w:right="186"/>
        <w:rPr>
          <w:color w:val="000000" w:themeColor="text1"/>
        </w:rPr>
      </w:pPr>
      <w:r w:rsidRPr="009F0284">
        <w:rPr>
          <w:color w:val="000000" w:themeColor="text1"/>
        </w:rPr>
        <w:t>Ensure a clear, unambiguous maze pathway</w:t>
      </w:r>
      <w:r w:rsidRPr="009F0284">
        <w:rPr>
          <w:color w:val="000000" w:themeColor="text1"/>
          <w:w w:val="110"/>
        </w:rPr>
        <w:t xml:space="preserve"> structure is visible from the camera</w:t>
      </w:r>
    </w:p>
    <w:p w14:paraId="58879A9E" w14:textId="77777777" w:rsidR="001B5869" w:rsidRPr="009F0284" w:rsidRDefault="001B5869">
      <w:pPr>
        <w:pStyle w:val="ListParagraph"/>
        <w:widowControl w:val="0"/>
        <w:numPr>
          <w:ilvl w:val="0"/>
          <w:numId w:val="13"/>
        </w:numPr>
        <w:tabs>
          <w:tab w:val="left" w:pos="6020"/>
        </w:tabs>
        <w:autoSpaceDE w:val="0"/>
        <w:autoSpaceDN w:val="0"/>
        <w:spacing w:before="78" w:line="338" w:lineRule="auto"/>
        <w:ind w:right="464"/>
        <w:rPr>
          <w:color w:val="000000" w:themeColor="text1"/>
        </w:rPr>
      </w:pPr>
      <w:r w:rsidRPr="009F0284">
        <w:rPr>
          <w:color w:val="000000" w:themeColor="text1"/>
          <w:w w:val="110"/>
        </w:rPr>
        <w:t>Ensure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>full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>visibility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>of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>both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>maze</w:t>
      </w:r>
      <w:r w:rsidRPr="009F0284">
        <w:rPr>
          <w:color w:val="000000" w:themeColor="text1"/>
          <w:spacing w:val="-16"/>
          <w:w w:val="110"/>
        </w:rPr>
        <w:t xml:space="preserve"> </w:t>
      </w:r>
      <w:r w:rsidRPr="009F0284">
        <w:rPr>
          <w:color w:val="000000" w:themeColor="text1"/>
          <w:w w:val="110"/>
        </w:rPr>
        <w:t xml:space="preserve">and </w:t>
      </w:r>
      <w:r w:rsidRPr="009F0284">
        <w:rPr>
          <w:color w:val="000000" w:themeColor="text1"/>
          <w:w w:val="115"/>
        </w:rPr>
        <w:t>the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robot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at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all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times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during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the</w:t>
      </w:r>
      <w:r w:rsidRPr="009F0284">
        <w:rPr>
          <w:color w:val="000000" w:themeColor="text1"/>
          <w:spacing w:val="-5"/>
          <w:w w:val="115"/>
        </w:rPr>
        <w:t xml:space="preserve"> </w:t>
      </w:r>
      <w:r w:rsidRPr="009F0284">
        <w:rPr>
          <w:color w:val="000000" w:themeColor="text1"/>
          <w:w w:val="115"/>
        </w:rPr>
        <w:t>run</w:t>
      </w:r>
    </w:p>
    <w:p w14:paraId="6543811A" w14:textId="77777777" w:rsidR="001B5869" w:rsidRPr="009F0284" w:rsidRDefault="001B5869">
      <w:pPr>
        <w:pStyle w:val="ListParagraph"/>
        <w:widowControl w:val="0"/>
        <w:numPr>
          <w:ilvl w:val="0"/>
          <w:numId w:val="13"/>
        </w:numPr>
        <w:tabs>
          <w:tab w:val="left" w:pos="6020"/>
        </w:tabs>
        <w:autoSpaceDE w:val="0"/>
        <w:autoSpaceDN w:val="0"/>
        <w:spacing w:before="78" w:line="338" w:lineRule="auto"/>
        <w:ind w:right="713"/>
        <w:rPr>
          <w:color w:val="000000" w:themeColor="text1"/>
        </w:rPr>
      </w:pPr>
      <w:r w:rsidRPr="009F0284">
        <w:rPr>
          <w:color w:val="000000" w:themeColor="text1"/>
          <w:w w:val="110"/>
        </w:rPr>
        <w:t>Maintain</w:t>
      </w:r>
      <w:r w:rsidRPr="009F0284">
        <w:rPr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>a</w:t>
      </w:r>
      <w:r w:rsidRPr="009F0284">
        <w:rPr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>stable</w:t>
      </w:r>
      <w:r w:rsidRPr="009F0284">
        <w:rPr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>camera</w:t>
      </w:r>
      <w:r w:rsidRPr="009F0284">
        <w:rPr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>setup</w:t>
      </w:r>
      <w:r w:rsidRPr="009F0284">
        <w:rPr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>for</w:t>
      </w:r>
      <w:r w:rsidRPr="009F0284">
        <w:rPr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 xml:space="preserve">the </w:t>
      </w:r>
      <w:r w:rsidRPr="009F0284">
        <w:rPr>
          <w:color w:val="000000" w:themeColor="text1"/>
          <w:w w:val="115"/>
        </w:rPr>
        <w:t>duration of the attempt</w:t>
      </w:r>
    </w:p>
    <w:p w14:paraId="08B5354B" w14:textId="77777777" w:rsidR="001B5869" w:rsidRPr="00B13B64" w:rsidRDefault="001B5869" w:rsidP="00DD596F">
      <w:pPr>
        <w:pStyle w:val="BodyText"/>
        <w:numPr>
          <w:ilvl w:val="0"/>
          <w:numId w:val="12"/>
        </w:numPr>
        <w:spacing w:before="100" w:beforeAutospacing="1" w:after="100" w:afterAutospacing="1" w:line="338" w:lineRule="auto"/>
        <w:ind w:right="170"/>
        <w:rPr>
          <w:rFonts w:eastAsia="Times New Roman"/>
        </w:rPr>
      </w:pPr>
      <w:r w:rsidRPr="00B13B64">
        <w:rPr>
          <w:color w:val="000000" w:themeColor="text1"/>
          <w:spacing w:val="-2"/>
        </w:rPr>
        <w:t>The prelim</w:t>
      </w:r>
      <w:r w:rsidR="000D7C36">
        <w:rPr>
          <w:color w:val="000000" w:themeColor="text1"/>
          <w:spacing w:val="-2"/>
        </w:rPr>
        <w:t>inary round</w:t>
      </w:r>
      <w:r w:rsidRPr="00B13B64">
        <w:rPr>
          <w:color w:val="000000" w:themeColor="text1"/>
          <w:spacing w:val="-2"/>
        </w:rPr>
        <w:t xml:space="preserve"> will </w:t>
      </w:r>
      <w:r w:rsidR="004E4ABC">
        <w:rPr>
          <w:color w:val="000000" w:themeColor="text1"/>
          <w:spacing w:val="-2"/>
        </w:rPr>
        <w:t xml:space="preserve">be </w:t>
      </w:r>
      <w:r w:rsidRPr="00B13B64">
        <w:rPr>
          <w:color w:val="000000" w:themeColor="text1"/>
          <w:spacing w:val="-2"/>
        </w:rPr>
        <w:t xml:space="preserve">held </w:t>
      </w:r>
      <w:r w:rsidR="004E4ABC">
        <w:rPr>
          <w:color w:val="000000" w:themeColor="text1"/>
          <w:spacing w:val="-2"/>
        </w:rPr>
        <w:t>o</w:t>
      </w:r>
      <w:r w:rsidRPr="00B13B64">
        <w:rPr>
          <w:color w:val="000000" w:themeColor="text1"/>
          <w:spacing w:val="-2"/>
        </w:rPr>
        <w:t xml:space="preserve">n </w:t>
      </w:r>
      <w:r w:rsidRPr="000D7C36">
        <w:rPr>
          <w:b/>
          <w:bCs/>
          <w:color w:val="000000" w:themeColor="text1"/>
          <w:spacing w:val="-2"/>
        </w:rPr>
        <w:t>July</w:t>
      </w:r>
      <w:r w:rsidR="004E4ABC" w:rsidRPr="000D7C36">
        <w:rPr>
          <w:b/>
          <w:bCs/>
          <w:color w:val="000000" w:themeColor="text1"/>
          <w:spacing w:val="-2"/>
        </w:rPr>
        <w:t xml:space="preserve"> 7, 2026 at 10 a.m.</w:t>
      </w:r>
      <w:r w:rsidR="004E4ABC">
        <w:rPr>
          <w:color w:val="000000" w:themeColor="text1"/>
          <w:spacing w:val="-2"/>
        </w:rPr>
        <w:t xml:space="preserve"> The layout of the maze </w:t>
      </w:r>
      <w:r w:rsidRPr="00B13B64">
        <w:rPr>
          <w:color w:val="000000" w:themeColor="text1"/>
          <w:spacing w:val="-2"/>
        </w:rPr>
        <w:t xml:space="preserve">will be shared </w:t>
      </w:r>
      <w:r w:rsidR="004E4ABC">
        <w:rPr>
          <w:color w:val="000000" w:themeColor="text1"/>
          <w:spacing w:val="-2"/>
        </w:rPr>
        <w:t xml:space="preserve">at 8:00 a.m. on the same day, </w:t>
      </w:r>
      <w:r w:rsidRPr="00B13B64">
        <w:rPr>
          <w:color w:val="000000" w:themeColor="text1"/>
          <w:spacing w:val="-2"/>
        </w:rPr>
        <w:t xml:space="preserve">on the official web page </w:t>
      </w:r>
      <w:hyperlink r:id="rId14" w:history="1">
        <w:r w:rsidRPr="00B13B64">
          <w:rPr>
            <w:rStyle w:val="Hyperlink"/>
            <w:rFonts w:eastAsia="Times New Roman"/>
          </w:rPr>
          <w:t>https://web.dpsfsis.com/it-fest-2026/</w:t>
        </w:r>
      </w:hyperlink>
      <w:r w:rsidRPr="00B13B64">
        <w:rPr>
          <w:rFonts w:eastAsia="Times New Roman"/>
        </w:rPr>
        <w:t xml:space="preserve"> </w:t>
      </w:r>
      <w:r w:rsidRPr="00B13B64">
        <w:rPr>
          <w:color w:val="000000" w:themeColor="text1"/>
          <w:spacing w:val="-2"/>
        </w:rPr>
        <w:t xml:space="preserve"> </w:t>
      </w:r>
    </w:p>
    <w:p w14:paraId="2ACA2715" w14:textId="77777777" w:rsidR="001B5869" w:rsidRPr="00B13B64" w:rsidRDefault="001B5869" w:rsidP="00DD596F">
      <w:pPr>
        <w:pStyle w:val="BodyText"/>
        <w:numPr>
          <w:ilvl w:val="0"/>
          <w:numId w:val="12"/>
        </w:numPr>
        <w:spacing w:before="100" w:beforeAutospacing="1" w:after="100" w:afterAutospacing="1" w:line="338" w:lineRule="auto"/>
        <w:ind w:right="170"/>
        <w:rPr>
          <w:rFonts w:eastAsia="Times New Roman"/>
        </w:rPr>
      </w:pPr>
      <w:r w:rsidRPr="00B13B64">
        <w:rPr>
          <w:rFonts w:eastAsia="Times New Roman"/>
          <w:b/>
          <w:bCs/>
        </w:rPr>
        <w:t>Result:</w:t>
      </w:r>
      <w:r w:rsidRPr="00B13B64">
        <w:rPr>
          <w:rFonts w:eastAsia="Times New Roman"/>
        </w:rPr>
        <w:t xml:space="preserve"> Shortlisted teams for </w:t>
      </w:r>
      <w:r w:rsidR="000D7C36">
        <w:rPr>
          <w:rFonts w:eastAsia="Times New Roman"/>
        </w:rPr>
        <w:t xml:space="preserve">the </w:t>
      </w:r>
      <w:r w:rsidRPr="00B13B64">
        <w:rPr>
          <w:rFonts w:eastAsia="Times New Roman"/>
        </w:rPr>
        <w:t xml:space="preserve">final </w:t>
      </w:r>
      <w:r w:rsidR="000D7C36">
        <w:rPr>
          <w:rFonts w:eastAsia="Times New Roman"/>
        </w:rPr>
        <w:t xml:space="preserve">round </w:t>
      </w:r>
      <w:r w:rsidRPr="00B13B64">
        <w:rPr>
          <w:rFonts w:eastAsia="Times New Roman"/>
        </w:rPr>
        <w:t xml:space="preserve">will be announced on </w:t>
      </w:r>
      <w:r>
        <w:rPr>
          <w:rFonts w:eastAsia="Times New Roman"/>
        </w:rPr>
        <w:t>Friday,</w:t>
      </w:r>
      <w:r w:rsidRPr="000D7C36">
        <w:rPr>
          <w:rFonts w:eastAsia="Times New Roman"/>
          <w:b/>
          <w:bCs/>
        </w:rPr>
        <w:t xml:space="preserve"> July</w:t>
      </w:r>
      <w:r w:rsidR="004E4ABC" w:rsidRPr="000D7C36">
        <w:rPr>
          <w:rFonts w:eastAsia="Times New Roman"/>
          <w:b/>
          <w:bCs/>
        </w:rPr>
        <w:t xml:space="preserve"> 10,</w:t>
      </w:r>
      <w:r w:rsidRPr="000D7C36">
        <w:rPr>
          <w:rFonts w:eastAsia="Times New Roman"/>
          <w:b/>
          <w:bCs/>
        </w:rPr>
        <w:t xml:space="preserve"> 2026,</w:t>
      </w:r>
      <w:r w:rsidRPr="00B13B64">
        <w:rPr>
          <w:rFonts w:eastAsia="Times New Roman"/>
        </w:rPr>
        <w:t xml:space="preserve"> on the official webpage </w:t>
      </w:r>
      <w:hyperlink r:id="rId15" w:history="1">
        <w:r w:rsidRPr="00B13B64">
          <w:rPr>
            <w:rStyle w:val="Hyperlink"/>
            <w:rFonts w:eastAsia="Times New Roman"/>
          </w:rPr>
          <w:t>https://web.dpsfsis.com/it-fest-2026/</w:t>
        </w:r>
      </w:hyperlink>
      <w:r w:rsidRPr="00B13B64">
        <w:rPr>
          <w:rFonts w:eastAsia="Times New Roman"/>
        </w:rPr>
        <w:t xml:space="preserve"> </w:t>
      </w:r>
    </w:p>
    <w:p w14:paraId="284A2A3F" w14:textId="77777777" w:rsidR="001B5869" w:rsidRPr="009F0284" w:rsidRDefault="001B5869" w:rsidP="00D34611">
      <w:pPr>
        <w:pStyle w:val="BodyText"/>
        <w:spacing w:line="338" w:lineRule="auto"/>
        <w:ind w:left="199" w:right="170" w:firstLine="360"/>
        <w:rPr>
          <w:b/>
          <w:color w:val="000000" w:themeColor="text1"/>
          <w:w w:val="110"/>
          <w:sz w:val="28"/>
        </w:rPr>
      </w:pPr>
      <w:r w:rsidRPr="009F0284">
        <w:rPr>
          <w:b/>
          <w:color w:val="000000" w:themeColor="text1"/>
          <w:w w:val="110"/>
          <w:sz w:val="28"/>
        </w:rPr>
        <w:t>Final</w:t>
      </w:r>
      <w:r w:rsidR="00D34611">
        <w:rPr>
          <w:b/>
          <w:color w:val="000000" w:themeColor="text1"/>
          <w:w w:val="110"/>
          <w:sz w:val="28"/>
        </w:rPr>
        <w:t xml:space="preserve"> Round</w:t>
      </w:r>
      <w:r w:rsidRPr="009F0284">
        <w:rPr>
          <w:b/>
          <w:color w:val="000000" w:themeColor="text1"/>
          <w:w w:val="110"/>
          <w:sz w:val="28"/>
        </w:rPr>
        <w:t>:</w:t>
      </w:r>
    </w:p>
    <w:p w14:paraId="40436FA7" w14:textId="77777777" w:rsidR="001B5869" w:rsidRDefault="001B5869">
      <w:pPr>
        <w:pStyle w:val="BodyText"/>
        <w:numPr>
          <w:ilvl w:val="0"/>
          <w:numId w:val="19"/>
        </w:numPr>
        <w:spacing w:line="338" w:lineRule="auto"/>
        <w:ind w:right="170"/>
        <w:rPr>
          <w:color w:val="000000" w:themeColor="text1"/>
          <w:spacing w:val="-2"/>
          <w:w w:val="115"/>
        </w:rPr>
      </w:pPr>
      <w:r w:rsidRPr="009F0284">
        <w:rPr>
          <w:color w:val="000000" w:themeColor="text1"/>
          <w:spacing w:val="-2"/>
          <w:w w:val="110"/>
        </w:rPr>
        <w:t>The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maze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is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constructed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from</w:t>
      </w:r>
      <w:r w:rsidRPr="009F0284">
        <w:rPr>
          <w:color w:val="000000" w:themeColor="text1"/>
          <w:spacing w:val="-7"/>
          <w:w w:val="110"/>
        </w:rPr>
        <w:t xml:space="preserve"> </w:t>
      </w:r>
      <w:proofErr w:type="spellStart"/>
      <w:r w:rsidRPr="009F0284">
        <w:rPr>
          <w:color w:val="000000" w:themeColor="text1"/>
          <w:spacing w:val="-2"/>
          <w:w w:val="110"/>
        </w:rPr>
        <w:t>standardised</w:t>
      </w:r>
      <w:proofErr w:type="spellEnd"/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tiles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and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features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a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variety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of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terrain</w:t>
      </w:r>
      <w:r w:rsidRPr="009F0284">
        <w:rPr>
          <w:color w:val="000000" w:themeColor="text1"/>
          <w:spacing w:val="-7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types,</w:t>
      </w:r>
      <w:r w:rsidRPr="009F0284">
        <w:rPr>
          <w:color w:val="000000" w:themeColor="text1"/>
          <w:spacing w:val="-7"/>
          <w:w w:val="110"/>
        </w:rPr>
        <w:t xml:space="preserve"> </w:t>
      </w:r>
      <w:r>
        <w:rPr>
          <w:color w:val="000000" w:themeColor="text1"/>
          <w:spacing w:val="-2"/>
          <w:w w:val="110"/>
        </w:rPr>
        <w:t>obstacles</w:t>
      </w:r>
      <w:r w:rsidRPr="009F0284">
        <w:rPr>
          <w:color w:val="000000" w:themeColor="text1"/>
          <w:spacing w:val="-2"/>
          <w:w w:val="110"/>
        </w:rPr>
        <w:t xml:space="preserve"> </w:t>
      </w:r>
      <w:r w:rsidRPr="009F0284">
        <w:rPr>
          <w:color w:val="000000" w:themeColor="text1"/>
          <w:spacing w:val="-2"/>
          <w:w w:val="115"/>
        </w:rPr>
        <w:t>and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zones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that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test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your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robot's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navigation</w:t>
      </w:r>
      <w:r w:rsidRPr="009F0284">
        <w:rPr>
          <w:color w:val="000000" w:themeColor="text1"/>
          <w:spacing w:val="-11"/>
          <w:w w:val="115"/>
        </w:rPr>
        <w:t xml:space="preserve"> </w:t>
      </w:r>
      <w:r w:rsidRPr="009F0284">
        <w:rPr>
          <w:color w:val="000000" w:themeColor="text1"/>
          <w:spacing w:val="-2"/>
          <w:w w:val="115"/>
        </w:rPr>
        <w:t>capabilities.</w:t>
      </w:r>
    </w:p>
    <w:p w14:paraId="761F3F6B" w14:textId="77777777" w:rsidR="004E4ABC" w:rsidRPr="009F0284" w:rsidRDefault="004E4ABC" w:rsidP="004E4ABC">
      <w:pPr>
        <w:pStyle w:val="BodyText"/>
        <w:spacing w:before="394" w:after="240"/>
        <w:ind w:left="540" w:right="117"/>
        <w:rPr>
          <w:color w:val="000000" w:themeColor="text1"/>
          <w:spacing w:val="-2"/>
          <w:w w:val="115"/>
        </w:rPr>
      </w:pPr>
    </w:p>
    <w:p w14:paraId="27D0DF56" w14:textId="77777777" w:rsidR="001B5869" w:rsidRPr="009F0284" w:rsidRDefault="001B5869" w:rsidP="001B5869">
      <w:pPr>
        <w:spacing w:before="93"/>
        <w:ind w:left="57"/>
        <w:rPr>
          <w:rFonts w:ascii="Verdana"/>
          <w:color w:val="000000" w:themeColor="text1"/>
          <w:sz w:val="27"/>
        </w:rPr>
      </w:pPr>
      <w:r w:rsidRPr="009F0284">
        <w:rPr>
          <w:rFonts w:ascii="Verdana"/>
          <w:color w:val="000000" w:themeColor="text1"/>
          <w:sz w:val="27"/>
        </w:rPr>
        <w:lastRenderedPageBreak/>
        <w:t>Arena</w:t>
      </w:r>
      <w:r w:rsidRPr="009F0284">
        <w:rPr>
          <w:rFonts w:ascii="Verdana"/>
          <w:color w:val="000000" w:themeColor="text1"/>
          <w:spacing w:val="-12"/>
          <w:sz w:val="27"/>
        </w:rPr>
        <w:t xml:space="preserve"> </w:t>
      </w:r>
      <w:r w:rsidRPr="009F0284">
        <w:rPr>
          <w:rFonts w:ascii="Verdana"/>
          <w:color w:val="000000" w:themeColor="text1"/>
          <w:spacing w:val="-2"/>
          <w:sz w:val="27"/>
        </w:rPr>
        <w:t xml:space="preserve">Structure                                          </w:t>
      </w:r>
      <w:r w:rsidRPr="009F0284">
        <w:rPr>
          <w:rFonts w:ascii="Verdana"/>
          <w:color w:val="000000" w:themeColor="text1"/>
          <w:spacing w:val="-6"/>
          <w:sz w:val="27"/>
        </w:rPr>
        <w:t>Tile</w:t>
      </w:r>
      <w:r w:rsidRPr="009F0284">
        <w:rPr>
          <w:rFonts w:ascii="Verdana"/>
          <w:color w:val="000000" w:themeColor="text1"/>
          <w:spacing w:val="-20"/>
          <w:sz w:val="27"/>
        </w:rPr>
        <w:t xml:space="preserve"> </w:t>
      </w:r>
      <w:r w:rsidRPr="009F0284">
        <w:rPr>
          <w:rFonts w:ascii="Verdana"/>
          <w:color w:val="000000" w:themeColor="text1"/>
          <w:spacing w:val="-6"/>
          <w:sz w:val="27"/>
        </w:rPr>
        <w:t>Types</w:t>
      </w:r>
      <w:r w:rsidRPr="009F0284">
        <w:rPr>
          <w:rFonts w:ascii="Verdana"/>
          <w:color w:val="000000" w:themeColor="text1"/>
          <w:spacing w:val="-20"/>
          <w:sz w:val="27"/>
        </w:rPr>
        <w:t xml:space="preserve"> </w:t>
      </w:r>
      <w:r w:rsidRPr="009F0284">
        <w:rPr>
          <w:rFonts w:ascii="Verdana"/>
          <w:color w:val="000000" w:themeColor="text1"/>
          <w:spacing w:val="-6"/>
          <w:sz w:val="27"/>
        </w:rPr>
        <w:t>&amp;</w:t>
      </w:r>
      <w:r w:rsidRPr="009F0284">
        <w:rPr>
          <w:rFonts w:ascii="Verdana"/>
          <w:color w:val="000000" w:themeColor="text1"/>
          <w:spacing w:val="-20"/>
          <w:sz w:val="27"/>
        </w:rPr>
        <w:t xml:space="preserve"> </w:t>
      </w:r>
      <w:r w:rsidRPr="009F0284">
        <w:rPr>
          <w:rFonts w:ascii="Verdana"/>
          <w:color w:val="000000" w:themeColor="text1"/>
          <w:spacing w:val="-6"/>
          <w:sz w:val="27"/>
        </w:rPr>
        <w:t>Meanings</w:t>
      </w:r>
    </w:p>
    <w:p w14:paraId="1314BCA3" w14:textId="77777777" w:rsidR="001B5869" w:rsidRPr="009F0284" w:rsidRDefault="004E4ABC" w:rsidP="001B5869">
      <w:pPr>
        <w:pStyle w:val="BodyText"/>
        <w:spacing w:before="18" w:after="1"/>
        <w:rPr>
          <w:rFonts w:ascii="Verdana"/>
          <w:color w:val="000000" w:themeColor="text1"/>
          <w:sz w:val="20"/>
        </w:rPr>
      </w:pPr>
      <w:r w:rsidRPr="009F0284">
        <w:rPr>
          <w:rFonts w:ascii="Verdana"/>
          <w:noProof/>
          <w:color w:val="000000" w:themeColor="text1"/>
          <w:sz w:val="27"/>
          <w:lang w:val="en-IN" w:eastAsia="en-IN"/>
        </w:rPr>
        <mc:AlternateContent>
          <mc:Choice Requires="wpg">
            <w:drawing>
              <wp:anchor distT="0" distB="0" distL="0" distR="0" simplePos="0" relativeHeight="251637760" behindDoc="0" locked="0" layoutInCell="1" allowOverlap="1" wp14:anchorId="7C1926FA" wp14:editId="6BF93642">
                <wp:simplePos x="0" y="0"/>
                <wp:positionH relativeFrom="page">
                  <wp:posOffset>539865</wp:posOffset>
                </wp:positionH>
                <wp:positionV relativeFrom="paragraph">
                  <wp:posOffset>1150090</wp:posOffset>
                </wp:positionV>
                <wp:extent cx="2977515" cy="1230053"/>
                <wp:effectExtent l="0" t="0" r="0" b="8255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7515" cy="1230053"/>
                          <a:chOff x="-27026" y="-55662"/>
                          <a:chExt cx="3170479" cy="1395524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19050" y="9525"/>
                            <a:ext cx="3114675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675" h="1320800">
                                <a:moveTo>
                                  <a:pt x="3080772" y="1320799"/>
                                </a:moveTo>
                                <a:lnTo>
                                  <a:pt x="71196" y="1320799"/>
                                </a:lnTo>
                                <a:lnTo>
                                  <a:pt x="66241" y="1320372"/>
                                </a:lnTo>
                                <a:lnTo>
                                  <a:pt x="29705" y="1307130"/>
                                </a:lnTo>
                                <a:lnTo>
                                  <a:pt x="3885" y="1275594"/>
                                </a:lnTo>
                                <a:lnTo>
                                  <a:pt x="0" y="1258502"/>
                                </a:lnTo>
                                <a:lnTo>
                                  <a:pt x="0" y="1254125"/>
                                </a:lnTo>
                                <a:lnTo>
                                  <a:pt x="0" y="62296"/>
                                </a:lnTo>
                                <a:lnTo>
                                  <a:pt x="15621" y="25991"/>
                                </a:lnTo>
                                <a:lnTo>
                                  <a:pt x="51662" y="3399"/>
                                </a:lnTo>
                                <a:lnTo>
                                  <a:pt x="71196" y="0"/>
                                </a:lnTo>
                                <a:lnTo>
                                  <a:pt x="3080772" y="0"/>
                                </a:lnTo>
                                <a:lnTo>
                                  <a:pt x="3113682" y="28915"/>
                                </a:lnTo>
                                <a:lnTo>
                                  <a:pt x="3114674" y="33901"/>
                                </a:lnTo>
                                <a:lnTo>
                                  <a:pt x="3114674" y="1286897"/>
                                </a:lnTo>
                                <a:lnTo>
                                  <a:pt x="3085758" y="1319807"/>
                                </a:lnTo>
                                <a:lnTo>
                                  <a:pt x="3080772" y="132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9888" y="12"/>
                            <a:ext cx="3123565" cy="133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339850">
                                <a:moveTo>
                                  <a:pt x="3123361" y="48602"/>
                                </a:moveTo>
                                <a:lnTo>
                                  <a:pt x="3122460" y="38900"/>
                                </a:lnTo>
                                <a:lnTo>
                                  <a:pt x="3119793" y="29946"/>
                                </a:lnTo>
                                <a:lnTo>
                                  <a:pt x="3115348" y="21717"/>
                                </a:lnTo>
                                <a:lnTo>
                                  <a:pt x="3109391" y="14592"/>
                                </a:lnTo>
                                <a:lnTo>
                                  <a:pt x="3074746" y="0"/>
                                </a:lnTo>
                                <a:lnTo>
                                  <a:pt x="75361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16319" y="28016"/>
                                </a:lnTo>
                                <a:lnTo>
                                  <a:pt x="11988" y="33845"/>
                                </a:lnTo>
                                <a:lnTo>
                                  <a:pt x="8166" y="40233"/>
                                </a:lnTo>
                                <a:lnTo>
                                  <a:pt x="4953" y="47028"/>
                                </a:lnTo>
                                <a:lnTo>
                                  <a:pt x="4851" y="47320"/>
                                </a:lnTo>
                                <a:lnTo>
                                  <a:pt x="2413" y="54102"/>
                                </a:lnTo>
                                <a:lnTo>
                                  <a:pt x="609" y="61328"/>
                                </a:lnTo>
                                <a:lnTo>
                                  <a:pt x="0" y="65443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20"/>
                                </a:lnTo>
                                <a:lnTo>
                                  <a:pt x="46189" y="23393"/>
                                </a:lnTo>
                                <a:lnTo>
                                  <a:pt x="75361" y="19050"/>
                                </a:lnTo>
                                <a:lnTo>
                                  <a:pt x="3082912" y="19050"/>
                                </a:lnTo>
                                <a:lnTo>
                                  <a:pt x="3089872" y="21932"/>
                                </a:lnTo>
                                <a:lnTo>
                                  <a:pt x="3095802" y="27863"/>
                                </a:lnTo>
                                <a:lnTo>
                                  <a:pt x="3101416" y="33477"/>
                                </a:lnTo>
                                <a:lnTo>
                                  <a:pt x="3104311" y="40436"/>
                                </a:lnTo>
                                <a:lnTo>
                                  <a:pt x="3104311" y="1299400"/>
                                </a:lnTo>
                                <a:lnTo>
                                  <a:pt x="3101416" y="1306360"/>
                                </a:lnTo>
                                <a:lnTo>
                                  <a:pt x="3095968" y="1311821"/>
                                </a:lnTo>
                                <a:lnTo>
                                  <a:pt x="3095802" y="1311986"/>
                                </a:lnTo>
                                <a:lnTo>
                                  <a:pt x="3095650" y="1312138"/>
                                </a:lnTo>
                                <a:lnTo>
                                  <a:pt x="3089872" y="1317904"/>
                                </a:lnTo>
                                <a:lnTo>
                                  <a:pt x="3082912" y="1320800"/>
                                </a:lnTo>
                                <a:lnTo>
                                  <a:pt x="75361" y="1320800"/>
                                </a:lnTo>
                                <a:lnTo>
                                  <a:pt x="33007" y="1311173"/>
                                </a:lnTo>
                                <a:lnTo>
                                  <a:pt x="1092" y="1278509"/>
                                </a:lnTo>
                                <a:lnTo>
                                  <a:pt x="0" y="1274394"/>
                                </a:lnTo>
                                <a:lnTo>
                                  <a:pt x="609" y="1278509"/>
                                </a:lnTo>
                                <a:lnTo>
                                  <a:pt x="21475" y="1317523"/>
                                </a:lnTo>
                                <a:lnTo>
                                  <a:pt x="60490" y="1338389"/>
                                </a:lnTo>
                                <a:lnTo>
                                  <a:pt x="75361" y="1339850"/>
                                </a:lnTo>
                                <a:lnTo>
                                  <a:pt x="3074746" y="1339850"/>
                                </a:lnTo>
                                <a:lnTo>
                                  <a:pt x="3115348" y="1318120"/>
                                </a:lnTo>
                                <a:lnTo>
                                  <a:pt x="3123361" y="1291234"/>
                                </a:lnTo>
                                <a:lnTo>
                                  <a:pt x="3123361" y="48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C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76200" cy="133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339850">
                                <a:moveTo>
                                  <a:pt x="76200" y="1339850"/>
                                </a:moveTo>
                                <a:lnTo>
                                  <a:pt x="35962" y="1338616"/>
                                </a:lnTo>
                                <a:lnTo>
                                  <a:pt x="1233" y="1303886"/>
                                </a:lnTo>
                                <a:lnTo>
                                  <a:pt x="0" y="1297686"/>
                                </a:lnTo>
                                <a:lnTo>
                                  <a:pt x="0" y="1291240"/>
                                </a:lnTo>
                                <a:lnTo>
                                  <a:pt x="0" y="42162"/>
                                </a:lnTo>
                                <a:lnTo>
                                  <a:pt x="24052" y="6166"/>
                                </a:lnTo>
                                <a:lnTo>
                                  <a:pt x="42163" y="0"/>
                                </a:lnTo>
                                <a:lnTo>
                                  <a:pt x="76200" y="0"/>
                                </a:lnTo>
                                <a:lnTo>
                                  <a:pt x="76200" y="1339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-27026" y="-55662"/>
                            <a:ext cx="3143250" cy="1339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753685" w14:textId="77777777" w:rsidR="00023DA1" w:rsidRPr="009F0284" w:rsidRDefault="00023DA1" w:rsidP="001B5869">
                              <w:pPr>
                                <w:spacing w:before="238"/>
                                <w:ind w:left="364"/>
                                <w:rPr>
                                  <w:rFonts w:ascii="Verdana"/>
                                  <w:color w:val="000000" w:themeColor="text1"/>
                                  <w:sz w:val="27"/>
                                </w:rPr>
                              </w:pP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4"/>
                                  <w:sz w:val="27"/>
                                </w:rPr>
                                <w:t>Walls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17"/>
                                  <w:sz w:val="27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4"/>
                                  <w:sz w:val="27"/>
                                </w:rPr>
                                <w:t>&amp;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16"/>
                                  <w:sz w:val="27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4"/>
                                  <w:sz w:val="27"/>
                                </w:rPr>
                                <w:t>Pathways</w:t>
                              </w:r>
                            </w:p>
                            <w:p w14:paraId="37B9882C" w14:textId="77777777" w:rsidR="00023DA1" w:rsidRPr="009F0284" w:rsidRDefault="00023DA1" w:rsidP="001B5869">
                              <w:pPr>
                                <w:spacing w:before="271" w:line="338" w:lineRule="auto"/>
                                <w:ind w:left="364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Walls</w:t>
                              </w:r>
                              <w:r w:rsidRPr="009F0284">
                                <w:rPr>
                                  <w:color w:val="000000" w:themeColor="text1"/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define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the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maze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structure,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 xml:space="preserve">creating </w:t>
                              </w:r>
                              <w:r w:rsidRPr="009F0284">
                                <w:rPr>
                                  <w:color w:val="000000" w:themeColor="text1"/>
                                  <w:w w:val="110"/>
                                </w:rPr>
                                <w:t xml:space="preserve">corridors your robot must navigate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autonomously.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1926FA" id="Group 29" o:spid="_x0000_s1029" style="position:absolute;margin-left:42.5pt;margin-top:90.55pt;width:234.45pt;height:96.85pt;z-index:251637760;mso-wrap-distance-left:0;mso-wrap-distance-right:0;mso-position-horizontal-relative:page;mso-width-relative:margin;mso-height-relative:margin" coordorigin="-270,-556" coordsize="31704,13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">
                <v:shape id="Graphic 30" o:spid="_x0000_s1030" style="position:absolute;left:190;top:95;width:31147;height:13208;visibility:visible;mso-wrap-style:square;v-text-anchor:top" coordsize="3114675,132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" path="m3080772,1320799r-3009576,l66241,1320372,29705,1307130,3885,1275594,,1258502r,-4377l,62296,15621,25991,51662,3399,71196,,3080772,r32910,28915l3114674,33901r,1252996l3085758,1319807r-4986,992xe" fillcolor="#f9f9ff" stroked="f">
                  <v:path arrowok="t"/>
                </v:shape>
                <v:shape id="Graphic 31" o:spid="_x0000_s1031" style="position:absolute;left:198;width:31236;height:13398;visibility:visible;mso-wrap-style:square;v-text-anchor:top" coordsize="3123565,1339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" path="m3123361,48602r-901,-9702l3119793,29946r-4445,-8229l3109391,14592,3074746,,75361,,33007,12827,16319,28016r-4331,5829l8166,40233,4953,47028r-102,292l2413,54102,609,61328,,65443,1092,61328,8826,47320,46189,23393,75361,19050r3007551,l3089872,21932r5930,5931l3101416,33477r2895,6959l3104311,1299400r-2895,6960l3095968,1311821r-166,165l3095650,1312138r-5778,5766l3082912,1320800r-3007551,l33007,1311173,1092,1278509,,1274394r609,4115l21475,1317523r39015,20866l75361,1339850r2999385,l3115348,1318120r8013,-26886l3123361,48602xe" fillcolor="#b8c2de" stroked="f">
                  <v:path arrowok="t"/>
                </v:shape>
                <v:shape id="Graphic 32" o:spid="_x0000_s1032" style="position:absolute;width:762;height:13398;visibility:visible;mso-wrap-style:square;v-text-anchor:top" coordsize="76200,1339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" path="m76200,1339850r-40238,-1234l1233,1303886,,1297686r,-6446l,42162,24052,6166,42163,,76200,r,1339850xe" fillcolor="#1b53d9" stroked="f">
                  <v:path arrowok="t"/>
                </v:shape>
                <v:shape id="Textbox 33" o:spid="_x0000_s1033" type="#_x0000_t202" style="position:absolute;left:-270;top:-556;width:31432;height:13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7C753685" w14:textId="77777777" w:rsidR="00023DA1" w:rsidRPr="009F0284" w:rsidRDefault="00023DA1" w:rsidP="001B5869">
                        <w:pPr>
                          <w:spacing w:before="238"/>
                          <w:ind w:left="364"/>
                          <w:rPr>
                            <w:rFonts w:ascii="Verdana"/>
                            <w:color w:val="000000" w:themeColor="text1"/>
                            <w:sz w:val="27"/>
                          </w:rPr>
                        </w:pPr>
                        <w:r w:rsidRPr="009F0284">
                          <w:rPr>
                            <w:rFonts w:ascii="Verdana"/>
                            <w:color w:val="000000" w:themeColor="text1"/>
                            <w:spacing w:val="-4"/>
                            <w:sz w:val="27"/>
                          </w:rPr>
                          <w:t>Walls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17"/>
                            <w:sz w:val="27"/>
                          </w:rPr>
                          <w:t xml:space="preserve"> 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4"/>
                            <w:sz w:val="27"/>
                          </w:rPr>
                          <w:t>&amp;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16"/>
                            <w:sz w:val="27"/>
                          </w:rPr>
                          <w:t xml:space="preserve"> 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4"/>
                            <w:sz w:val="27"/>
                          </w:rPr>
                          <w:t>Pathways</w:t>
                        </w:r>
                      </w:p>
                      <w:p w14:paraId="37B9882C" w14:textId="77777777" w:rsidR="00023DA1" w:rsidRPr="009F0284" w:rsidRDefault="00023DA1" w:rsidP="001B5869">
                        <w:pPr>
                          <w:spacing w:before="271" w:line="338" w:lineRule="auto"/>
                          <w:ind w:left="364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Walls</w:t>
                        </w:r>
                        <w:r w:rsidRPr="009F0284">
                          <w:rPr>
                            <w:color w:val="000000" w:themeColor="text1"/>
                            <w:spacing w:val="-15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define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the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maze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structure,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 xml:space="preserve">creating </w:t>
                        </w:r>
                        <w:r w:rsidRPr="009F0284">
                          <w:rPr>
                            <w:color w:val="000000" w:themeColor="text1"/>
                            <w:w w:val="110"/>
                          </w:rPr>
                          <w:t xml:space="preserve">corridors your robot must navigate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autonomously.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F0284">
        <w:rPr>
          <w:rFonts w:ascii="Verdana"/>
          <w:noProof/>
          <w:color w:val="000000" w:themeColor="text1"/>
          <w:sz w:val="27"/>
          <w:lang w:val="en-IN" w:eastAsia="en-IN"/>
        </w:rPr>
        <mc:AlternateContent>
          <mc:Choice Requires="wpg">
            <w:drawing>
              <wp:anchor distT="0" distB="0" distL="0" distR="0" simplePos="0" relativeHeight="251635712" behindDoc="0" locked="0" layoutInCell="1" allowOverlap="1" wp14:anchorId="52A3827A" wp14:editId="65D16FF0">
                <wp:simplePos x="0" y="0"/>
                <wp:positionH relativeFrom="page">
                  <wp:posOffset>539750</wp:posOffset>
                </wp:positionH>
                <wp:positionV relativeFrom="paragraph">
                  <wp:posOffset>92710</wp:posOffset>
                </wp:positionV>
                <wp:extent cx="2996565" cy="105664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6565" cy="1056640"/>
                          <a:chOff x="0" y="-98238"/>
                          <a:chExt cx="3190163" cy="12158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19050" y="9525"/>
                            <a:ext cx="3114675" cy="109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675" h="1098550">
                                <a:moveTo>
                                  <a:pt x="3080772" y="1098549"/>
                                </a:moveTo>
                                <a:lnTo>
                                  <a:pt x="71196" y="1098549"/>
                                </a:lnTo>
                                <a:lnTo>
                                  <a:pt x="66241" y="1098122"/>
                                </a:lnTo>
                                <a:lnTo>
                                  <a:pt x="29705" y="1084880"/>
                                </a:lnTo>
                                <a:lnTo>
                                  <a:pt x="3885" y="1053345"/>
                                </a:lnTo>
                                <a:lnTo>
                                  <a:pt x="0" y="1036252"/>
                                </a:lnTo>
                                <a:lnTo>
                                  <a:pt x="0" y="1031875"/>
                                </a:lnTo>
                                <a:lnTo>
                                  <a:pt x="0" y="62296"/>
                                </a:lnTo>
                                <a:lnTo>
                                  <a:pt x="15621" y="25991"/>
                                </a:lnTo>
                                <a:lnTo>
                                  <a:pt x="51662" y="3399"/>
                                </a:lnTo>
                                <a:lnTo>
                                  <a:pt x="71196" y="0"/>
                                </a:lnTo>
                                <a:lnTo>
                                  <a:pt x="3080772" y="0"/>
                                </a:lnTo>
                                <a:lnTo>
                                  <a:pt x="3113682" y="28915"/>
                                </a:lnTo>
                                <a:lnTo>
                                  <a:pt x="3114674" y="33901"/>
                                </a:lnTo>
                                <a:lnTo>
                                  <a:pt x="3114674" y="1064648"/>
                                </a:lnTo>
                                <a:lnTo>
                                  <a:pt x="3085758" y="1097557"/>
                                </a:lnTo>
                                <a:lnTo>
                                  <a:pt x="3080772" y="109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888" y="12"/>
                            <a:ext cx="3123565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117600">
                                <a:moveTo>
                                  <a:pt x="3123361" y="48602"/>
                                </a:moveTo>
                                <a:lnTo>
                                  <a:pt x="3122460" y="38900"/>
                                </a:lnTo>
                                <a:lnTo>
                                  <a:pt x="3119793" y="29946"/>
                                </a:lnTo>
                                <a:lnTo>
                                  <a:pt x="3115348" y="21717"/>
                                </a:lnTo>
                                <a:lnTo>
                                  <a:pt x="3109391" y="14592"/>
                                </a:lnTo>
                                <a:lnTo>
                                  <a:pt x="3074746" y="0"/>
                                </a:lnTo>
                                <a:lnTo>
                                  <a:pt x="75361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16319" y="28016"/>
                                </a:lnTo>
                                <a:lnTo>
                                  <a:pt x="11988" y="33845"/>
                                </a:lnTo>
                                <a:lnTo>
                                  <a:pt x="8166" y="40233"/>
                                </a:lnTo>
                                <a:lnTo>
                                  <a:pt x="4953" y="47028"/>
                                </a:lnTo>
                                <a:lnTo>
                                  <a:pt x="4851" y="47320"/>
                                </a:lnTo>
                                <a:lnTo>
                                  <a:pt x="2413" y="54102"/>
                                </a:lnTo>
                                <a:lnTo>
                                  <a:pt x="609" y="61328"/>
                                </a:lnTo>
                                <a:lnTo>
                                  <a:pt x="0" y="65443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20"/>
                                </a:lnTo>
                                <a:lnTo>
                                  <a:pt x="46189" y="23393"/>
                                </a:lnTo>
                                <a:lnTo>
                                  <a:pt x="75361" y="19050"/>
                                </a:lnTo>
                                <a:lnTo>
                                  <a:pt x="3082912" y="19050"/>
                                </a:lnTo>
                                <a:lnTo>
                                  <a:pt x="3089872" y="21932"/>
                                </a:lnTo>
                                <a:lnTo>
                                  <a:pt x="3095802" y="27863"/>
                                </a:lnTo>
                                <a:lnTo>
                                  <a:pt x="3101416" y="33477"/>
                                </a:lnTo>
                                <a:lnTo>
                                  <a:pt x="3104311" y="40436"/>
                                </a:lnTo>
                                <a:lnTo>
                                  <a:pt x="3104311" y="1077150"/>
                                </a:lnTo>
                                <a:lnTo>
                                  <a:pt x="3101416" y="1084110"/>
                                </a:lnTo>
                                <a:lnTo>
                                  <a:pt x="3095968" y="1089571"/>
                                </a:lnTo>
                                <a:lnTo>
                                  <a:pt x="3095802" y="1089736"/>
                                </a:lnTo>
                                <a:lnTo>
                                  <a:pt x="3095650" y="1089888"/>
                                </a:lnTo>
                                <a:lnTo>
                                  <a:pt x="3089872" y="1095654"/>
                                </a:lnTo>
                                <a:lnTo>
                                  <a:pt x="3082912" y="1098550"/>
                                </a:lnTo>
                                <a:lnTo>
                                  <a:pt x="75361" y="1098550"/>
                                </a:lnTo>
                                <a:lnTo>
                                  <a:pt x="33007" y="1088923"/>
                                </a:lnTo>
                                <a:lnTo>
                                  <a:pt x="1092" y="1056259"/>
                                </a:lnTo>
                                <a:lnTo>
                                  <a:pt x="0" y="1052144"/>
                                </a:lnTo>
                                <a:lnTo>
                                  <a:pt x="609" y="1056259"/>
                                </a:lnTo>
                                <a:lnTo>
                                  <a:pt x="21475" y="1095273"/>
                                </a:lnTo>
                                <a:lnTo>
                                  <a:pt x="60490" y="1116139"/>
                                </a:lnTo>
                                <a:lnTo>
                                  <a:pt x="75361" y="1117600"/>
                                </a:lnTo>
                                <a:lnTo>
                                  <a:pt x="3074746" y="1117600"/>
                                </a:lnTo>
                                <a:lnTo>
                                  <a:pt x="3115348" y="1095870"/>
                                </a:lnTo>
                                <a:lnTo>
                                  <a:pt x="3123361" y="1068984"/>
                                </a:lnTo>
                                <a:lnTo>
                                  <a:pt x="3123361" y="48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C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6200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117600">
                                <a:moveTo>
                                  <a:pt x="76200" y="1117600"/>
                                </a:moveTo>
                                <a:lnTo>
                                  <a:pt x="35962" y="1116365"/>
                                </a:lnTo>
                                <a:lnTo>
                                  <a:pt x="1233" y="1081637"/>
                                </a:lnTo>
                                <a:lnTo>
                                  <a:pt x="0" y="1075436"/>
                                </a:lnTo>
                                <a:lnTo>
                                  <a:pt x="0" y="1068990"/>
                                </a:lnTo>
                                <a:lnTo>
                                  <a:pt x="0" y="42163"/>
                                </a:lnTo>
                                <a:lnTo>
                                  <a:pt x="24052" y="6166"/>
                                </a:lnTo>
                                <a:lnTo>
                                  <a:pt x="42163" y="0"/>
                                </a:lnTo>
                                <a:lnTo>
                                  <a:pt x="76200" y="0"/>
                                </a:lnTo>
                                <a:lnTo>
                                  <a:pt x="76200" y="1117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46913" y="-98238"/>
                            <a:ext cx="3143250" cy="111760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8BF484" w14:textId="77777777" w:rsidR="00023DA1" w:rsidRPr="009F0284" w:rsidRDefault="00023DA1" w:rsidP="001B5869">
                              <w:pPr>
                                <w:spacing w:before="238"/>
                                <w:ind w:left="364"/>
                                <w:rPr>
                                  <w:rFonts w:ascii="Verdana"/>
                                  <w:color w:val="000000" w:themeColor="text1"/>
                                  <w:sz w:val="27"/>
                                </w:rPr>
                              </w:pP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2"/>
                                  <w:sz w:val="27"/>
                                </w:rPr>
                                <w:t>Tile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17"/>
                                  <w:sz w:val="27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rFonts w:ascii="Verdana"/>
                                  <w:color w:val="000000" w:themeColor="text1"/>
                                  <w:spacing w:val="-4"/>
                                  <w:sz w:val="27"/>
                                </w:rPr>
                                <w:t>Size</w:t>
                              </w:r>
                            </w:p>
                            <w:p w14:paraId="1F302055" w14:textId="77777777" w:rsidR="00023DA1" w:rsidRPr="009F0284" w:rsidRDefault="00023DA1" w:rsidP="001B5869">
                              <w:pPr>
                                <w:spacing w:before="267" w:line="331" w:lineRule="auto"/>
                                <w:ind w:left="364"/>
                                <w:rPr>
                                  <w:color w:val="000000" w:themeColor="text1"/>
                                </w:rPr>
                              </w:pP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Each</w:t>
                              </w:r>
                              <w:r w:rsidRPr="009F0284">
                                <w:rPr>
                                  <w:color w:val="000000" w:themeColor="text1"/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tile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measures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2"/>
                                  <w:w w:val="110"/>
                                </w:rPr>
                                <w:t>30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2"/>
                                  <w:w w:val="110"/>
                                </w:rPr>
                                <w:t>cm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2"/>
                                  <w:w w:val="110"/>
                                </w:rPr>
                                <w:t>×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2"/>
                                  <w:w w:val="110"/>
                                </w:rPr>
                                <w:t>30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2"/>
                                  <w:w w:val="110"/>
                                </w:rPr>
                                <w:t>cm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,</w:t>
                              </w:r>
                              <w:r w:rsidRPr="009F0284">
                                <w:rPr>
                                  <w:color w:val="000000" w:themeColor="text1"/>
                                  <w:spacing w:val="-14"/>
                                  <w:w w:val="110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 xml:space="preserve">with </w:t>
                              </w:r>
                              <w:r w:rsidRPr="009F0284">
                                <w:rPr>
                                  <w:color w:val="000000" w:themeColor="text1"/>
                                  <w:w w:val="115"/>
                                </w:rPr>
                                <w:t>path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5"/>
                                </w:rPr>
                                <w:t>widths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5"/>
                                </w:rPr>
                                <w:t>of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color w:val="000000" w:themeColor="text1"/>
                                  <w:w w:val="115"/>
                                </w:rPr>
                                <w:t>approximately</w:t>
                              </w:r>
                              <w:r w:rsidRPr="009F0284">
                                <w:rPr>
                                  <w:color w:val="000000" w:themeColor="text1"/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w w:val="115"/>
                                </w:rPr>
                                <w:t>28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spacing w:val="-14"/>
                                  <w:w w:val="115"/>
                                </w:rPr>
                                <w:t xml:space="preserve"> </w:t>
                              </w:r>
                              <w:r w:rsidRPr="009F0284">
                                <w:rPr>
                                  <w:b/>
                                  <w:color w:val="000000" w:themeColor="text1"/>
                                  <w:w w:val="115"/>
                                </w:rPr>
                                <w:t>cm</w:t>
                              </w:r>
                              <w:r w:rsidRPr="009F0284">
                                <w:rPr>
                                  <w:color w:val="000000" w:themeColor="text1"/>
                                  <w:w w:val="115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A3827A" id="Group 24" o:spid="_x0000_s1034" style="position:absolute;margin-left:42.5pt;margin-top:7.3pt;width:235.95pt;height:83.2pt;z-index:251635712;mso-wrap-distance-left:0;mso-wrap-distance-right:0;mso-position-horizontal-relative:page;mso-width-relative:margin;mso-height-relative:margin" coordorigin=",-982" coordsize="31901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">
                <v:shape id="Graphic 25" o:spid="_x0000_s1035" style="position:absolute;left:190;top:95;width:31147;height:10985;visibility:visible;mso-wrap-style:square;v-text-anchor:top" coordsize="3114675,1098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" path="m3080772,1098549r-3009576,l66241,1098122,29705,1084880,3885,1053345,,1036252r,-4377l,62296,15621,25991,51662,3399,71196,,3080772,r32910,28915l3114674,33901r,1030747l3085758,1097557r-4986,992xe" fillcolor="#f9f9ff" stroked="f">
                  <v:path arrowok="t"/>
                </v:shape>
                <v:shape id="Graphic 26" o:spid="_x0000_s1036" style="position:absolute;left:198;width:31236;height:11176;visibility:visible;mso-wrap-style:square;v-text-anchor:top" coordsize="3123565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" path="m3123361,48602r-901,-9702l3119793,29946r-4445,-8229l3109391,14592,3074746,,75361,,33007,12827,16319,28016r-4331,5829l8166,40233,4953,47028r-102,292l2413,54102,609,61328,,65443,1092,61328,8826,47320,46189,23393,75361,19050r3007551,l3089872,21932r5930,5931l3101416,33477r2895,6959l3104311,1077150r-2895,6960l3095968,1089571r-166,165l3095650,1089888r-5778,5766l3082912,1098550r-3007551,l33007,1088923,1092,1056259,,1052144r609,4115l21475,1095273r39015,20866l75361,1117600r2999385,l3115348,1095870r8013,-26886l3123361,48602xe" fillcolor="#b8c2de" stroked="f">
                  <v:path arrowok="t"/>
                </v:shape>
                <v:shape id="Graphic 27" o:spid="_x0000_s1037" style="position:absolute;width:762;height:11176;visibility:visible;mso-wrap-style:square;v-text-anchor:top" coordsize="76200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" path="m76200,1117600r-40238,-1235l1233,1081637,,1075436r,-6446l,42163,24052,6166,42163,,76200,r,1117600xe" fillcolor="#1b53d9" stroked="f">
                  <v:path arrowok="t"/>
                </v:shape>
                <v:shape id="Textbox 28" o:spid="_x0000_s1038" type="#_x0000_t202" style="position:absolute;left:469;top:-982;width:31432;height:1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078BF484" w14:textId="77777777" w:rsidR="00023DA1" w:rsidRPr="009F0284" w:rsidRDefault="00023DA1" w:rsidP="001B5869">
                        <w:pPr>
                          <w:spacing w:before="238"/>
                          <w:ind w:left="364"/>
                          <w:rPr>
                            <w:rFonts w:ascii="Verdana"/>
                            <w:color w:val="000000" w:themeColor="text1"/>
                            <w:sz w:val="27"/>
                          </w:rPr>
                        </w:pPr>
                        <w:r w:rsidRPr="009F0284">
                          <w:rPr>
                            <w:rFonts w:ascii="Verdana"/>
                            <w:color w:val="000000" w:themeColor="text1"/>
                            <w:spacing w:val="-2"/>
                            <w:sz w:val="27"/>
                          </w:rPr>
                          <w:t>Tile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17"/>
                            <w:sz w:val="27"/>
                          </w:rPr>
                          <w:t xml:space="preserve"> </w:t>
                        </w:r>
                        <w:r w:rsidRPr="009F0284">
                          <w:rPr>
                            <w:rFonts w:ascii="Verdana"/>
                            <w:color w:val="000000" w:themeColor="text1"/>
                            <w:spacing w:val="-4"/>
                            <w:sz w:val="27"/>
                          </w:rPr>
                          <w:t>Size</w:t>
                        </w:r>
                      </w:p>
                      <w:p w14:paraId="1F302055" w14:textId="77777777" w:rsidR="00023DA1" w:rsidRPr="009F0284" w:rsidRDefault="00023DA1" w:rsidP="001B5869">
                        <w:pPr>
                          <w:spacing w:before="267" w:line="331" w:lineRule="auto"/>
                          <w:ind w:left="364"/>
                          <w:rPr>
                            <w:color w:val="000000" w:themeColor="text1"/>
                          </w:rPr>
                        </w:pP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Each</w:t>
                        </w:r>
                        <w:r w:rsidRPr="009F0284">
                          <w:rPr>
                            <w:color w:val="000000" w:themeColor="text1"/>
                            <w:spacing w:val="-15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tile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measures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2"/>
                            <w:w w:val="110"/>
                          </w:rPr>
                          <w:t>30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5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2"/>
                            <w:w w:val="110"/>
                          </w:rPr>
                          <w:t>cm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2"/>
                            <w:w w:val="110"/>
                          </w:rPr>
                          <w:t>×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5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2"/>
                            <w:w w:val="110"/>
                          </w:rPr>
                          <w:t>30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5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2"/>
                            <w:w w:val="110"/>
                          </w:rPr>
                          <w:t>cm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>,</w:t>
                        </w:r>
                        <w:r w:rsidRPr="009F0284">
                          <w:rPr>
                            <w:color w:val="000000" w:themeColor="text1"/>
                            <w:spacing w:val="-14"/>
                            <w:w w:val="110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spacing w:val="-2"/>
                            <w:w w:val="110"/>
                          </w:rPr>
                          <w:t xml:space="preserve">with </w:t>
                        </w:r>
                        <w:r w:rsidRPr="009F0284">
                          <w:rPr>
                            <w:color w:val="000000" w:themeColor="text1"/>
                            <w:w w:val="115"/>
                          </w:rPr>
                          <w:t>path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5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5"/>
                          </w:rPr>
                          <w:t>widths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5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5"/>
                          </w:rPr>
                          <w:t>of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5"/>
                          </w:rPr>
                          <w:t xml:space="preserve"> </w:t>
                        </w:r>
                        <w:r w:rsidRPr="009F0284">
                          <w:rPr>
                            <w:color w:val="000000" w:themeColor="text1"/>
                            <w:w w:val="115"/>
                          </w:rPr>
                          <w:t>approximately</w:t>
                        </w:r>
                        <w:r w:rsidRPr="009F0284">
                          <w:rPr>
                            <w:color w:val="000000" w:themeColor="text1"/>
                            <w:spacing w:val="-10"/>
                            <w:w w:val="115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w w:val="115"/>
                          </w:rPr>
                          <w:t>28</w:t>
                        </w:r>
                        <w:r w:rsidRPr="009F0284">
                          <w:rPr>
                            <w:b/>
                            <w:color w:val="000000" w:themeColor="text1"/>
                            <w:spacing w:val="-14"/>
                            <w:w w:val="115"/>
                          </w:rPr>
                          <w:t xml:space="preserve"> </w:t>
                        </w:r>
                        <w:r w:rsidRPr="009F0284">
                          <w:rPr>
                            <w:b/>
                            <w:color w:val="000000" w:themeColor="text1"/>
                            <w:w w:val="115"/>
                          </w:rPr>
                          <w:t>cm</w:t>
                        </w:r>
                        <w:r w:rsidRPr="009F0284">
                          <w:rPr>
                            <w:color w:val="000000" w:themeColor="text1"/>
                            <w:w w:val="115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tbl>
      <w:tblPr>
        <w:tblW w:w="4910" w:type="dxa"/>
        <w:tblInd w:w="50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0"/>
        <w:gridCol w:w="3680"/>
      </w:tblGrid>
      <w:tr w:rsidR="001B5869" w:rsidRPr="009F0284" w14:paraId="61C6DFDE" w14:textId="77777777" w:rsidTr="00162A99">
        <w:trPr>
          <w:trHeight w:val="1007"/>
        </w:trPr>
        <w:tc>
          <w:tcPr>
            <w:tcW w:w="123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D957D41" w14:textId="77777777" w:rsidR="001B5869" w:rsidRPr="009F0284" w:rsidRDefault="001B5869" w:rsidP="00162A99">
            <w:pPr>
              <w:pStyle w:val="TableParagraph"/>
              <w:spacing w:before="117"/>
              <w:rPr>
                <w:rFonts w:ascii="Segoe UI Symbol" w:eastAsia="Segoe UI Symbol" w:hAnsi="Segoe UI Symbol" w:cs="Segoe UI Symbol"/>
                <w:color w:val="000000" w:themeColor="text1"/>
                <w:sz w:val="25"/>
                <w:szCs w:val="25"/>
              </w:rPr>
            </w:pPr>
            <w:r>
              <w:rPr>
                <w:rFonts w:ascii="Arial"/>
                <w:b/>
                <w:noProof/>
                <w:color w:val="000000" w:themeColor="text1"/>
                <w:spacing w:val="-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2EC0406D" wp14:editId="20746134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137160</wp:posOffset>
                      </wp:positionV>
                      <wp:extent cx="222250" cy="133350"/>
                      <wp:effectExtent l="0" t="0" r="6350" b="0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8B79AB" id="Rectangle 69" o:spid="_x0000_s1026" style="position:absolute;margin-left:16.55pt;margin-top:10.8pt;width:17.5pt;height:10.5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" fillcolor="black [3213]" stroked="f" strokeweight="2pt"/>
                  </w:pict>
                </mc:Fallback>
              </mc:AlternateContent>
            </w:r>
          </w:p>
          <w:p w14:paraId="0AF2D765" w14:textId="77777777" w:rsidR="001B5869" w:rsidRPr="009F0284" w:rsidRDefault="001B5869" w:rsidP="00162A99">
            <w:pPr>
              <w:pStyle w:val="TableParagraph"/>
              <w:rPr>
                <w:rFonts w:ascii="Arial"/>
                <w:b/>
                <w:color w:val="000000" w:themeColor="text1"/>
              </w:rPr>
            </w:pPr>
            <w:r w:rsidRPr="009F0284">
              <w:rPr>
                <w:rFonts w:ascii="Arial"/>
                <w:b/>
                <w:color w:val="000000" w:themeColor="text1"/>
                <w:spacing w:val="-2"/>
                <w:w w:val="110"/>
              </w:rPr>
              <w:t>Black</w:t>
            </w:r>
          </w:p>
        </w:tc>
        <w:tc>
          <w:tcPr>
            <w:tcW w:w="3680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3DFAAF" w14:textId="77777777" w:rsidR="001B5869" w:rsidRPr="009F0284" w:rsidRDefault="004E4ABC" w:rsidP="00162A99">
            <w:pPr>
              <w:pStyle w:val="TableParagraph"/>
              <w:spacing w:before="164" w:line="338" w:lineRule="auto"/>
              <w:ind w:left="225" w:right="123"/>
              <w:rPr>
                <w:color w:val="000000" w:themeColor="text1"/>
              </w:rPr>
            </w:pPr>
            <w:r>
              <w:rPr>
                <w:color w:val="000000" w:themeColor="text1"/>
                <w:w w:val="110"/>
              </w:rPr>
              <w:t>Hazard</w:t>
            </w:r>
            <w:r w:rsidR="001B5869" w:rsidRPr="009F0284">
              <w:rPr>
                <w:color w:val="000000" w:themeColor="text1"/>
                <w:spacing w:val="-15"/>
                <w:w w:val="110"/>
              </w:rPr>
              <w:t xml:space="preserve"> </w:t>
            </w:r>
            <w:r w:rsidR="001B5869" w:rsidRPr="009F0284">
              <w:rPr>
                <w:color w:val="000000" w:themeColor="text1"/>
                <w:w w:val="110"/>
              </w:rPr>
              <w:t>—</w:t>
            </w:r>
            <w:r w:rsidR="001B5869" w:rsidRPr="009F0284">
              <w:rPr>
                <w:color w:val="000000" w:themeColor="text1"/>
                <w:spacing w:val="-15"/>
                <w:w w:val="110"/>
              </w:rPr>
              <w:t xml:space="preserve"> </w:t>
            </w:r>
            <w:r w:rsidR="001B5869" w:rsidRPr="009F0284">
              <w:rPr>
                <w:color w:val="000000" w:themeColor="text1"/>
                <w:w w:val="110"/>
              </w:rPr>
              <w:t>robot</w:t>
            </w:r>
            <w:r w:rsidR="001B5869" w:rsidRPr="009F0284">
              <w:rPr>
                <w:color w:val="000000" w:themeColor="text1"/>
                <w:spacing w:val="-15"/>
                <w:w w:val="110"/>
              </w:rPr>
              <w:t xml:space="preserve"> </w:t>
            </w:r>
            <w:r w:rsidR="001B5869" w:rsidRPr="009F0284">
              <w:rPr>
                <w:color w:val="000000" w:themeColor="text1"/>
                <w:w w:val="110"/>
              </w:rPr>
              <w:t>must</w:t>
            </w:r>
            <w:r w:rsidR="001B5869" w:rsidRPr="009F0284">
              <w:rPr>
                <w:color w:val="000000" w:themeColor="text1"/>
                <w:spacing w:val="-15"/>
                <w:w w:val="110"/>
              </w:rPr>
              <w:t xml:space="preserve"> </w:t>
            </w:r>
            <w:r w:rsidR="001B5869" w:rsidRPr="009F0284">
              <w:rPr>
                <w:color w:val="000000" w:themeColor="text1"/>
                <w:w w:val="110"/>
              </w:rPr>
              <w:t>detect</w:t>
            </w:r>
            <w:r w:rsidR="001B5869" w:rsidRPr="009F0284">
              <w:rPr>
                <w:color w:val="000000" w:themeColor="text1"/>
                <w:spacing w:val="-15"/>
                <w:w w:val="110"/>
              </w:rPr>
              <w:t xml:space="preserve"> </w:t>
            </w:r>
            <w:r w:rsidR="001B5869" w:rsidRPr="009F0284">
              <w:rPr>
                <w:color w:val="000000" w:themeColor="text1"/>
                <w:w w:val="110"/>
              </w:rPr>
              <w:t>and avoid completely</w:t>
            </w:r>
          </w:p>
        </w:tc>
      </w:tr>
      <w:tr w:rsidR="001B5869" w:rsidRPr="009F0284" w14:paraId="61C4FEEE" w14:textId="77777777" w:rsidTr="00162A99">
        <w:trPr>
          <w:trHeight w:val="1000"/>
        </w:trPr>
        <w:tc>
          <w:tcPr>
            <w:tcW w:w="12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5872EC0" w14:textId="77777777" w:rsidR="001B5869" w:rsidRDefault="001B5869" w:rsidP="00162A99">
            <w:pPr>
              <w:pStyle w:val="TableParagraph"/>
              <w:rPr>
                <w:rFonts w:ascii="Arial"/>
                <w:b/>
                <w:color w:val="000000" w:themeColor="text1"/>
                <w:spacing w:val="-2"/>
                <w:w w:val="110"/>
              </w:rPr>
            </w:pPr>
            <w:r>
              <w:rPr>
                <w:rFonts w:ascii="Arial"/>
                <w:b/>
                <w:noProof/>
                <w:color w:val="000000" w:themeColor="text1"/>
                <w:spacing w:val="-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2BC1C5EF" wp14:editId="43D32496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43815</wp:posOffset>
                      </wp:positionV>
                      <wp:extent cx="222250" cy="133350"/>
                      <wp:effectExtent l="0" t="0" r="6350" b="0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2C50EC5" id="Rectangle 68" o:spid="_x0000_s1026" style="position:absolute;margin-left:15.05pt;margin-top:3.45pt;width:17.5pt;height:10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" fillcolor="#a5a5a5 [2092]" stroked="f" strokeweight="2pt"/>
                  </w:pict>
                </mc:Fallback>
              </mc:AlternateContent>
            </w:r>
          </w:p>
          <w:p w14:paraId="4E195331" w14:textId="77777777" w:rsidR="001B5869" w:rsidRPr="009F0284" w:rsidRDefault="001B5869" w:rsidP="00162A99">
            <w:pPr>
              <w:pStyle w:val="TableParagraph"/>
              <w:rPr>
                <w:rFonts w:ascii="Arial"/>
                <w:b/>
                <w:color w:val="000000" w:themeColor="text1"/>
              </w:rPr>
            </w:pPr>
            <w:r w:rsidRPr="009F0284">
              <w:rPr>
                <w:rFonts w:ascii="Arial"/>
                <w:b/>
                <w:color w:val="000000" w:themeColor="text1"/>
                <w:spacing w:val="-2"/>
                <w:w w:val="110"/>
              </w:rPr>
              <w:t>Silver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C9957AB" w14:textId="77777777" w:rsidR="001B5869" w:rsidRPr="009F0284" w:rsidRDefault="001B5869" w:rsidP="00162A99">
            <w:pPr>
              <w:pStyle w:val="TableParagraph"/>
              <w:spacing w:before="167" w:line="338" w:lineRule="auto"/>
              <w:ind w:left="225" w:right="123"/>
              <w:rPr>
                <w:color w:val="000000" w:themeColor="text1"/>
              </w:rPr>
            </w:pPr>
            <w:r w:rsidRPr="009F0284">
              <w:rPr>
                <w:color w:val="000000" w:themeColor="text1"/>
                <w:w w:val="115"/>
              </w:rPr>
              <w:t>Checkpoint</w:t>
            </w:r>
            <w:r w:rsidRPr="009F0284">
              <w:rPr>
                <w:color w:val="000000" w:themeColor="text1"/>
                <w:spacing w:val="-12"/>
                <w:w w:val="115"/>
              </w:rPr>
              <w:t xml:space="preserve"> </w:t>
            </w:r>
            <w:r w:rsidRPr="009F0284">
              <w:rPr>
                <w:color w:val="000000" w:themeColor="text1"/>
                <w:w w:val="115"/>
              </w:rPr>
              <w:t>—</w:t>
            </w:r>
            <w:r w:rsidRPr="009F0284">
              <w:rPr>
                <w:color w:val="000000" w:themeColor="text1"/>
                <w:spacing w:val="-12"/>
                <w:w w:val="115"/>
              </w:rPr>
              <w:t xml:space="preserve"> </w:t>
            </w:r>
            <w:r w:rsidRPr="009F0284">
              <w:rPr>
                <w:color w:val="000000" w:themeColor="text1"/>
                <w:w w:val="115"/>
              </w:rPr>
              <w:t>safe</w:t>
            </w:r>
            <w:r w:rsidRPr="009F0284">
              <w:rPr>
                <w:color w:val="000000" w:themeColor="text1"/>
                <w:spacing w:val="-12"/>
                <w:w w:val="115"/>
              </w:rPr>
              <w:t xml:space="preserve"> </w:t>
            </w:r>
            <w:r w:rsidRPr="009F0284">
              <w:rPr>
                <w:color w:val="000000" w:themeColor="text1"/>
                <w:w w:val="115"/>
              </w:rPr>
              <w:t xml:space="preserve">restart </w:t>
            </w:r>
            <w:r w:rsidRPr="009F0284">
              <w:rPr>
                <w:color w:val="000000" w:themeColor="text1"/>
                <w:w w:val="110"/>
              </w:rPr>
              <w:t>location</w:t>
            </w:r>
            <w:r w:rsidRPr="009F0284">
              <w:rPr>
                <w:color w:val="000000" w:themeColor="text1"/>
                <w:spacing w:val="-4"/>
                <w:w w:val="110"/>
              </w:rPr>
              <w:t xml:space="preserve"> </w:t>
            </w:r>
            <w:r w:rsidRPr="009F0284">
              <w:rPr>
                <w:color w:val="000000" w:themeColor="text1"/>
                <w:w w:val="110"/>
              </w:rPr>
              <w:t>if</w:t>
            </w:r>
            <w:r w:rsidRPr="009F0284">
              <w:rPr>
                <w:color w:val="000000" w:themeColor="text1"/>
                <w:spacing w:val="-4"/>
                <w:w w:val="110"/>
              </w:rPr>
              <w:t xml:space="preserve"> </w:t>
            </w:r>
            <w:r w:rsidRPr="009F0284">
              <w:rPr>
                <w:color w:val="000000" w:themeColor="text1"/>
                <w:w w:val="110"/>
              </w:rPr>
              <w:t>robot</w:t>
            </w:r>
            <w:r w:rsidRPr="009F0284">
              <w:rPr>
                <w:color w:val="000000" w:themeColor="text1"/>
                <w:spacing w:val="-4"/>
                <w:w w:val="110"/>
              </w:rPr>
              <w:t xml:space="preserve"> </w:t>
            </w:r>
            <w:r w:rsidRPr="009F0284">
              <w:rPr>
                <w:color w:val="000000" w:themeColor="text1"/>
                <w:w w:val="110"/>
              </w:rPr>
              <w:t>gets</w:t>
            </w:r>
            <w:r w:rsidRPr="009F0284">
              <w:rPr>
                <w:color w:val="000000" w:themeColor="text1"/>
                <w:spacing w:val="-4"/>
                <w:w w:val="110"/>
              </w:rPr>
              <w:t xml:space="preserve"> </w:t>
            </w:r>
            <w:r w:rsidRPr="009F0284">
              <w:rPr>
                <w:color w:val="000000" w:themeColor="text1"/>
                <w:w w:val="110"/>
              </w:rPr>
              <w:t>stuck</w:t>
            </w:r>
          </w:p>
        </w:tc>
      </w:tr>
      <w:tr w:rsidR="001B5869" w:rsidRPr="009F0284" w14:paraId="4AB20F0C" w14:textId="77777777" w:rsidTr="00162A99">
        <w:trPr>
          <w:trHeight w:val="1000"/>
        </w:trPr>
        <w:tc>
          <w:tcPr>
            <w:tcW w:w="12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D74D90F" w14:textId="77777777" w:rsidR="001B5869" w:rsidRDefault="001B5869" w:rsidP="00162A99">
            <w:pPr>
              <w:pStyle w:val="TableParagraph"/>
              <w:rPr>
                <w:rFonts w:ascii="Arial"/>
                <w:b/>
                <w:color w:val="000000" w:themeColor="text1"/>
                <w:spacing w:val="-4"/>
                <w:w w:val="110"/>
              </w:rPr>
            </w:pPr>
            <w:r>
              <w:rPr>
                <w:rFonts w:ascii="Arial"/>
                <w:b/>
                <w:noProof/>
                <w:color w:val="000000" w:themeColor="text1"/>
                <w:spacing w:val="-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162F6244" wp14:editId="32D98107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59690</wp:posOffset>
                      </wp:positionV>
                      <wp:extent cx="222250" cy="133350"/>
                      <wp:effectExtent l="0" t="0" r="6350" b="0"/>
                      <wp:wrapNone/>
                      <wp:docPr id="318" name="Rectangle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0C40FBD" id="Rectangle 318" o:spid="_x0000_s1026" style="position:absolute;margin-left:13.05pt;margin-top:4.7pt;width:17.5pt;height:10.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" fillcolor="#002060" stroked="f" strokeweight="2pt"/>
                  </w:pict>
                </mc:Fallback>
              </mc:AlternateContent>
            </w:r>
          </w:p>
          <w:p w14:paraId="66B8042A" w14:textId="77777777" w:rsidR="001B5869" w:rsidRPr="009F0284" w:rsidRDefault="001B5869" w:rsidP="00162A99">
            <w:pPr>
              <w:pStyle w:val="TableParagraph"/>
              <w:rPr>
                <w:rFonts w:ascii="Arial"/>
                <w:b/>
                <w:color w:val="000000" w:themeColor="text1"/>
              </w:rPr>
            </w:pPr>
            <w:r w:rsidRPr="009F0284">
              <w:rPr>
                <w:rFonts w:ascii="Arial"/>
                <w:b/>
                <w:color w:val="000000" w:themeColor="text1"/>
                <w:spacing w:val="-4"/>
                <w:w w:val="110"/>
              </w:rPr>
              <w:t>Blue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C84B8CB" w14:textId="77777777" w:rsidR="001B5869" w:rsidRPr="009F0284" w:rsidRDefault="001B5869" w:rsidP="00162A99">
            <w:pPr>
              <w:pStyle w:val="TableParagraph"/>
              <w:spacing w:before="167" w:line="338" w:lineRule="auto"/>
              <w:ind w:left="225" w:right="123"/>
              <w:rPr>
                <w:color w:val="000000" w:themeColor="text1"/>
              </w:rPr>
            </w:pPr>
            <w:r w:rsidRPr="009F0284">
              <w:rPr>
                <w:color w:val="000000" w:themeColor="text1"/>
                <w:spacing w:val="-2"/>
                <w:w w:val="115"/>
              </w:rPr>
              <w:t>Difficult</w:t>
            </w:r>
            <w:r w:rsidRPr="009F0284">
              <w:rPr>
                <w:color w:val="000000" w:themeColor="text1"/>
                <w:spacing w:val="-15"/>
                <w:w w:val="115"/>
              </w:rPr>
              <w:t xml:space="preserve"> </w:t>
            </w:r>
            <w:r w:rsidRPr="009F0284">
              <w:rPr>
                <w:color w:val="000000" w:themeColor="text1"/>
                <w:spacing w:val="-2"/>
                <w:w w:val="115"/>
              </w:rPr>
              <w:t>terrain</w:t>
            </w:r>
            <w:r w:rsidRPr="009F0284">
              <w:rPr>
                <w:color w:val="000000" w:themeColor="text1"/>
                <w:spacing w:val="-15"/>
                <w:w w:val="115"/>
              </w:rPr>
              <w:t xml:space="preserve"> </w:t>
            </w:r>
            <w:r w:rsidRPr="009F0284">
              <w:rPr>
                <w:color w:val="000000" w:themeColor="text1"/>
                <w:spacing w:val="-2"/>
                <w:w w:val="115"/>
              </w:rPr>
              <w:t>—</w:t>
            </w:r>
            <w:r w:rsidRPr="009F0284">
              <w:rPr>
                <w:color w:val="000000" w:themeColor="text1"/>
                <w:spacing w:val="-15"/>
                <w:w w:val="115"/>
              </w:rPr>
              <w:t xml:space="preserve"> </w:t>
            </w:r>
            <w:r w:rsidRPr="009F0284">
              <w:rPr>
                <w:color w:val="000000" w:themeColor="text1"/>
                <w:spacing w:val="-2"/>
                <w:w w:val="115"/>
              </w:rPr>
              <w:t>robot</w:t>
            </w:r>
            <w:r w:rsidRPr="009F0284">
              <w:rPr>
                <w:color w:val="000000" w:themeColor="text1"/>
                <w:spacing w:val="-15"/>
                <w:w w:val="115"/>
              </w:rPr>
              <w:t xml:space="preserve"> </w:t>
            </w:r>
            <w:r w:rsidRPr="009F0284">
              <w:rPr>
                <w:color w:val="000000" w:themeColor="text1"/>
                <w:spacing w:val="-2"/>
                <w:w w:val="115"/>
              </w:rPr>
              <w:t xml:space="preserve">must </w:t>
            </w:r>
            <w:r w:rsidRPr="009F0284">
              <w:rPr>
                <w:color w:val="000000" w:themeColor="text1"/>
                <w:w w:val="115"/>
              </w:rPr>
              <w:t>pause</w:t>
            </w:r>
            <w:r w:rsidRPr="009F0284">
              <w:rPr>
                <w:color w:val="000000" w:themeColor="text1"/>
                <w:spacing w:val="-17"/>
                <w:w w:val="115"/>
              </w:rPr>
              <w:t xml:space="preserve"> </w:t>
            </w:r>
            <w:r w:rsidRPr="009F0284">
              <w:rPr>
                <w:color w:val="000000" w:themeColor="text1"/>
                <w:w w:val="115"/>
              </w:rPr>
              <w:t>for</w:t>
            </w:r>
            <w:r w:rsidRPr="009F0284">
              <w:rPr>
                <w:color w:val="000000" w:themeColor="text1"/>
                <w:spacing w:val="-17"/>
                <w:w w:val="115"/>
              </w:rPr>
              <w:t xml:space="preserve"> </w:t>
            </w:r>
            <w:r w:rsidRPr="009F0284">
              <w:rPr>
                <w:color w:val="000000" w:themeColor="text1"/>
                <w:w w:val="115"/>
              </w:rPr>
              <w:t>5</w:t>
            </w:r>
            <w:r w:rsidRPr="009F0284">
              <w:rPr>
                <w:color w:val="000000" w:themeColor="text1"/>
                <w:spacing w:val="-17"/>
                <w:w w:val="115"/>
              </w:rPr>
              <w:t xml:space="preserve"> </w:t>
            </w:r>
            <w:r w:rsidRPr="009F0284">
              <w:rPr>
                <w:color w:val="000000" w:themeColor="text1"/>
                <w:w w:val="115"/>
              </w:rPr>
              <w:t>seconds</w:t>
            </w:r>
          </w:p>
        </w:tc>
      </w:tr>
    </w:tbl>
    <w:p w14:paraId="2BF82E41" w14:textId="77777777" w:rsidR="004E4ABC" w:rsidRDefault="000531DE" w:rsidP="001B5869">
      <w:pPr>
        <w:pBdr>
          <w:bottom w:val="single" w:sz="8" w:space="2" w:color="1F4E79"/>
        </w:pBdr>
        <w:spacing w:before="320" w:after="140"/>
        <w:rPr>
          <w:b/>
          <w:bCs/>
          <w:color w:val="1F4E79"/>
          <w:sz w:val="28"/>
          <w:szCs w:val="28"/>
        </w:rPr>
      </w:pPr>
      <w:r w:rsidRPr="009F0284">
        <w:rPr>
          <w:rFonts w:ascii="Verdana"/>
          <w:noProof/>
          <w:color w:val="000000" w:themeColor="text1"/>
          <w:sz w:val="27"/>
        </w:rPr>
        <mc:AlternateContent>
          <mc:Choice Requires="wpg">
            <w:drawing>
              <wp:anchor distT="0" distB="0" distL="0" distR="0" simplePos="0" relativeHeight="251646976" behindDoc="0" locked="0" layoutInCell="1" allowOverlap="1" wp14:anchorId="5D37B778" wp14:editId="3D864CD6">
                <wp:simplePos x="0" y="0"/>
                <wp:positionH relativeFrom="page">
                  <wp:posOffset>540327</wp:posOffset>
                </wp:positionH>
                <wp:positionV relativeFrom="paragraph">
                  <wp:posOffset>317038</wp:posOffset>
                </wp:positionV>
                <wp:extent cx="6414135" cy="845127"/>
                <wp:effectExtent l="0" t="0" r="0" b="0"/>
                <wp:wrapNone/>
                <wp:docPr id="949983360" name="Group 949983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4135" cy="845127"/>
                          <a:chOff x="-27026" y="-149974"/>
                          <a:chExt cx="6830370" cy="1682946"/>
                        </a:xfrm>
                      </wpg:grpSpPr>
                      <wps:wsp>
                        <wps:cNvPr id="1203180651" name="Graphic 30"/>
                        <wps:cNvSpPr/>
                        <wps:spPr>
                          <a:xfrm>
                            <a:off x="19050" y="9525"/>
                            <a:ext cx="3114675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675" h="1320800">
                                <a:moveTo>
                                  <a:pt x="3080772" y="1320799"/>
                                </a:moveTo>
                                <a:lnTo>
                                  <a:pt x="71196" y="1320799"/>
                                </a:lnTo>
                                <a:lnTo>
                                  <a:pt x="66241" y="1320372"/>
                                </a:lnTo>
                                <a:lnTo>
                                  <a:pt x="29705" y="1307130"/>
                                </a:lnTo>
                                <a:lnTo>
                                  <a:pt x="3885" y="1275594"/>
                                </a:lnTo>
                                <a:lnTo>
                                  <a:pt x="0" y="1258502"/>
                                </a:lnTo>
                                <a:lnTo>
                                  <a:pt x="0" y="1254125"/>
                                </a:lnTo>
                                <a:lnTo>
                                  <a:pt x="0" y="62296"/>
                                </a:lnTo>
                                <a:lnTo>
                                  <a:pt x="15621" y="25991"/>
                                </a:lnTo>
                                <a:lnTo>
                                  <a:pt x="51662" y="3399"/>
                                </a:lnTo>
                                <a:lnTo>
                                  <a:pt x="71196" y="0"/>
                                </a:lnTo>
                                <a:lnTo>
                                  <a:pt x="3080772" y="0"/>
                                </a:lnTo>
                                <a:lnTo>
                                  <a:pt x="3113682" y="28915"/>
                                </a:lnTo>
                                <a:lnTo>
                                  <a:pt x="3114674" y="33901"/>
                                </a:lnTo>
                                <a:lnTo>
                                  <a:pt x="3114674" y="1286897"/>
                                </a:lnTo>
                                <a:lnTo>
                                  <a:pt x="3085758" y="1319807"/>
                                </a:lnTo>
                                <a:lnTo>
                                  <a:pt x="3080772" y="132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5767444" name="Graphic 31"/>
                        <wps:cNvSpPr/>
                        <wps:spPr>
                          <a:xfrm>
                            <a:off x="19888" y="12"/>
                            <a:ext cx="6680734" cy="63593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339850">
                                <a:moveTo>
                                  <a:pt x="3123361" y="48602"/>
                                </a:moveTo>
                                <a:lnTo>
                                  <a:pt x="3122460" y="38900"/>
                                </a:lnTo>
                                <a:lnTo>
                                  <a:pt x="3119793" y="29946"/>
                                </a:lnTo>
                                <a:lnTo>
                                  <a:pt x="3115348" y="21717"/>
                                </a:lnTo>
                                <a:lnTo>
                                  <a:pt x="3109391" y="14592"/>
                                </a:lnTo>
                                <a:lnTo>
                                  <a:pt x="3074746" y="0"/>
                                </a:lnTo>
                                <a:lnTo>
                                  <a:pt x="75361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16319" y="28016"/>
                                </a:lnTo>
                                <a:lnTo>
                                  <a:pt x="11988" y="33845"/>
                                </a:lnTo>
                                <a:lnTo>
                                  <a:pt x="8166" y="40233"/>
                                </a:lnTo>
                                <a:lnTo>
                                  <a:pt x="4953" y="47028"/>
                                </a:lnTo>
                                <a:lnTo>
                                  <a:pt x="4851" y="47320"/>
                                </a:lnTo>
                                <a:lnTo>
                                  <a:pt x="2413" y="54102"/>
                                </a:lnTo>
                                <a:lnTo>
                                  <a:pt x="609" y="61328"/>
                                </a:lnTo>
                                <a:lnTo>
                                  <a:pt x="0" y="65443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20"/>
                                </a:lnTo>
                                <a:lnTo>
                                  <a:pt x="46189" y="23393"/>
                                </a:lnTo>
                                <a:lnTo>
                                  <a:pt x="75361" y="19050"/>
                                </a:lnTo>
                                <a:lnTo>
                                  <a:pt x="3082912" y="19050"/>
                                </a:lnTo>
                                <a:lnTo>
                                  <a:pt x="3089872" y="21932"/>
                                </a:lnTo>
                                <a:lnTo>
                                  <a:pt x="3095802" y="27863"/>
                                </a:lnTo>
                                <a:lnTo>
                                  <a:pt x="3101416" y="33477"/>
                                </a:lnTo>
                                <a:lnTo>
                                  <a:pt x="3104311" y="40436"/>
                                </a:lnTo>
                                <a:lnTo>
                                  <a:pt x="3104311" y="1299400"/>
                                </a:lnTo>
                                <a:lnTo>
                                  <a:pt x="3101416" y="1306360"/>
                                </a:lnTo>
                                <a:lnTo>
                                  <a:pt x="3095968" y="1311821"/>
                                </a:lnTo>
                                <a:lnTo>
                                  <a:pt x="3095802" y="1311986"/>
                                </a:lnTo>
                                <a:lnTo>
                                  <a:pt x="3095650" y="1312138"/>
                                </a:lnTo>
                                <a:lnTo>
                                  <a:pt x="3089872" y="1317904"/>
                                </a:lnTo>
                                <a:lnTo>
                                  <a:pt x="3082912" y="1320800"/>
                                </a:lnTo>
                                <a:lnTo>
                                  <a:pt x="75361" y="1320800"/>
                                </a:lnTo>
                                <a:lnTo>
                                  <a:pt x="33007" y="1311173"/>
                                </a:lnTo>
                                <a:lnTo>
                                  <a:pt x="1092" y="1278509"/>
                                </a:lnTo>
                                <a:lnTo>
                                  <a:pt x="0" y="1274394"/>
                                </a:lnTo>
                                <a:lnTo>
                                  <a:pt x="609" y="1278509"/>
                                </a:lnTo>
                                <a:lnTo>
                                  <a:pt x="21475" y="1317523"/>
                                </a:lnTo>
                                <a:lnTo>
                                  <a:pt x="60490" y="1338389"/>
                                </a:lnTo>
                                <a:lnTo>
                                  <a:pt x="75361" y="1339850"/>
                                </a:lnTo>
                                <a:lnTo>
                                  <a:pt x="3074746" y="1339850"/>
                                </a:lnTo>
                                <a:lnTo>
                                  <a:pt x="3115348" y="1318120"/>
                                </a:lnTo>
                                <a:lnTo>
                                  <a:pt x="3123361" y="1291234"/>
                                </a:lnTo>
                                <a:lnTo>
                                  <a:pt x="3123361" y="48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C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3114000" name="Graphic 32"/>
                        <wps:cNvSpPr/>
                        <wps:spPr>
                          <a:xfrm>
                            <a:off x="0" y="0"/>
                            <a:ext cx="76200" cy="133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339850">
                                <a:moveTo>
                                  <a:pt x="76200" y="1339850"/>
                                </a:moveTo>
                                <a:lnTo>
                                  <a:pt x="35962" y="1338616"/>
                                </a:lnTo>
                                <a:lnTo>
                                  <a:pt x="1233" y="1303886"/>
                                </a:lnTo>
                                <a:lnTo>
                                  <a:pt x="0" y="1297686"/>
                                </a:lnTo>
                                <a:lnTo>
                                  <a:pt x="0" y="1291240"/>
                                </a:lnTo>
                                <a:lnTo>
                                  <a:pt x="0" y="42162"/>
                                </a:lnTo>
                                <a:lnTo>
                                  <a:pt x="24052" y="6166"/>
                                </a:lnTo>
                                <a:lnTo>
                                  <a:pt x="42163" y="0"/>
                                </a:lnTo>
                                <a:lnTo>
                                  <a:pt x="76200" y="0"/>
                                </a:lnTo>
                                <a:lnTo>
                                  <a:pt x="76200" y="1339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588548" name="Textbox 33"/>
                        <wps:cNvSpPr txBox="1"/>
                        <wps:spPr>
                          <a:xfrm>
                            <a:off x="-27026" y="-149974"/>
                            <a:ext cx="6830370" cy="168294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3066EE" w14:textId="77777777" w:rsidR="00023DA1" w:rsidRPr="009F0284" w:rsidRDefault="00023DA1" w:rsidP="004E4ABC">
                              <w:pPr>
                                <w:spacing w:before="238"/>
                                <w:ind w:left="364"/>
                                <w:rPr>
                                  <w:rFonts w:ascii="Verdana"/>
                                  <w:color w:val="000000" w:themeColor="text1"/>
                                  <w:sz w:val="27"/>
                                </w:rPr>
                              </w:pPr>
                              <w:r>
                                <w:rPr>
                                  <w:rFonts w:ascii="Verdana"/>
                                  <w:color w:val="000000" w:themeColor="text1"/>
                                  <w:spacing w:val="-4"/>
                                  <w:sz w:val="27"/>
                                </w:rPr>
                                <w:t>Robot</w:t>
                              </w:r>
                            </w:p>
                            <w:p w14:paraId="41E98B2F" w14:textId="77777777" w:rsidR="00023DA1" w:rsidRPr="009F0284" w:rsidRDefault="00023DA1" w:rsidP="004E4ABC">
                              <w:pPr>
                                <w:spacing w:before="271" w:line="338" w:lineRule="auto"/>
                                <w:ind w:left="364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  <w:spacing w:val="-2"/>
                                  <w:w w:val="110"/>
                                </w:rPr>
                                <w:t>The size of the robot may be 25cm x 25cm / 27cm x 27cm.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37B778" id="Group 949983360" o:spid="_x0000_s1039" style="position:absolute;margin-left:42.55pt;margin-top:24.95pt;width:505.05pt;height:66.55pt;z-index:251646976;mso-wrap-distance-left:0;mso-wrap-distance-right:0;mso-position-horizontal-relative:page;mso-width-relative:margin;mso-height-relative:margin" coordorigin="-270,-1499" coordsize="68303,16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">
                <v:shape id="Graphic 30" o:spid="_x0000_s1040" style="position:absolute;left:190;top:95;width:31147;height:13208;visibility:visible;mso-wrap-style:square;v-text-anchor:top" coordsize="3114675,132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" path="m3080772,1320799r-3009576,l66241,1320372,29705,1307130,3885,1275594,,1258502r,-4377l,62296,15621,25991,51662,3399,71196,,3080772,r32910,28915l3114674,33901r,1252996l3085758,1319807r-4986,992xe" fillcolor="#f9f9ff" stroked="f">
                  <v:path arrowok="t"/>
                </v:shape>
                <v:shape id="Graphic 31" o:spid="_x0000_s1041" style="position:absolute;left:198;width:66808;height:6359;visibility:visible;mso-wrap-style:square;v-text-anchor:top" coordsize="3123565,1339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" path="m3123361,48602r-901,-9702l3119793,29946r-4445,-8229l3109391,14592,3074746,,75361,,33007,12827,16319,28016r-4331,5829l8166,40233,4953,47028r-102,292l2413,54102,609,61328,,65443,1092,61328,8826,47320,46189,23393,75361,19050r3007551,l3089872,21932r5930,5931l3101416,33477r2895,6959l3104311,1299400r-2895,6960l3095968,1311821r-166,165l3095650,1312138r-5778,5766l3082912,1320800r-3007551,l33007,1311173,1092,1278509,,1274394r609,4115l21475,1317523r39015,20866l75361,1339850r2999385,l3115348,1318120r8013,-26886l3123361,48602xe" fillcolor="#b8c2de" stroked="f">
                  <v:path arrowok="t"/>
                </v:shape>
                <v:shape id="Graphic 32" o:spid="_x0000_s1042" style="position:absolute;width:762;height:13398;visibility:visible;mso-wrap-style:square;v-text-anchor:top" coordsize="76200,1339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" path="m76200,1339850r-40238,-1234l1233,1303886,,1297686r,-6446l,42162,24052,6166,42163,,76200,r,1339850xe" fillcolor="#1b53d9" stroked="f">
                  <v:path arrowok="t"/>
                </v:shape>
                <v:shape id="Textbox 33" o:spid="_x0000_s1043" type="#_x0000_t202" style="position:absolute;left:-270;top:-1499;width:68303;height:16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" filled="f" stroked="f">
                  <v:textbox inset="0,0,0,0">
                    <w:txbxContent>
                      <w:p w14:paraId="1E3066EE" w14:textId="77777777" w:rsidR="00023DA1" w:rsidRPr="009F0284" w:rsidRDefault="00023DA1" w:rsidP="004E4ABC">
                        <w:pPr>
                          <w:spacing w:before="238"/>
                          <w:ind w:left="364"/>
                          <w:rPr>
                            <w:rFonts w:ascii="Verdana"/>
                            <w:color w:val="000000" w:themeColor="text1"/>
                            <w:sz w:val="27"/>
                          </w:rPr>
                        </w:pPr>
                        <w:r>
                          <w:rPr>
                            <w:rFonts w:ascii="Verdana"/>
                            <w:color w:val="000000" w:themeColor="text1"/>
                            <w:spacing w:val="-4"/>
                            <w:sz w:val="27"/>
                          </w:rPr>
                          <w:t>Robot</w:t>
                        </w:r>
                      </w:p>
                      <w:p w14:paraId="41E98B2F" w14:textId="77777777" w:rsidR="00023DA1" w:rsidRPr="009F0284" w:rsidRDefault="00023DA1" w:rsidP="004E4ABC">
                        <w:pPr>
                          <w:spacing w:before="271" w:line="338" w:lineRule="auto"/>
                          <w:ind w:left="364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  <w:spacing w:val="-2"/>
                            <w:w w:val="110"/>
                          </w:rPr>
                          <w:t>The size of the robot may be 25cm x 25cm / 27cm x 27cm.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B1346DB" w14:textId="77777777" w:rsidR="004E4ABC" w:rsidRDefault="004E4ABC" w:rsidP="001B5869">
      <w:pPr>
        <w:pBdr>
          <w:bottom w:val="single" w:sz="8" w:space="2" w:color="1F4E79"/>
        </w:pBdr>
        <w:spacing w:before="320" w:after="140"/>
        <w:rPr>
          <w:b/>
          <w:bCs/>
          <w:color w:val="1F4E79"/>
          <w:sz w:val="28"/>
          <w:szCs w:val="28"/>
        </w:rPr>
      </w:pPr>
    </w:p>
    <w:p w14:paraId="5D923831" w14:textId="77777777" w:rsidR="000531DE" w:rsidRDefault="000531DE" w:rsidP="001B5869">
      <w:pPr>
        <w:pBdr>
          <w:bottom w:val="single" w:sz="8" w:space="2" w:color="1F4E79"/>
        </w:pBdr>
        <w:spacing w:before="320" w:after="140"/>
        <w:rPr>
          <w:b/>
          <w:bCs/>
          <w:color w:val="1F4E79"/>
          <w:sz w:val="28"/>
          <w:szCs w:val="28"/>
        </w:rPr>
      </w:pPr>
    </w:p>
    <w:p w14:paraId="4D829AB9" w14:textId="77777777" w:rsidR="001B5869" w:rsidRPr="00054D74" w:rsidRDefault="00D34611" w:rsidP="00B4155E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3.  </w:t>
      </w:r>
      <w:r w:rsidR="001B5869" w:rsidRPr="00054D74">
        <w:rPr>
          <w:b/>
          <w:bCs/>
          <w:color w:val="1F4E79"/>
          <w:sz w:val="28"/>
          <w:szCs w:val="28"/>
        </w:rPr>
        <w:t>ZONE DETECTION &amp; ROBOT TASKS</w:t>
      </w:r>
    </w:p>
    <w:p w14:paraId="26768CC4" w14:textId="77777777" w:rsidR="001B5869" w:rsidRPr="009F0284" w:rsidRDefault="001B5869" w:rsidP="001B5869">
      <w:pPr>
        <w:pStyle w:val="BodyText"/>
        <w:spacing w:line="338" w:lineRule="auto"/>
        <w:ind w:left="199" w:right="170"/>
        <w:rPr>
          <w:b/>
          <w:color w:val="000000" w:themeColor="text1"/>
          <w:w w:val="110"/>
          <w:sz w:val="28"/>
        </w:rPr>
      </w:pPr>
      <w:r w:rsidRPr="009F0284">
        <w:rPr>
          <w:b/>
          <w:color w:val="000000" w:themeColor="text1"/>
          <w:w w:val="110"/>
          <w:sz w:val="28"/>
        </w:rPr>
        <w:t>Prelim</w:t>
      </w:r>
      <w:r w:rsidR="000D7C36">
        <w:rPr>
          <w:b/>
          <w:color w:val="000000" w:themeColor="text1"/>
          <w:w w:val="110"/>
          <w:sz w:val="28"/>
        </w:rPr>
        <w:t>inary</w:t>
      </w:r>
      <w:r w:rsidR="00D34611">
        <w:rPr>
          <w:b/>
          <w:color w:val="000000" w:themeColor="text1"/>
          <w:w w:val="110"/>
          <w:sz w:val="28"/>
        </w:rPr>
        <w:t xml:space="preserve"> Round</w:t>
      </w:r>
      <w:r w:rsidRPr="009F0284">
        <w:rPr>
          <w:b/>
          <w:color w:val="000000" w:themeColor="text1"/>
          <w:w w:val="110"/>
          <w:sz w:val="28"/>
        </w:rPr>
        <w:t>:</w:t>
      </w:r>
    </w:p>
    <w:p w14:paraId="2D0301B6" w14:textId="77777777" w:rsidR="001B5869" w:rsidRDefault="001B5869" w:rsidP="001B5869">
      <w:pPr>
        <w:pStyle w:val="BodyText"/>
        <w:spacing w:line="338" w:lineRule="auto"/>
        <w:ind w:left="199" w:right="170"/>
        <w:rPr>
          <w:color w:val="000000" w:themeColor="text1"/>
          <w:w w:val="110"/>
        </w:rPr>
      </w:pP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maze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contains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two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special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zones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that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robot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must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detect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and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respond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to</w:t>
      </w:r>
      <w:r w:rsidRPr="009F0284">
        <w:rPr>
          <w:color w:val="000000" w:themeColor="text1"/>
          <w:spacing w:val="-13"/>
          <w:w w:val="110"/>
        </w:rPr>
        <w:t xml:space="preserve"> </w:t>
      </w:r>
      <w:r w:rsidRPr="009F0284">
        <w:rPr>
          <w:color w:val="000000" w:themeColor="text1"/>
          <w:w w:val="110"/>
        </w:rPr>
        <w:t>autonomously. Correct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detection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and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response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are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central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to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scoring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criteria.</w:t>
      </w:r>
    </w:p>
    <w:p w14:paraId="67657A08" w14:textId="77777777" w:rsidR="001B5869" w:rsidRPr="009F0284" w:rsidRDefault="001B5869" w:rsidP="001B5869">
      <w:pPr>
        <w:pStyle w:val="BodyText"/>
        <w:spacing w:before="119"/>
        <w:rPr>
          <w:color w:val="000000" w:themeColor="text1"/>
          <w:sz w:val="20"/>
        </w:rPr>
      </w:pPr>
      <w:r w:rsidRPr="009F0284">
        <w:rPr>
          <w:rFonts w:ascii="Verdana" w:eastAsia="Verdana" w:hAnsi="Verdana"/>
          <w:noProof/>
          <w:color w:val="000000" w:themeColor="text1"/>
          <w:sz w:val="27"/>
          <w:lang w:val="en-IN" w:eastAsia="en-IN"/>
        </w:rPr>
        <mc:AlternateContent>
          <mc:Choice Requires="wpg">
            <w:drawing>
              <wp:anchor distT="0" distB="0" distL="0" distR="0" simplePos="0" relativeHeight="251656704" behindDoc="1" locked="0" layoutInCell="1" allowOverlap="1" wp14:anchorId="643E8A34" wp14:editId="4E48CC46">
                <wp:simplePos x="0" y="0"/>
                <wp:positionH relativeFrom="page">
                  <wp:posOffset>476518</wp:posOffset>
                </wp:positionH>
                <wp:positionV relativeFrom="paragraph">
                  <wp:posOffset>74563</wp:posOffset>
                </wp:positionV>
                <wp:extent cx="6334963" cy="1993900"/>
                <wp:effectExtent l="0" t="0" r="27940" b="2540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4963" cy="1993900"/>
                          <a:chOff x="3175" y="3175"/>
                          <a:chExt cx="6584950" cy="1993900"/>
                        </a:xfrm>
                      </wpg:grpSpPr>
                      <wps:wsp>
                        <wps:cNvPr id="3" name="Graphic 22"/>
                        <wps:cNvSpPr/>
                        <wps:spPr>
                          <a:xfrm>
                            <a:off x="3175" y="3175"/>
                            <a:ext cx="6584950" cy="199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0" h="1993900">
                                <a:moveTo>
                                  <a:pt x="6545539" y="1993899"/>
                                </a:moveTo>
                                <a:lnTo>
                                  <a:pt x="39409" y="1993899"/>
                                </a:lnTo>
                                <a:lnTo>
                                  <a:pt x="33613" y="1992746"/>
                                </a:lnTo>
                                <a:lnTo>
                                  <a:pt x="1152" y="1960285"/>
                                </a:lnTo>
                                <a:lnTo>
                                  <a:pt x="0" y="1954490"/>
                                </a:lnTo>
                                <a:lnTo>
                                  <a:pt x="0" y="1948465"/>
                                </a:lnTo>
                                <a:lnTo>
                                  <a:pt x="0" y="39409"/>
                                </a:lnTo>
                                <a:lnTo>
                                  <a:pt x="22481" y="5763"/>
                                </a:lnTo>
                                <a:lnTo>
                                  <a:pt x="39409" y="0"/>
                                </a:lnTo>
                                <a:lnTo>
                                  <a:pt x="6545539" y="0"/>
                                </a:lnTo>
                                <a:lnTo>
                                  <a:pt x="6579185" y="22480"/>
                                </a:lnTo>
                                <a:lnTo>
                                  <a:pt x="6584950" y="39409"/>
                                </a:lnTo>
                                <a:lnTo>
                                  <a:pt x="6584950" y="1954490"/>
                                </a:lnTo>
                                <a:lnTo>
                                  <a:pt x="6562467" y="1988135"/>
                                </a:lnTo>
                                <a:lnTo>
                                  <a:pt x="6551335" y="1992746"/>
                                </a:lnTo>
                                <a:lnTo>
                                  <a:pt x="6545539" y="199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D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23"/>
                        <wps:cNvSpPr/>
                        <wps:spPr>
                          <a:xfrm>
                            <a:off x="3175" y="3175"/>
                            <a:ext cx="6584950" cy="199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0" h="1993900">
                                <a:moveTo>
                                  <a:pt x="0" y="1948465"/>
                                </a:moveTo>
                                <a:lnTo>
                                  <a:pt x="0" y="45434"/>
                                </a:lnTo>
                                <a:lnTo>
                                  <a:pt x="0" y="39409"/>
                                </a:lnTo>
                                <a:lnTo>
                                  <a:pt x="1152" y="33613"/>
                                </a:lnTo>
                                <a:lnTo>
                                  <a:pt x="3458" y="28047"/>
                                </a:lnTo>
                                <a:lnTo>
                                  <a:pt x="5764" y="22480"/>
                                </a:lnTo>
                                <a:lnTo>
                                  <a:pt x="9047" y="17567"/>
                                </a:lnTo>
                                <a:lnTo>
                                  <a:pt x="13307" y="13307"/>
                                </a:lnTo>
                                <a:lnTo>
                                  <a:pt x="17567" y="9046"/>
                                </a:lnTo>
                                <a:lnTo>
                                  <a:pt x="22481" y="5763"/>
                                </a:lnTo>
                                <a:lnTo>
                                  <a:pt x="28047" y="3458"/>
                                </a:lnTo>
                                <a:lnTo>
                                  <a:pt x="33613" y="1152"/>
                                </a:lnTo>
                                <a:lnTo>
                                  <a:pt x="39409" y="0"/>
                                </a:lnTo>
                                <a:lnTo>
                                  <a:pt x="45434" y="0"/>
                                </a:lnTo>
                                <a:lnTo>
                                  <a:pt x="6539515" y="0"/>
                                </a:lnTo>
                                <a:lnTo>
                                  <a:pt x="6545539" y="0"/>
                                </a:lnTo>
                                <a:lnTo>
                                  <a:pt x="6551335" y="1152"/>
                                </a:lnTo>
                                <a:lnTo>
                                  <a:pt x="6556901" y="3458"/>
                                </a:lnTo>
                                <a:lnTo>
                                  <a:pt x="6562467" y="5763"/>
                                </a:lnTo>
                                <a:lnTo>
                                  <a:pt x="6567380" y="9046"/>
                                </a:lnTo>
                                <a:lnTo>
                                  <a:pt x="6584950" y="39409"/>
                                </a:lnTo>
                                <a:lnTo>
                                  <a:pt x="6584950" y="45434"/>
                                </a:lnTo>
                                <a:lnTo>
                                  <a:pt x="6584950" y="1948465"/>
                                </a:lnTo>
                                <a:lnTo>
                                  <a:pt x="6584950" y="1954490"/>
                                </a:lnTo>
                                <a:lnTo>
                                  <a:pt x="6583797" y="1960285"/>
                                </a:lnTo>
                                <a:lnTo>
                                  <a:pt x="6556901" y="1990440"/>
                                </a:lnTo>
                                <a:lnTo>
                                  <a:pt x="6539515" y="1993900"/>
                                </a:lnTo>
                                <a:lnTo>
                                  <a:pt x="45434" y="1993900"/>
                                </a:lnTo>
                                <a:lnTo>
                                  <a:pt x="39409" y="1993899"/>
                                </a:lnTo>
                                <a:lnTo>
                                  <a:pt x="33613" y="1992746"/>
                                </a:lnTo>
                                <a:lnTo>
                                  <a:pt x="28047" y="1990440"/>
                                </a:lnTo>
                                <a:lnTo>
                                  <a:pt x="22481" y="1988135"/>
                                </a:lnTo>
                                <a:lnTo>
                                  <a:pt x="0" y="1954490"/>
                                </a:lnTo>
                                <a:lnTo>
                                  <a:pt x="0" y="194846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B8C2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24"/>
                        <wps:cNvSpPr/>
                        <wps:spPr>
                          <a:xfrm>
                            <a:off x="6349" y="6350"/>
                            <a:ext cx="3289300" cy="198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1987550">
                                <a:moveTo>
                                  <a:pt x="3289300" y="1987550"/>
                                </a:moveTo>
                                <a:lnTo>
                                  <a:pt x="42163" y="1987549"/>
                                </a:lnTo>
                                <a:lnTo>
                                  <a:pt x="6166" y="1963497"/>
                                </a:lnTo>
                                <a:lnTo>
                                  <a:pt x="0" y="1945386"/>
                                </a:lnTo>
                                <a:lnTo>
                                  <a:pt x="0" y="1938940"/>
                                </a:lnTo>
                                <a:lnTo>
                                  <a:pt x="0" y="42163"/>
                                </a:lnTo>
                                <a:lnTo>
                                  <a:pt x="24052" y="6166"/>
                                </a:lnTo>
                                <a:lnTo>
                                  <a:pt x="42163" y="0"/>
                                </a:lnTo>
                                <a:lnTo>
                                  <a:pt x="3289300" y="0"/>
                                </a:lnTo>
                                <a:lnTo>
                                  <a:pt x="3289300" y="1987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D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25"/>
                        <wps:cNvSpPr/>
                        <wps:spPr>
                          <a:xfrm>
                            <a:off x="190487" y="1447812"/>
                            <a:ext cx="38735" cy="31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11150">
                                <a:moveTo>
                                  <a:pt x="38112" y="292100"/>
                                </a:moveTo>
                                <a:lnTo>
                                  <a:pt x="21577" y="273050"/>
                                </a:lnTo>
                                <a:lnTo>
                                  <a:pt x="16535" y="273050"/>
                                </a:lnTo>
                                <a:lnTo>
                                  <a:pt x="0" y="289572"/>
                                </a:lnTo>
                                <a:lnTo>
                                  <a:pt x="0" y="294614"/>
                                </a:lnTo>
                                <a:lnTo>
                                  <a:pt x="16535" y="311150"/>
                                </a:lnTo>
                                <a:lnTo>
                                  <a:pt x="21577" y="311150"/>
                                </a:lnTo>
                                <a:lnTo>
                                  <a:pt x="38112" y="292100"/>
                                </a:lnTo>
                                <a:close/>
                              </a:path>
                              <a:path w="38735" h="311150">
                                <a:moveTo>
                                  <a:pt x="38112" y="19050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64"/>
                                </a:lnTo>
                                <a:lnTo>
                                  <a:pt x="16535" y="38100"/>
                                </a:lnTo>
                                <a:lnTo>
                                  <a:pt x="21577" y="38100"/>
                                </a:lnTo>
                                <a:lnTo>
                                  <a:pt x="38112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26"/>
                        <wps:cNvSpPr/>
                        <wps:spPr>
                          <a:xfrm>
                            <a:off x="3295650" y="6350"/>
                            <a:ext cx="3289300" cy="198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1987550">
                                <a:moveTo>
                                  <a:pt x="3247135" y="1987549"/>
                                </a:moveTo>
                                <a:lnTo>
                                  <a:pt x="0" y="1987550"/>
                                </a:lnTo>
                                <a:lnTo>
                                  <a:pt x="0" y="0"/>
                                </a:lnTo>
                                <a:lnTo>
                                  <a:pt x="3247135" y="0"/>
                                </a:lnTo>
                                <a:lnTo>
                                  <a:pt x="3253336" y="1233"/>
                                </a:lnTo>
                                <a:lnTo>
                                  <a:pt x="3288065" y="35962"/>
                                </a:lnTo>
                                <a:lnTo>
                                  <a:pt x="3289299" y="42163"/>
                                </a:lnTo>
                                <a:lnTo>
                                  <a:pt x="3289299" y="1945386"/>
                                </a:lnTo>
                                <a:lnTo>
                                  <a:pt x="3265247" y="1981382"/>
                                </a:lnTo>
                                <a:lnTo>
                                  <a:pt x="3247135" y="198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D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27"/>
                        <wps:cNvSpPr/>
                        <wps:spPr>
                          <a:xfrm>
                            <a:off x="3295650" y="6350"/>
                            <a:ext cx="19050" cy="198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87550">
                                <a:moveTo>
                                  <a:pt x="12155" y="1987550"/>
                                </a:moveTo>
                                <a:lnTo>
                                  <a:pt x="6894" y="1987550"/>
                                </a:lnTo>
                                <a:lnTo>
                                  <a:pt x="4649" y="1986619"/>
                                </a:lnTo>
                                <a:lnTo>
                                  <a:pt x="929" y="1982899"/>
                                </a:lnTo>
                                <a:lnTo>
                                  <a:pt x="0" y="1980655"/>
                                </a:lnTo>
                                <a:lnTo>
                                  <a:pt x="0" y="1978025"/>
                                </a:lnTo>
                                <a:lnTo>
                                  <a:pt x="0" y="6894"/>
                                </a:lnTo>
                                <a:lnTo>
                                  <a:pt x="929" y="4649"/>
                                </a:lnTo>
                                <a:lnTo>
                                  <a:pt x="4649" y="929"/>
                                </a:lnTo>
                                <a:lnTo>
                                  <a:pt x="6894" y="0"/>
                                </a:lnTo>
                                <a:lnTo>
                                  <a:pt x="12155" y="0"/>
                                </a:lnTo>
                                <a:lnTo>
                                  <a:pt x="14399" y="929"/>
                                </a:lnTo>
                                <a:lnTo>
                                  <a:pt x="18119" y="4649"/>
                                </a:lnTo>
                                <a:lnTo>
                                  <a:pt x="19049" y="6894"/>
                                </a:lnTo>
                                <a:lnTo>
                                  <a:pt x="19049" y="1980655"/>
                                </a:lnTo>
                                <a:lnTo>
                                  <a:pt x="18119" y="1982899"/>
                                </a:lnTo>
                                <a:lnTo>
                                  <a:pt x="14399" y="1986619"/>
                                </a:lnTo>
                                <a:lnTo>
                                  <a:pt x="12155" y="1987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C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30"/>
                        <wps:cNvSpPr/>
                        <wps:spPr>
                          <a:xfrm>
                            <a:off x="3133725" y="832891"/>
                            <a:ext cx="32385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0200">
                                <a:moveTo>
                                  <a:pt x="0" y="291115"/>
                                </a:moveTo>
                                <a:lnTo>
                                  <a:pt x="0" y="39084"/>
                                </a:lnTo>
                                <a:lnTo>
                                  <a:pt x="0" y="33901"/>
                                </a:lnTo>
                                <a:lnTo>
                                  <a:pt x="991" y="28915"/>
                                </a:lnTo>
                                <a:lnTo>
                                  <a:pt x="2975" y="24127"/>
                                </a:lnTo>
                                <a:lnTo>
                                  <a:pt x="4958" y="19339"/>
                                </a:lnTo>
                                <a:lnTo>
                                  <a:pt x="7782" y="15112"/>
                                </a:lnTo>
                                <a:lnTo>
                                  <a:pt x="11447" y="11447"/>
                                </a:lnTo>
                                <a:lnTo>
                                  <a:pt x="15112" y="7782"/>
                                </a:lnTo>
                                <a:lnTo>
                                  <a:pt x="19339" y="4958"/>
                                </a:lnTo>
                                <a:lnTo>
                                  <a:pt x="24127" y="2975"/>
                                </a:lnTo>
                                <a:lnTo>
                                  <a:pt x="28915" y="991"/>
                                </a:lnTo>
                                <a:lnTo>
                                  <a:pt x="33901" y="0"/>
                                </a:lnTo>
                                <a:lnTo>
                                  <a:pt x="39084" y="0"/>
                                </a:lnTo>
                                <a:lnTo>
                                  <a:pt x="284765" y="0"/>
                                </a:lnTo>
                                <a:lnTo>
                                  <a:pt x="289948" y="0"/>
                                </a:lnTo>
                                <a:lnTo>
                                  <a:pt x="294934" y="991"/>
                                </a:lnTo>
                                <a:lnTo>
                                  <a:pt x="299722" y="2975"/>
                                </a:lnTo>
                                <a:lnTo>
                                  <a:pt x="304510" y="4958"/>
                                </a:lnTo>
                                <a:lnTo>
                                  <a:pt x="308737" y="7782"/>
                                </a:lnTo>
                                <a:lnTo>
                                  <a:pt x="312402" y="11447"/>
                                </a:lnTo>
                                <a:lnTo>
                                  <a:pt x="316067" y="15112"/>
                                </a:lnTo>
                                <a:lnTo>
                                  <a:pt x="318891" y="19339"/>
                                </a:lnTo>
                                <a:lnTo>
                                  <a:pt x="320874" y="24127"/>
                                </a:lnTo>
                                <a:lnTo>
                                  <a:pt x="322858" y="28915"/>
                                </a:lnTo>
                                <a:lnTo>
                                  <a:pt x="323849" y="33901"/>
                                </a:lnTo>
                                <a:lnTo>
                                  <a:pt x="323850" y="39084"/>
                                </a:lnTo>
                                <a:lnTo>
                                  <a:pt x="323850" y="291115"/>
                                </a:lnTo>
                                <a:lnTo>
                                  <a:pt x="304510" y="325241"/>
                                </a:lnTo>
                                <a:lnTo>
                                  <a:pt x="284765" y="330200"/>
                                </a:lnTo>
                                <a:lnTo>
                                  <a:pt x="39084" y="330200"/>
                                </a:lnTo>
                                <a:lnTo>
                                  <a:pt x="4958" y="310860"/>
                                </a:lnTo>
                                <a:lnTo>
                                  <a:pt x="0" y="296298"/>
                                </a:lnTo>
                                <a:lnTo>
                                  <a:pt x="0" y="29111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B8C2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7ECD4B" id="Group 2" o:spid="_x0000_s1026" style="position:absolute;margin-left:37.5pt;margin-top:5.85pt;width:498.8pt;height:157pt;z-index:-251659776;mso-wrap-distance-left:0;mso-wrap-distance-right:0;mso-position-horizontal-relative:page;mso-width-relative:margin;mso-height-relative:margin" coordorigin="31,31" coordsize="65849,199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">
                <v:shape id="Graphic 22" o:spid="_x0000_s1027" style="position:absolute;left:31;top:31;width:65850;height:19939;visibility:visible;mso-wrap-style:square;v-text-anchor:top" coordsize="6584950,1993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" path="m6545539,1993899r-6506130,l33613,1992746,1152,1960285,,1954490r,-6025l,39409,22481,5763,39409,,6545539,r33646,22480l6584950,39409r,1915081l6562467,1988135r-11132,4611l6545539,1993899xe" fillcolor="#d1ddf9" stroked="f">
                  <v:path arrowok="t"/>
                </v:shape>
                <v:shape id="Graphic 23" o:spid="_x0000_s1028" style="position:absolute;left:31;top:31;width:65850;height:19939;visibility:visible;mso-wrap-style:square;v-text-anchor:top" coordsize="6584950,1993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" path="m,1948465l,45434,,39409,1152,33613,3458,28047,5764,22480,9047,17567r4260,-4260l17567,9046,22481,5763,28047,3458,33613,1152,39409,r6025,l6539515,r6024,l6551335,1152r5566,2306l6562467,5763r4913,3283l6584950,39409r,6025l6584950,1948465r,6025l6583797,1960285r-26896,30155l6539515,1993900r-6494081,l39409,1993899r-5796,-1153l28047,1990440r-5566,-2305l,1954490r,-6025xe" filled="f" strokecolor="#b8c2de" strokeweight=".5pt">
                  <v:path arrowok="t"/>
                </v:shape>
                <v:shape id="Graphic 24" o:spid="_x0000_s1029" style="position:absolute;left:63;top:63;width:32893;height:19876;visibility:visible;mso-wrap-style:square;v-text-anchor:top" coordsize="3289300,1987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" path="m3289300,1987550r-3247137,-1l6166,1963497,,1945386r,-6446l,42163,24052,6166,42163,,3289300,r,1987550xe" fillcolor="#d1ddf9" stroked="f">
                  <v:path arrowok="t"/>
                </v:shape>
                <v:shape id="Graphic 25" o:spid="_x0000_s1030" style="position:absolute;left:1904;top:14478;width:388;height:3111;visibility:visible;mso-wrap-style:square;v-text-anchor:top" coordsize="38735,31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" path="m38112,292100l21577,273050r-5042,l,289572r,5042l16535,311150r5042,l38112,292100xem38112,19050l21577,,16535,,,16522r,5042l16535,38100r5042,l38112,19050xe" fillcolor="#404054" stroked="f">
                  <v:path arrowok="t"/>
                </v:shape>
                <v:shape id="Graphic 26" o:spid="_x0000_s1031" style="position:absolute;left:32956;top:63;width:32893;height:19876;visibility:visible;mso-wrap-style:square;v-text-anchor:top" coordsize="3289300,1987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" path="m3247135,1987549l,1987550,,,3247135,r6201,1233l3288065,35962r1234,6201l3289299,1945386r-24052,35996l3247135,1987549xe" fillcolor="#d1ddf9" stroked="f">
                  <v:path arrowok="t"/>
                </v:shape>
                <v:shape id="Graphic 27" o:spid="_x0000_s1032" style="position:absolute;left:32956;top:63;width:191;height:19876;visibility:visible;mso-wrap-style:square;v-text-anchor:top" coordsize="19050,1987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" path="m12155,1987550r-5261,l4649,1986619,929,1982899,,1980655r,-2630l,6894,929,4649,4649,929,6894,r5261,l14399,929r3720,3720l19049,6894r,1973761l18119,1982899r-3720,3720l12155,1987550xe" fillcolor="#b8c2de" stroked="f">
                  <v:path arrowok="t"/>
                </v:shape>
                <v:shape id="Graphic 30" o:spid="_x0000_s1033" style="position:absolute;left:31337;top:8328;width:3238;height:3302;visibility:visible;mso-wrap-style:square;v-text-anchor:top" coordsize="323850,330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" path="m,291115l,39084,,33901,991,28915,2975,24127,4958,19339,7782,15112r3665,-3665l15112,7782,19339,4958,24127,2975,28915,991,33901,r5183,l284765,r5183,l294934,991r4788,1984l304510,4958r4227,2824l312402,11447r3665,3665l318891,19339r1983,4788l322858,28915r991,4986l323850,39084r,252031l304510,325241r-19745,4959l39084,330200,4958,310860,,296298r,-5183xe" filled="f" strokecolor="#b8c2de" strokeweight="1.5pt">
                  <v:path arrowok="t"/>
                </v:shape>
                <w10:wrap anchorx="page"/>
              </v:group>
            </w:pict>
          </mc:Fallback>
        </mc:AlternateContent>
      </w:r>
    </w:p>
    <w:p w14:paraId="3B0779B8" w14:textId="77777777" w:rsidR="001B5869" w:rsidRPr="009F0284" w:rsidRDefault="001B5869" w:rsidP="001B5869">
      <w:pPr>
        <w:pStyle w:val="BodyText"/>
        <w:rPr>
          <w:color w:val="000000" w:themeColor="text1"/>
          <w:sz w:val="20"/>
        </w:rPr>
        <w:sectPr w:rsidR="001B5869" w:rsidRPr="009F0284" w:rsidSect="002E53B2">
          <w:headerReference w:type="default" r:id="rId16"/>
          <w:footerReference w:type="default" r:id="rId17"/>
          <w:pgSz w:w="11920" w:h="16840"/>
          <w:pgMar w:top="580" w:right="1005" w:bottom="1260" w:left="851" w:header="720" w:footer="720" w:gutter="0"/>
          <w:cols w:space="720"/>
        </w:sectPr>
      </w:pPr>
    </w:p>
    <w:p w14:paraId="28D56881" w14:textId="77777777" w:rsidR="001B5869" w:rsidRPr="009F0284" w:rsidRDefault="001B5869" w:rsidP="001B5869">
      <w:pPr>
        <w:spacing w:before="61"/>
        <w:ind w:left="428"/>
        <w:rPr>
          <w:rFonts w:ascii="Verdana" w:eastAsia="Verdana" w:hAnsi="Verdana"/>
          <w:color w:val="000000" w:themeColor="text1"/>
          <w:sz w:val="27"/>
        </w:rPr>
      </w:pPr>
      <w:r w:rsidRPr="009F0284">
        <w:rPr>
          <w:rFonts w:ascii="Verdana" w:eastAsia="Verdana" w:hAnsi="Verdana"/>
          <w:color w:val="000000" w:themeColor="text1"/>
          <w:w w:val="115"/>
          <w:sz w:val="27"/>
        </w:rPr>
        <w:t>Blue</w:t>
      </w:r>
      <w:r w:rsidRPr="009F0284">
        <w:rPr>
          <w:rFonts w:ascii="Verdana" w:eastAsia="Verdana" w:hAnsi="Verdana"/>
          <w:color w:val="000000" w:themeColor="text1"/>
          <w:spacing w:val="-34"/>
          <w:w w:val="115"/>
          <w:sz w:val="27"/>
        </w:rPr>
        <w:t xml:space="preserve"> </w:t>
      </w:r>
      <w:r w:rsidRPr="009F0284">
        <w:rPr>
          <w:rFonts w:ascii="Verdana" w:eastAsia="Verdana" w:hAnsi="Verdana"/>
          <w:color w:val="000000" w:themeColor="text1"/>
          <w:w w:val="115"/>
          <w:sz w:val="27"/>
        </w:rPr>
        <w:t>Tile</w:t>
      </w:r>
      <w:r w:rsidRPr="009F0284">
        <w:rPr>
          <w:rFonts w:ascii="Verdana" w:eastAsia="Verdana" w:hAnsi="Verdana"/>
          <w:color w:val="000000" w:themeColor="text1"/>
          <w:spacing w:val="-34"/>
          <w:w w:val="115"/>
          <w:sz w:val="27"/>
        </w:rPr>
        <w:t xml:space="preserve"> </w:t>
      </w:r>
      <w:r w:rsidRPr="009F0284">
        <w:rPr>
          <w:rFonts w:ascii="Verdana" w:eastAsia="Verdana" w:hAnsi="Verdana"/>
          <w:color w:val="000000" w:themeColor="text1"/>
          <w:sz w:val="27"/>
        </w:rPr>
        <w:t>—</w:t>
      </w:r>
      <w:r w:rsidRPr="009F0284">
        <w:rPr>
          <w:rFonts w:ascii="Verdana" w:eastAsia="Verdana" w:hAnsi="Verdana"/>
          <w:color w:val="000000" w:themeColor="text1"/>
          <w:spacing w:val="-20"/>
          <w:sz w:val="27"/>
        </w:rPr>
        <w:t xml:space="preserve"> </w:t>
      </w:r>
      <w:r w:rsidR="000531DE">
        <w:rPr>
          <w:rFonts w:ascii="Verdana" w:eastAsia="Verdana" w:hAnsi="Verdana"/>
          <w:color w:val="000000" w:themeColor="text1"/>
          <w:w w:val="115"/>
          <w:sz w:val="27"/>
        </w:rPr>
        <w:t>Difficult terrain</w:t>
      </w:r>
    </w:p>
    <w:p w14:paraId="1E16DC7B" w14:textId="77777777" w:rsidR="001B5869" w:rsidRPr="009F0284" w:rsidRDefault="001B5869" w:rsidP="001B5869">
      <w:pPr>
        <w:spacing w:before="153" w:line="456" w:lineRule="auto"/>
        <w:ind w:left="428" w:right="1011"/>
        <w:rPr>
          <w:b/>
          <w:color w:val="000000" w:themeColor="text1"/>
        </w:rPr>
      </w:pPr>
      <w:r w:rsidRPr="009F0284">
        <w:rPr>
          <w:b/>
          <w:color w:val="000000" w:themeColor="text1"/>
          <w:w w:val="110"/>
        </w:rPr>
        <w:t xml:space="preserve">Size: </w:t>
      </w:r>
      <w:r w:rsidRPr="009F0284">
        <w:rPr>
          <w:color w:val="000000" w:themeColor="text1"/>
          <w:w w:val="110"/>
        </w:rPr>
        <w:t xml:space="preserve">30 cm × 30 cm </w:t>
      </w:r>
      <w:r w:rsidRPr="009F0284">
        <w:rPr>
          <w:b/>
          <w:color w:val="000000" w:themeColor="text1"/>
          <w:w w:val="110"/>
        </w:rPr>
        <w:t>Material:</w:t>
      </w:r>
      <w:r w:rsidRPr="009F0284">
        <w:rPr>
          <w:b/>
          <w:color w:val="000000" w:themeColor="text1"/>
          <w:spacing w:val="-15"/>
          <w:w w:val="110"/>
        </w:rPr>
        <w:t xml:space="preserve"> </w:t>
      </w:r>
      <w:r w:rsidRPr="009F0284">
        <w:rPr>
          <w:color w:val="000000" w:themeColor="text1"/>
          <w:w w:val="110"/>
        </w:rPr>
        <w:t>Blue</w:t>
      </w:r>
      <w:r w:rsidRPr="009F0284">
        <w:rPr>
          <w:color w:val="000000" w:themeColor="text1"/>
          <w:spacing w:val="-11"/>
          <w:w w:val="110"/>
        </w:rPr>
        <w:t xml:space="preserve"> </w:t>
      </w:r>
      <w:r w:rsidRPr="009F0284">
        <w:rPr>
          <w:color w:val="000000" w:themeColor="text1"/>
          <w:w w:val="110"/>
        </w:rPr>
        <w:t>chart</w:t>
      </w:r>
      <w:r w:rsidRPr="009F0284">
        <w:rPr>
          <w:color w:val="000000" w:themeColor="text1"/>
          <w:spacing w:val="-11"/>
          <w:w w:val="110"/>
        </w:rPr>
        <w:t xml:space="preserve"> </w:t>
      </w:r>
      <w:r w:rsidRPr="009F0284">
        <w:rPr>
          <w:color w:val="000000" w:themeColor="text1"/>
          <w:w w:val="110"/>
        </w:rPr>
        <w:t xml:space="preserve">paper </w:t>
      </w:r>
      <w:r w:rsidRPr="009F0284">
        <w:rPr>
          <w:b/>
          <w:color w:val="000000" w:themeColor="text1"/>
          <w:w w:val="110"/>
        </w:rPr>
        <w:t>Required Robot Action:</w:t>
      </w:r>
    </w:p>
    <w:p w14:paraId="6E151653" w14:textId="77777777" w:rsidR="001B5869" w:rsidRPr="009F0284" w:rsidRDefault="001B5869" w:rsidP="001B5869">
      <w:pPr>
        <w:pStyle w:val="BodyText"/>
        <w:spacing w:before="2"/>
        <w:ind w:left="777"/>
        <w:rPr>
          <w:color w:val="000000" w:themeColor="text1"/>
        </w:rPr>
      </w:pPr>
      <w:r w:rsidRPr="009F0284">
        <w:rPr>
          <w:color w:val="000000" w:themeColor="text1"/>
          <w:spacing w:val="-2"/>
          <w:w w:val="110"/>
        </w:rPr>
        <w:t>Detect</w:t>
      </w:r>
      <w:r w:rsidRPr="009F0284">
        <w:rPr>
          <w:color w:val="000000" w:themeColor="text1"/>
          <w:spacing w:val="-9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the</w:t>
      </w:r>
      <w:r w:rsidRPr="009F0284">
        <w:rPr>
          <w:color w:val="000000" w:themeColor="text1"/>
          <w:spacing w:val="-8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blue</w:t>
      </w:r>
      <w:r w:rsidRPr="009F0284">
        <w:rPr>
          <w:color w:val="000000" w:themeColor="text1"/>
          <w:spacing w:val="-8"/>
          <w:w w:val="110"/>
        </w:rPr>
        <w:t xml:space="preserve"> </w:t>
      </w:r>
      <w:r w:rsidRPr="009F0284">
        <w:rPr>
          <w:color w:val="000000" w:themeColor="text1"/>
          <w:spacing w:val="-4"/>
          <w:w w:val="110"/>
        </w:rPr>
        <w:t>tile</w:t>
      </w:r>
    </w:p>
    <w:p w14:paraId="3A065E78" w14:textId="77777777" w:rsidR="001B5869" w:rsidRPr="009F0284" w:rsidRDefault="001B5869" w:rsidP="001B5869">
      <w:pPr>
        <w:spacing w:before="177"/>
        <w:ind w:left="777"/>
        <w:rPr>
          <w:color w:val="000000" w:themeColor="text1"/>
        </w:rPr>
      </w:pPr>
      <w:r w:rsidRPr="009F0284">
        <w:rPr>
          <w:color w:val="000000" w:themeColor="text1"/>
        </w:rPr>
        <w:t>Blink</w:t>
      </w:r>
      <w:r w:rsidRPr="009F0284">
        <w:rPr>
          <w:color w:val="000000" w:themeColor="text1"/>
          <w:spacing w:val="14"/>
        </w:rPr>
        <w:t xml:space="preserve"> </w:t>
      </w:r>
      <w:r w:rsidRPr="009F0284">
        <w:rPr>
          <w:color w:val="000000" w:themeColor="text1"/>
        </w:rPr>
        <w:t>the</w:t>
      </w:r>
      <w:r w:rsidRPr="009F0284">
        <w:rPr>
          <w:color w:val="000000" w:themeColor="text1"/>
          <w:spacing w:val="14"/>
        </w:rPr>
        <w:t xml:space="preserve"> </w:t>
      </w:r>
      <w:r w:rsidRPr="009F0284">
        <w:rPr>
          <w:b/>
          <w:color w:val="000000" w:themeColor="text1"/>
        </w:rPr>
        <w:t>BLUE</w:t>
      </w:r>
      <w:r w:rsidRPr="009F0284">
        <w:rPr>
          <w:b/>
          <w:color w:val="000000" w:themeColor="text1"/>
          <w:spacing w:val="11"/>
        </w:rPr>
        <w:t xml:space="preserve"> </w:t>
      </w:r>
      <w:r w:rsidRPr="009F0284">
        <w:rPr>
          <w:b/>
          <w:color w:val="000000" w:themeColor="text1"/>
        </w:rPr>
        <w:t>LED</w:t>
      </w:r>
      <w:r w:rsidRPr="009F0284">
        <w:rPr>
          <w:b/>
          <w:color w:val="000000" w:themeColor="text1"/>
          <w:spacing w:val="11"/>
        </w:rPr>
        <w:t xml:space="preserve"> </w:t>
      </w:r>
      <w:r w:rsidRPr="009F0284">
        <w:rPr>
          <w:color w:val="000000" w:themeColor="text1"/>
        </w:rPr>
        <w:t>as</w:t>
      </w:r>
      <w:r w:rsidRPr="009F0284">
        <w:rPr>
          <w:color w:val="000000" w:themeColor="text1"/>
          <w:spacing w:val="14"/>
        </w:rPr>
        <w:t xml:space="preserve"> </w:t>
      </w:r>
      <w:r w:rsidRPr="009F0284">
        <w:rPr>
          <w:color w:val="000000" w:themeColor="text1"/>
          <w:spacing w:val="-2"/>
        </w:rPr>
        <w:t>confirmation</w:t>
      </w:r>
    </w:p>
    <w:p w14:paraId="2163063A" w14:textId="77777777" w:rsidR="001B5869" w:rsidRDefault="001B5869" w:rsidP="001B5869">
      <w:pPr>
        <w:pStyle w:val="ListParagraph"/>
        <w:widowControl w:val="0"/>
        <w:tabs>
          <w:tab w:val="left" w:pos="841"/>
        </w:tabs>
        <w:autoSpaceDE w:val="0"/>
        <w:autoSpaceDN w:val="0"/>
        <w:spacing w:before="20" w:line="331" w:lineRule="auto"/>
        <w:ind w:left="428" w:right="998"/>
        <w:rPr>
          <w:color w:val="000000" w:themeColor="text1"/>
        </w:rPr>
      </w:pPr>
    </w:p>
    <w:p w14:paraId="6EF2905F" w14:textId="77777777" w:rsidR="001B5869" w:rsidRDefault="001B5869" w:rsidP="001B5869">
      <w:pPr>
        <w:pStyle w:val="ListParagraph"/>
        <w:widowControl w:val="0"/>
        <w:tabs>
          <w:tab w:val="left" w:pos="841"/>
        </w:tabs>
        <w:autoSpaceDE w:val="0"/>
        <w:autoSpaceDN w:val="0"/>
        <w:spacing w:before="20" w:line="331" w:lineRule="auto"/>
        <w:ind w:left="428" w:right="998"/>
        <w:rPr>
          <w:color w:val="000000" w:themeColor="text1"/>
        </w:rPr>
      </w:pPr>
    </w:p>
    <w:p w14:paraId="1CF4FA0B" w14:textId="77777777" w:rsidR="000D7C36" w:rsidRDefault="001B5869" w:rsidP="001B5869">
      <w:pPr>
        <w:widowControl w:val="0"/>
        <w:tabs>
          <w:tab w:val="left" w:pos="841"/>
        </w:tabs>
        <w:autoSpaceDE w:val="0"/>
        <w:autoSpaceDN w:val="0"/>
        <w:spacing w:before="20" w:line="331" w:lineRule="auto"/>
        <w:ind w:right="998"/>
        <w:rPr>
          <w:rFonts w:ascii="Verdana" w:eastAsia="Verdana" w:hAnsi="Verdana" w:cs="Verdana"/>
          <w:color w:val="000000" w:themeColor="text1"/>
          <w:w w:val="110"/>
          <w:sz w:val="27"/>
          <w:szCs w:val="27"/>
        </w:rPr>
      </w:pPr>
      <w:r w:rsidRPr="009F0284">
        <w:rPr>
          <w:color w:val="000000" w:themeColor="text1"/>
        </w:rPr>
        <w:br w:type="column"/>
      </w:r>
      <w:r w:rsidRPr="009F0284">
        <w:rPr>
          <w:rFonts w:ascii="Verdana" w:eastAsia="Verdana" w:hAnsi="Verdana" w:cs="Verdana"/>
          <w:color w:val="000000" w:themeColor="text1"/>
          <w:w w:val="110"/>
          <w:sz w:val="27"/>
          <w:szCs w:val="27"/>
        </w:rPr>
        <w:t>Black</w:t>
      </w:r>
      <w:r w:rsidRPr="009F0284">
        <w:rPr>
          <w:rFonts w:ascii="Verdana" w:eastAsia="Verdana" w:hAnsi="Verdana" w:cs="Verdana"/>
          <w:color w:val="000000" w:themeColor="text1"/>
          <w:spacing w:val="-32"/>
          <w:w w:val="110"/>
          <w:sz w:val="27"/>
          <w:szCs w:val="27"/>
        </w:rPr>
        <w:t xml:space="preserve"> </w:t>
      </w:r>
      <w:r w:rsidRPr="009F0284">
        <w:rPr>
          <w:rFonts w:ascii="Verdana" w:eastAsia="Verdana" w:hAnsi="Verdana" w:cs="Verdana"/>
          <w:color w:val="000000" w:themeColor="text1"/>
          <w:w w:val="110"/>
          <w:sz w:val="27"/>
          <w:szCs w:val="27"/>
        </w:rPr>
        <w:t>Hazard</w:t>
      </w:r>
      <w:r w:rsidRPr="009F0284">
        <w:rPr>
          <w:rFonts w:ascii="Verdana" w:eastAsia="Verdana" w:hAnsi="Verdana" w:cs="Verdana"/>
          <w:color w:val="000000" w:themeColor="text1"/>
          <w:spacing w:val="-31"/>
          <w:w w:val="110"/>
          <w:sz w:val="27"/>
          <w:szCs w:val="27"/>
        </w:rPr>
        <w:t xml:space="preserve"> </w:t>
      </w:r>
      <w:r w:rsidRPr="009F0284">
        <w:rPr>
          <w:rFonts w:ascii="Verdana" w:eastAsia="Verdana" w:hAnsi="Verdana" w:cs="Verdana"/>
          <w:color w:val="000000" w:themeColor="text1"/>
          <w:w w:val="110"/>
          <w:sz w:val="27"/>
          <w:szCs w:val="27"/>
        </w:rPr>
        <w:t xml:space="preserve">Area </w:t>
      </w:r>
    </w:p>
    <w:p w14:paraId="7D294252" w14:textId="77777777" w:rsidR="001B5869" w:rsidRPr="009F0284" w:rsidRDefault="000D7C36" w:rsidP="001B5869">
      <w:pPr>
        <w:widowControl w:val="0"/>
        <w:tabs>
          <w:tab w:val="left" w:pos="841"/>
        </w:tabs>
        <w:autoSpaceDE w:val="0"/>
        <w:autoSpaceDN w:val="0"/>
        <w:spacing w:before="20" w:line="331" w:lineRule="auto"/>
        <w:ind w:right="998"/>
        <w:rPr>
          <w:color w:val="000000" w:themeColor="text1"/>
        </w:rPr>
      </w:pPr>
      <w:r w:rsidRPr="000D7C36">
        <w:rPr>
          <w:b/>
          <w:color w:val="000000" w:themeColor="text1"/>
          <w:w w:val="110"/>
        </w:rPr>
        <w:t>Material</w:t>
      </w:r>
      <w:r>
        <w:rPr>
          <w:rFonts w:ascii="Verdana" w:eastAsia="Verdana" w:hAnsi="Verdana" w:cs="Verdana"/>
          <w:color w:val="000000" w:themeColor="text1"/>
          <w:w w:val="110"/>
          <w:sz w:val="27"/>
          <w:szCs w:val="27"/>
        </w:rPr>
        <w:t xml:space="preserve">: </w:t>
      </w:r>
      <w:r w:rsidR="001B5869" w:rsidRPr="009F0284">
        <w:rPr>
          <w:color w:val="000000" w:themeColor="text1"/>
          <w:w w:val="110"/>
        </w:rPr>
        <w:t>Black</w:t>
      </w:r>
      <w:r w:rsidR="001B5869" w:rsidRPr="009F0284">
        <w:rPr>
          <w:color w:val="000000" w:themeColor="text1"/>
          <w:spacing w:val="-8"/>
          <w:w w:val="110"/>
        </w:rPr>
        <w:t xml:space="preserve"> </w:t>
      </w:r>
      <w:r w:rsidR="001B5869" w:rsidRPr="009F0284">
        <w:rPr>
          <w:color w:val="000000" w:themeColor="text1"/>
          <w:w w:val="110"/>
        </w:rPr>
        <w:t>chart</w:t>
      </w:r>
      <w:r w:rsidR="001B5869" w:rsidRPr="009F0284">
        <w:rPr>
          <w:color w:val="000000" w:themeColor="text1"/>
          <w:spacing w:val="-8"/>
          <w:w w:val="110"/>
        </w:rPr>
        <w:t xml:space="preserve"> </w:t>
      </w:r>
      <w:r w:rsidR="001B5869" w:rsidRPr="009F0284">
        <w:rPr>
          <w:color w:val="000000" w:themeColor="text1"/>
          <w:w w:val="110"/>
        </w:rPr>
        <w:t>paper</w:t>
      </w:r>
      <w:r w:rsidR="001B5869" w:rsidRPr="009F0284">
        <w:rPr>
          <w:color w:val="000000" w:themeColor="text1"/>
          <w:spacing w:val="-8"/>
          <w:w w:val="110"/>
        </w:rPr>
        <w:t xml:space="preserve"> </w:t>
      </w:r>
      <w:r w:rsidR="001B5869" w:rsidRPr="009F0284">
        <w:rPr>
          <w:color w:val="000000" w:themeColor="text1"/>
          <w:w w:val="110"/>
        </w:rPr>
        <w:t>or</w:t>
      </w:r>
      <w:r w:rsidR="001B5869" w:rsidRPr="009F0284">
        <w:rPr>
          <w:color w:val="000000" w:themeColor="text1"/>
          <w:spacing w:val="-8"/>
          <w:w w:val="110"/>
        </w:rPr>
        <w:t xml:space="preserve"> </w:t>
      </w:r>
      <w:r w:rsidR="001B5869" w:rsidRPr="009F0284">
        <w:rPr>
          <w:color w:val="000000" w:themeColor="text1"/>
          <w:w w:val="110"/>
        </w:rPr>
        <w:t xml:space="preserve">black </w:t>
      </w:r>
      <w:r w:rsidR="001B5869" w:rsidRPr="009F0284">
        <w:rPr>
          <w:color w:val="000000" w:themeColor="text1"/>
          <w:spacing w:val="-2"/>
          <w:w w:val="110"/>
        </w:rPr>
        <w:t>surface</w:t>
      </w:r>
    </w:p>
    <w:p w14:paraId="32E24B30" w14:textId="77777777" w:rsidR="001B5869" w:rsidRPr="009F0284" w:rsidRDefault="001B5869" w:rsidP="000D7C36">
      <w:pPr>
        <w:widowControl w:val="0"/>
        <w:tabs>
          <w:tab w:val="left" w:pos="841"/>
        </w:tabs>
        <w:autoSpaceDE w:val="0"/>
        <w:autoSpaceDN w:val="0"/>
        <w:spacing w:before="20" w:line="331" w:lineRule="auto"/>
        <w:ind w:right="998"/>
        <w:rPr>
          <w:color w:val="000000" w:themeColor="text1"/>
        </w:rPr>
      </w:pPr>
      <w:r w:rsidRPr="000D7C36">
        <w:rPr>
          <w:b/>
          <w:color w:val="000000" w:themeColor="text1"/>
          <w:w w:val="110"/>
        </w:rPr>
        <w:t>Required</w:t>
      </w:r>
      <w:r w:rsidRPr="009F0284">
        <w:rPr>
          <w:color w:val="000000" w:themeColor="text1"/>
          <w:spacing w:val="42"/>
        </w:rPr>
        <w:t xml:space="preserve"> </w:t>
      </w:r>
      <w:r w:rsidRPr="000D7C36">
        <w:rPr>
          <w:b/>
          <w:color w:val="000000" w:themeColor="text1"/>
          <w:w w:val="110"/>
        </w:rPr>
        <w:t>Robot</w:t>
      </w:r>
      <w:r w:rsidRPr="009F0284">
        <w:rPr>
          <w:color w:val="000000" w:themeColor="text1"/>
          <w:spacing w:val="43"/>
        </w:rPr>
        <w:t xml:space="preserve"> </w:t>
      </w:r>
      <w:r w:rsidRPr="000D7C36">
        <w:rPr>
          <w:b/>
          <w:color w:val="000000" w:themeColor="text1"/>
          <w:w w:val="110"/>
        </w:rPr>
        <w:t>Action</w:t>
      </w:r>
      <w:r w:rsidRPr="009F0284">
        <w:rPr>
          <w:color w:val="000000" w:themeColor="text1"/>
          <w:spacing w:val="-2"/>
        </w:rPr>
        <w:t>:</w:t>
      </w:r>
    </w:p>
    <w:p w14:paraId="2E6B2C9B" w14:textId="77777777" w:rsidR="001B5869" w:rsidRPr="009F0284" w:rsidRDefault="001B5869">
      <w:pPr>
        <w:pStyle w:val="BodyText"/>
        <w:numPr>
          <w:ilvl w:val="0"/>
          <w:numId w:val="14"/>
        </w:numPr>
        <w:spacing w:before="231"/>
        <w:ind w:left="567" w:hanging="283"/>
        <w:rPr>
          <w:color w:val="000000" w:themeColor="text1"/>
        </w:rPr>
      </w:pPr>
      <w:r w:rsidRPr="009F0284">
        <w:rPr>
          <w:color w:val="000000" w:themeColor="text1"/>
          <w:spacing w:val="-2"/>
          <w:w w:val="110"/>
        </w:rPr>
        <w:t>Detect</w:t>
      </w:r>
      <w:r w:rsidRPr="009F0284">
        <w:rPr>
          <w:color w:val="000000" w:themeColor="text1"/>
          <w:spacing w:val="-11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the</w:t>
      </w:r>
      <w:r w:rsidRPr="009F0284">
        <w:rPr>
          <w:color w:val="000000" w:themeColor="text1"/>
          <w:spacing w:val="-11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hazard</w:t>
      </w:r>
      <w:r w:rsidRPr="009F0284">
        <w:rPr>
          <w:color w:val="000000" w:themeColor="text1"/>
          <w:spacing w:val="-11"/>
          <w:w w:val="110"/>
        </w:rPr>
        <w:t xml:space="preserve"> </w:t>
      </w:r>
      <w:r w:rsidRPr="009F0284">
        <w:rPr>
          <w:color w:val="000000" w:themeColor="text1"/>
          <w:spacing w:val="-4"/>
          <w:w w:val="110"/>
        </w:rPr>
        <w:t>zone</w:t>
      </w:r>
    </w:p>
    <w:p w14:paraId="609B0AAD" w14:textId="77777777" w:rsidR="001B5869" w:rsidRPr="004268E2" w:rsidRDefault="001B5869">
      <w:pPr>
        <w:pStyle w:val="ListParagraph"/>
        <w:numPr>
          <w:ilvl w:val="0"/>
          <w:numId w:val="14"/>
        </w:numPr>
        <w:spacing w:before="177"/>
        <w:ind w:left="567" w:hanging="283"/>
        <w:rPr>
          <w:b/>
          <w:color w:val="000000" w:themeColor="text1"/>
        </w:rPr>
      </w:pPr>
      <w:r w:rsidRPr="009F0284">
        <w:rPr>
          <w:color w:val="000000" w:themeColor="text1"/>
        </w:rPr>
        <w:t>Emit</w:t>
      </w:r>
      <w:r w:rsidRPr="009F0284">
        <w:rPr>
          <w:color w:val="000000" w:themeColor="text1"/>
          <w:spacing w:val="30"/>
        </w:rPr>
        <w:t xml:space="preserve"> </w:t>
      </w:r>
      <w:r w:rsidRPr="009F0284">
        <w:rPr>
          <w:color w:val="000000" w:themeColor="text1"/>
        </w:rPr>
        <w:t>an</w:t>
      </w:r>
      <w:r w:rsidRPr="009F0284">
        <w:rPr>
          <w:color w:val="000000" w:themeColor="text1"/>
          <w:spacing w:val="30"/>
        </w:rPr>
        <w:t xml:space="preserve"> </w:t>
      </w:r>
      <w:r w:rsidRPr="009F0284">
        <w:rPr>
          <w:color w:val="000000" w:themeColor="text1"/>
        </w:rPr>
        <w:t>audible</w:t>
      </w:r>
      <w:r w:rsidRPr="009F0284">
        <w:rPr>
          <w:color w:val="000000" w:themeColor="text1"/>
          <w:spacing w:val="30"/>
        </w:rPr>
        <w:t xml:space="preserve"> </w:t>
      </w:r>
      <w:r w:rsidRPr="00634604">
        <w:rPr>
          <w:color w:val="000000" w:themeColor="text1"/>
        </w:rPr>
        <w:t xml:space="preserve">sound </w:t>
      </w:r>
      <w:r w:rsidRPr="009F0284">
        <w:rPr>
          <w:b/>
          <w:color w:val="000000" w:themeColor="text1"/>
          <w:spacing w:val="-2"/>
        </w:rPr>
        <w:t>(buzzer/beep)</w:t>
      </w:r>
    </w:p>
    <w:p w14:paraId="36F57CEB" w14:textId="77777777" w:rsidR="001B5869" w:rsidRDefault="001B5869" w:rsidP="001B5869">
      <w:pPr>
        <w:spacing w:before="177"/>
        <w:rPr>
          <w:b/>
          <w:color w:val="000000" w:themeColor="text1"/>
        </w:rPr>
      </w:pPr>
    </w:p>
    <w:p w14:paraId="02C616B2" w14:textId="77777777" w:rsidR="001B5869" w:rsidRDefault="001B5869" w:rsidP="001B5869">
      <w:pPr>
        <w:spacing w:before="177"/>
        <w:rPr>
          <w:b/>
          <w:color w:val="000000" w:themeColor="text1"/>
        </w:rPr>
      </w:pPr>
    </w:p>
    <w:p w14:paraId="04615D8B" w14:textId="77777777" w:rsidR="001B5869" w:rsidRPr="004268E2" w:rsidRDefault="001B5869" w:rsidP="001B5869">
      <w:pPr>
        <w:spacing w:before="177"/>
        <w:rPr>
          <w:b/>
          <w:color w:val="000000" w:themeColor="text1"/>
        </w:rPr>
      </w:pPr>
    </w:p>
    <w:p w14:paraId="264E5DCA" w14:textId="77777777" w:rsidR="001B5869" w:rsidRPr="009F0284" w:rsidRDefault="001B5869" w:rsidP="001B5869">
      <w:pPr>
        <w:rPr>
          <w:b/>
          <w:color w:val="000000" w:themeColor="text1"/>
        </w:rPr>
        <w:sectPr w:rsidR="001B5869" w:rsidRPr="009F0284" w:rsidSect="001B5869">
          <w:type w:val="continuous"/>
          <w:pgSz w:w="11920" w:h="16840"/>
          <w:pgMar w:top="580" w:right="566" w:bottom="900" w:left="566" w:header="720" w:footer="720" w:gutter="0"/>
          <w:cols w:num="2" w:space="720" w:equalWidth="0">
            <w:col w:w="4629" w:space="884"/>
            <w:col w:w="5275"/>
          </w:cols>
        </w:sectPr>
      </w:pPr>
    </w:p>
    <w:p w14:paraId="2770D302" w14:textId="77777777" w:rsidR="001B5869" w:rsidRPr="009F0284" w:rsidRDefault="001B5869" w:rsidP="001B5869">
      <w:pPr>
        <w:pStyle w:val="BodyText"/>
        <w:rPr>
          <w:rFonts w:ascii="Arial"/>
          <w:b/>
          <w:color w:val="000000" w:themeColor="text1"/>
          <w:sz w:val="20"/>
        </w:rPr>
      </w:pPr>
      <w:r w:rsidRPr="009F0284">
        <w:rPr>
          <w:rFonts w:ascii="Arial"/>
          <w:b/>
          <w:noProof/>
          <w:color w:val="000000" w:themeColor="text1"/>
          <w:sz w:val="20"/>
          <w:lang w:val="en-IN" w:eastAsia="en-IN"/>
        </w:rPr>
        <w:lastRenderedPageBreak/>
        <mc:AlternateContent>
          <mc:Choice Requires="wps">
            <w:drawing>
              <wp:anchor distT="0" distB="0" distL="0" distR="0" simplePos="0" relativeHeight="251658752" behindDoc="1" locked="0" layoutInCell="1" allowOverlap="1" wp14:anchorId="59D17C09" wp14:editId="5490409B">
                <wp:simplePos x="0" y="0"/>
                <wp:positionH relativeFrom="page">
                  <wp:posOffset>0</wp:posOffset>
                </wp:positionH>
                <wp:positionV relativeFrom="page">
                  <wp:posOffset>67080</wp:posOffset>
                </wp:positionV>
                <wp:extent cx="7568565" cy="10692765"/>
                <wp:effectExtent l="0" t="0" r="0" b="0"/>
                <wp:wrapNone/>
                <wp:docPr id="17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692765">
                              <a:moveTo>
                                <a:pt x="7568183" y="10692383"/>
                              </a:moveTo>
                              <a:lnTo>
                                <a:pt x="0" y="10692383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692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1D6EB" id="Graphic 32" o:spid="_x0000_s1026" style="position:absolute;margin-left:0;margin-top:5.3pt;width:595.95pt;height:841.9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692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" path="m7568183,10692383l,10692383,,,7568183,r,10692383xe" fillcolor="#f9f9ff" stroked="f">
                <v:path arrowok="t"/>
                <w10:wrap anchorx="page" anchory="page"/>
              </v:shape>
            </w:pict>
          </mc:Fallback>
        </mc:AlternateContent>
      </w:r>
      <w:r w:rsidRPr="009F0284">
        <w:rPr>
          <w:noProof/>
          <w:color w:val="000000" w:themeColor="text1"/>
          <w:sz w:val="20"/>
          <w:lang w:val="en-IN" w:eastAsia="en-IN"/>
        </w:rPr>
        <mc:AlternateContent>
          <mc:Choice Requires="wpg">
            <w:drawing>
              <wp:inline distT="0" distB="0" distL="0" distR="0" wp14:anchorId="3D0B6442" wp14:editId="79120BAB">
                <wp:extent cx="6886575" cy="812800"/>
                <wp:effectExtent l="0" t="0" r="9525" b="635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6575" cy="812800"/>
                          <a:chOff x="0" y="0"/>
                          <a:chExt cx="6591300" cy="812800"/>
                        </a:xfrm>
                      </wpg:grpSpPr>
                      <wps:wsp>
                        <wps:cNvPr id="19" name="Graphic 34"/>
                        <wps:cNvSpPr/>
                        <wps:spPr>
                          <a:xfrm>
                            <a:off x="0" y="0"/>
                            <a:ext cx="6591300" cy="81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0" h="812800">
                                <a:moveTo>
                                  <a:pt x="6549135" y="812799"/>
                                </a:moveTo>
                                <a:lnTo>
                                  <a:pt x="42163" y="812799"/>
                                </a:lnTo>
                                <a:lnTo>
                                  <a:pt x="35962" y="811565"/>
                                </a:lnTo>
                                <a:lnTo>
                                  <a:pt x="1233" y="776837"/>
                                </a:lnTo>
                                <a:lnTo>
                                  <a:pt x="0" y="770636"/>
                                </a:lnTo>
                                <a:lnTo>
                                  <a:pt x="0" y="764190"/>
                                </a:lnTo>
                                <a:lnTo>
                                  <a:pt x="0" y="42162"/>
                                </a:lnTo>
                                <a:lnTo>
                                  <a:pt x="24052" y="6166"/>
                                </a:lnTo>
                                <a:lnTo>
                                  <a:pt x="42163" y="0"/>
                                </a:lnTo>
                                <a:lnTo>
                                  <a:pt x="6549135" y="0"/>
                                </a:lnTo>
                                <a:lnTo>
                                  <a:pt x="6585132" y="24051"/>
                                </a:lnTo>
                                <a:lnTo>
                                  <a:pt x="6591299" y="42162"/>
                                </a:lnTo>
                                <a:lnTo>
                                  <a:pt x="6591299" y="770636"/>
                                </a:lnTo>
                                <a:lnTo>
                                  <a:pt x="6567247" y="806632"/>
                                </a:lnTo>
                                <a:lnTo>
                                  <a:pt x="6555336" y="811565"/>
                                </a:lnTo>
                                <a:lnTo>
                                  <a:pt x="6549135" y="81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1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713" y="205525"/>
                            <a:ext cx="138807" cy="121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36"/>
                        <wps:cNvSpPr txBox="1"/>
                        <wps:spPr>
                          <a:xfrm>
                            <a:off x="0" y="0"/>
                            <a:ext cx="6591300" cy="812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8CF8B8" w14:textId="77777777" w:rsidR="00023DA1" w:rsidRDefault="00023DA1" w:rsidP="001B5869">
                              <w:pPr>
                                <w:spacing w:before="54"/>
                                <w:rPr>
                                  <w:b/>
                                </w:rPr>
                              </w:pPr>
                            </w:p>
                            <w:p w14:paraId="122E7BD8" w14:textId="77777777" w:rsidR="00023DA1" w:rsidRDefault="00023DA1" w:rsidP="001B5869">
                              <w:pPr>
                                <w:spacing w:line="338" w:lineRule="auto"/>
                                <w:ind w:left="705" w:right="68"/>
                              </w:pPr>
                              <w:r>
                                <w:rPr>
                                  <w:w w:val="110"/>
                                </w:rPr>
                                <w:t>No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external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control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is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permitted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during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run.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robot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must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perform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all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detections</w:t>
                              </w:r>
                              <w:r>
                                <w:rPr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and responses fully autonomously. Any external intervention will result in disqualification.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0B6442" id="Group 18" o:spid="_x0000_s1044" style="width:542.25pt;height:64pt;mso-position-horizontal-relative:char;mso-position-vertical-relative:line" coordsize="65913,81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">
                <v:shape id="Graphic 34" o:spid="_x0000_s1045" style="position:absolute;width:65913;height:8128;visibility:visible;mso-wrap-style:square;v-text-anchor:top" coordsize="6591300,812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" path="m6549135,812799r-6506972,l35962,811565,1233,776837,,770636r,-6446l,42162,24052,6166,42163,,6549135,r35997,24051l6591299,42162r,728474l6567247,806632r-11911,4933l6549135,812799xe" fillcolor="#fbf1b4" stroked="f">
                  <v:path arrowok="t"/>
                </v:shape>
                <v:shape id="Image 35" o:spid="_x0000_s1046" type="#_x0000_t75" style="position:absolute;left:1507;top:2055;width:1388;height:1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">
                  <v:imagedata r:id="rId19" o:title=""/>
                </v:shape>
                <v:shape id="Textbox 36" o:spid="_x0000_s1047" type="#_x0000_t202" style="position:absolute;width:65913;height:8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438CF8B8" w14:textId="77777777" w:rsidR="00023DA1" w:rsidRDefault="00023DA1" w:rsidP="001B5869">
                        <w:pPr>
                          <w:spacing w:before="54"/>
                          <w:rPr>
                            <w:b/>
                          </w:rPr>
                        </w:pPr>
                      </w:p>
                      <w:p w14:paraId="122E7BD8" w14:textId="77777777" w:rsidR="00023DA1" w:rsidRDefault="00023DA1" w:rsidP="001B5869">
                        <w:pPr>
                          <w:spacing w:line="338" w:lineRule="auto"/>
                          <w:ind w:left="705" w:right="68"/>
                        </w:pPr>
                        <w:r>
                          <w:rPr>
                            <w:w w:val="110"/>
                          </w:rPr>
                          <w:t>No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external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control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is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permitted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during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the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run.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The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robot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must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perform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all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detections</w:t>
                        </w:r>
                        <w:r>
                          <w:rPr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and responses fully autonomously. Any external intervention will result in disqualification.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E5BCD01" w14:textId="77777777" w:rsidR="001B5869" w:rsidRPr="009F0284" w:rsidRDefault="001B5869" w:rsidP="001B5869">
      <w:pPr>
        <w:pStyle w:val="BodyText"/>
        <w:spacing w:before="84"/>
        <w:rPr>
          <w:rFonts w:ascii="Arial"/>
          <w:b/>
          <w:color w:val="000000" w:themeColor="text1"/>
          <w:sz w:val="20"/>
        </w:rPr>
      </w:pPr>
    </w:p>
    <w:p w14:paraId="12D47652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  <w:r w:rsidRPr="009F0284">
        <w:rPr>
          <w:b/>
          <w:color w:val="000000" w:themeColor="text1"/>
          <w:w w:val="110"/>
          <w:sz w:val="28"/>
        </w:rPr>
        <w:t>Final</w:t>
      </w:r>
      <w:r w:rsidR="00D34611">
        <w:rPr>
          <w:b/>
          <w:color w:val="000000" w:themeColor="text1"/>
          <w:w w:val="110"/>
          <w:sz w:val="28"/>
        </w:rPr>
        <w:t xml:space="preserve"> Round</w:t>
      </w:r>
      <w:r w:rsidRPr="009F0284">
        <w:rPr>
          <w:b/>
          <w:color w:val="000000" w:themeColor="text1"/>
          <w:w w:val="110"/>
          <w:sz w:val="28"/>
        </w:rPr>
        <w:t>:</w:t>
      </w:r>
    </w:p>
    <w:p w14:paraId="7BCBE68A" w14:textId="77777777" w:rsidR="001B5869" w:rsidRPr="009F0284" w:rsidRDefault="001B5869">
      <w:pPr>
        <w:pStyle w:val="Heading2"/>
        <w:numPr>
          <w:ilvl w:val="0"/>
          <w:numId w:val="15"/>
        </w:numPr>
        <w:tabs>
          <w:tab w:val="clear" w:pos="720"/>
        </w:tabs>
        <w:spacing w:before="120"/>
        <w:ind w:left="1080"/>
        <w:textAlignment w:val="baseline"/>
        <w:rPr>
          <w:color w:val="000000" w:themeColor="text1"/>
        </w:rPr>
      </w:pPr>
      <w:r w:rsidRPr="00C05964">
        <w:rPr>
          <w:b/>
          <w:color w:val="000000" w:themeColor="text1"/>
          <w:sz w:val="22"/>
          <w:szCs w:val="22"/>
        </w:rPr>
        <w:t>Start of Run-</w:t>
      </w:r>
      <w:r w:rsidRPr="009F0284">
        <w:rPr>
          <w:color w:val="000000" w:themeColor="text1"/>
          <w:sz w:val="22"/>
          <w:szCs w:val="22"/>
        </w:rPr>
        <w:t xml:space="preserve"> Robot is placed on the start tile and begins only on the referee's signal. No pre-run adjustments once placed.</w:t>
      </w:r>
    </w:p>
    <w:p w14:paraId="58582DE9" w14:textId="77777777" w:rsidR="001B5869" w:rsidRPr="009F0284" w:rsidRDefault="001B5869">
      <w:pPr>
        <w:pStyle w:val="Heading2"/>
        <w:numPr>
          <w:ilvl w:val="0"/>
          <w:numId w:val="15"/>
        </w:numPr>
        <w:tabs>
          <w:tab w:val="clear" w:pos="720"/>
        </w:tabs>
        <w:spacing w:before="120"/>
        <w:ind w:left="1080"/>
        <w:textAlignment w:val="baseline"/>
        <w:rPr>
          <w:color w:val="000000" w:themeColor="text1"/>
        </w:rPr>
      </w:pPr>
      <w:r w:rsidRPr="00C05964">
        <w:rPr>
          <w:b/>
          <w:color w:val="000000" w:themeColor="text1"/>
          <w:sz w:val="22"/>
          <w:szCs w:val="22"/>
        </w:rPr>
        <w:t>During the Run -</w:t>
      </w:r>
      <w:r w:rsidRPr="009F0284">
        <w:rPr>
          <w:color w:val="000000" w:themeColor="text1"/>
          <w:sz w:val="22"/>
          <w:szCs w:val="22"/>
        </w:rPr>
        <w:t xml:space="preserve"> The robot operates fully autonomously. No remote control or human interference is permitted at any point during the run</w:t>
      </w:r>
      <w:r w:rsidR="000D7C36">
        <w:rPr>
          <w:color w:val="000000" w:themeColor="text1"/>
          <w:sz w:val="22"/>
          <w:szCs w:val="22"/>
        </w:rPr>
        <w:t>.</w:t>
      </w:r>
    </w:p>
    <w:p w14:paraId="49E629EC" w14:textId="77777777" w:rsidR="001B5869" w:rsidRPr="009F0284" w:rsidRDefault="001B5869">
      <w:pPr>
        <w:pStyle w:val="Heading2"/>
        <w:numPr>
          <w:ilvl w:val="0"/>
          <w:numId w:val="15"/>
        </w:numPr>
        <w:tabs>
          <w:tab w:val="clear" w:pos="720"/>
        </w:tabs>
        <w:spacing w:before="120"/>
        <w:ind w:left="1080"/>
        <w:textAlignment w:val="baseline"/>
        <w:rPr>
          <w:color w:val="000000" w:themeColor="text1"/>
        </w:rPr>
      </w:pPr>
      <w:r w:rsidRPr="00C05964">
        <w:rPr>
          <w:b/>
          <w:color w:val="000000" w:themeColor="text1"/>
          <w:sz w:val="22"/>
          <w:szCs w:val="22"/>
        </w:rPr>
        <w:t>Restarts -</w:t>
      </w:r>
      <w:r w:rsidRPr="009F0284">
        <w:rPr>
          <w:color w:val="000000" w:themeColor="text1"/>
          <w:sz w:val="22"/>
          <w:szCs w:val="22"/>
        </w:rPr>
        <w:t xml:space="preserve"> Allowed </w:t>
      </w:r>
      <w:r w:rsidRPr="009F0284">
        <w:rPr>
          <w:b/>
          <w:bCs/>
          <w:color w:val="000000" w:themeColor="text1"/>
          <w:sz w:val="22"/>
          <w:szCs w:val="22"/>
        </w:rPr>
        <w:t>only at checkpoints</w:t>
      </w:r>
      <w:r w:rsidRPr="009F0284">
        <w:rPr>
          <w:color w:val="000000" w:themeColor="text1"/>
          <w:sz w:val="22"/>
          <w:szCs w:val="22"/>
        </w:rPr>
        <w:t>. Used when the robot is stuck or has failed. Restarts may result in a score reduction.</w:t>
      </w:r>
    </w:p>
    <w:p w14:paraId="1DE31A41" w14:textId="77777777" w:rsidR="001B5869" w:rsidRPr="009F0284" w:rsidRDefault="001B5869">
      <w:pPr>
        <w:pStyle w:val="Heading2"/>
        <w:numPr>
          <w:ilvl w:val="0"/>
          <w:numId w:val="15"/>
        </w:numPr>
        <w:tabs>
          <w:tab w:val="clear" w:pos="720"/>
        </w:tabs>
        <w:spacing w:before="120"/>
        <w:ind w:left="1080"/>
        <w:textAlignment w:val="baseline"/>
        <w:rPr>
          <w:color w:val="000000" w:themeColor="text1"/>
        </w:rPr>
      </w:pPr>
      <w:r w:rsidRPr="00C05964">
        <w:rPr>
          <w:b/>
          <w:color w:val="000000" w:themeColor="text1"/>
          <w:sz w:val="22"/>
          <w:szCs w:val="22"/>
        </w:rPr>
        <w:t>Movement Rules -</w:t>
      </w:r>
      <w:r w:rsidRPr="009F0284">
        <w:rPr>
          <w:color w:val="000000" w:themeColor="text1"/>
          <w:sz w:val="22"/>
          <w:szCs w:val="22"/>
        </w:rPr>
        <w:t xml:space="preserve"> Robot must stay within the maze, avoid black tiles, and navigate all obstacles safely without damaging the arena.</w:t>
      </w:r>
    </w:p>
    <w:p w14:paraId="2C72E916" w14:textId="77777777" w:rsidR="001B5869" w:rsidRPr="009F0284" w:rsidRDefault="001B5869">
      <w:pPr>
        <w:pStyle w:val="Heading2"/>
        <w:numPr>
          <w:ilvl w:val="0"/>
          <w:numId w:val="15"/>
        </w:numPr>
        <w:tabs>
          <w:tab w:val="clear" w:pos="720"/>
        </w:tabs>
        <w:spacing w:before="120"/>
        <w:ind w:left="1080"/>
        <w:textAlignment w:val="baseline"/>
        <w:rPr>
          <w:color w:val="000000" w:themeColor="text1"/>
        </w:rPr>
      </w:pPr>
      <w:r w:rsidRPr="00C05964">
        <w:rPr>
          <w:b/>
          <w:color w:val="000000" w:themeColor="text1"/>
          <w:sz w:val="22"/>
          <w:szCs w:val="22"/>
        </w:rPr>
        <w:t>End of Run -</w:t>
      </w:r>
      <w:r w:rsidRPr="009F0284">
        <w:rPr>
          <w:color w:val="000000" w:themeColor="text1"/>
          <w:sz w:val="22"/>
          <w:szCs w:val="22"/>
        </w:rPr>
        <w:t xml:space="preserve"> The run ends when the time limit is reached, the robot stops, or the robot exits the maze successfully.</w:t>
      </w:r>
    </w:p>
    <w:p w14:paraId="4F64B0AE" w14:textId="77777777" w:rsidR="001B5869" w:rsidRPr="009F0284" w:rsidRDefault="001B5869" w:rsidP="001B5869">
      <w:pPr>
        <w:rPr>
          <w:color w:val="000000" w:themeColor="text1"/>
        </w:rPr>
      </w:pPr>
    </w:p>
    <w:p w14:paraId="64DAEC2F" w14:textId="77777777" w:rsidR="001B5869" w:rsidRPr="00054D74" w:rsidRDefault="00A239A3" w:rsidP="00B4155E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B4155E">
        <w:rPr>
          <w:b/>
          <w:bCs/>
          <w:noProof/>
          <w:color w:val="1F4E79"/>
          <w:sz w:val="28"/>
          <w:szCs w:val="28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44569B34" wp14:editId="498CEBF0">
                <wp:simplePos x="0" y="0"/>
                <wp:positionH relativeFrom="page">
                  <wp:posOffset>4057650</wp:posOffset>
                </wp:positionH>
                <wp:positionV relativeFrom="paragraph">
                  <wp:posOffset>430530</wp:posOffset>
                </wp:positionV>
                <wp:extent cx="2971800" cy="4924425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1800" cy="4924425"/>
                          <a:chOff x="0" y="0"/>
                          <a:chExt cx="2978150" cy="5900085"/>
                        </a:xfrm>
                      </wpg:grpSpPr>
                      <wps:wsp>
                        <wps:cNvPr id="23" name="Graphic 42"/>
                        <wps:cNvSpPr/>
                        <wps:spPr>
                          <a:xfrm>
                            <a:off x="0" y="1"/>
                            <a:ext cx="2978150" cy="58459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0" h="6477000">
                                <a:moveTo>
                                  <a:pt x="2900291" y="6476999"/>
                                </a:moveTo>
                                <a:lnTo>
                                  <a:pt x="77858" y="6476999"/>
                                </a:lnTo>
                                <a:lnTo>
                                  <a:pt x="72439" y="6476465"/>
                                </a:lnTo>
                                <a:lnTo>
                                  <a:pt x="32484" y="6459916"/>
                                </a:lnTo>
                                <a:lnTo>
                                  <a:pt x="4248" y="6420503"/>
                                </a:lnTo>
                                <a:lnTo>
                                  <a:pt x="0" y="6399140"/>
                                </a:lnTo>
                                <a:lnTo>
                                  <a:pt x="0" y="6393669"/>
                                </a:lnTo>
                                <a:lnTo>
                                  <a:pt x="0" y="77859"/>
                                </a:lnTo>
                                <a:lnTo>
                                  <a:pt x="17083" y="32485"/>
                                </a:lnTo>
                                <a:lnTo>
                                  <a:pt x="56495" y="4249"/>
                                </a:lnTo>
                                <a:lnTo>
                                  <a:pt x="77858" y="0"/>
                                </a:lnTo>
                                <a:lnTo>
                                  <a:pt x="2900291" y="0"/>
                                </a:lnTo>
                                <a:lnTo>
                                  <a:pt x="2945664" y="17083"/>
                                </a:lnTo>
                                <a:lnTo>
                                  <a:pt x="2973899" y="56496"/>
                                </a:lnTo>
                                <a:lnTo>
                                  <a:pt x="2978150" y="77859"/>
                                </a:lnTo>
                                <a:lnTo>
                                  <a:pt x="2978150" y="6399140"/>
                                </a:lnTo>
                                <a:lnTo>
                                  <a:pt x="2961065" y="6444514"/>
                                </a:lnTo>
                                <a:lnTo>
                                  <a:pt x="2921653" y="6472749"/>
                                </a:lnTo>
                                <a:lnTo>
                                  <a:pt x="2905709" y="6476465"/>
                                </a:lnTo>
                                <a:lnTo>
                                  <a:pt x="2900291" y="647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43"/>
                        <wps:cNvSpPr txBox="1"/>
                        <wps:spPr>
                          <a:xfrm>
                            <a:off x="0" y="0"/>
                            <a:ext cx="2978150" cy="5900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6C1E2E" w14:textId="77777777" w:rsidR="00023DA1" w:rsidRDefault="00023DA1" w:rsidP="001B5869">
                              <w:pPr>
                                <w:spacing w:before="208"/>
                                <w:ind w:left="213"/>
                                <w:rPr>
                                  <w:rFonts w:ascii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w w:val="105"/>
                                  <w:sz w:val="27"/>
                                </w:rPr>
                                <w:t>Match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0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05"/>
                                  <w:sz w:val="27"/>
                                </w:rPr>
                                <w:t>Format</w:t>
                              </w:r>
                            </w:p>
                            <w:p w14:paraId="13CE9318" w14:textId="77777777" w:rsidR="00023DA1" w:rsidRDefault="00023DA1" w:rsidP="001B5869">
                              <w:pPr>
                                <w:spacing w:before="267" w:line="333" w:lineRule="auto"/>
                                <w:ind w:left="213" w:right="433"/>
                              </w:pPr>
                              <w:r>
                                <w:rPr>
                                  <w:color w:val="FFFFFF"/>
                                  <w:w w:val="110"/>
                                </w:rPr>
                                <w:t>Each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team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is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allocated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</w:rPr>
                                <w:t>attempts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per session.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Only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</w:rPr>
                                <w:t>best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</w:rPr>
                                <w:t>score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will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be counted towards qualification.</w:t>
                              </w:r>
                            </w:p>
                            <w:p w14:paraId="76EDC506" w14:textId="77777777" w:rsidR="00023DA1" w:rsidRDefault="00023DA1" w:rsidP="001B5869">
                              <w:pPr>
                                <w:tabs>
                                  <w:tab w:val="left" w:pos="4522"/>
                                </w:tabs>
                                <w:spacing w:before="52"/>
                                <w:ind w:left="210"/>
                                <w:rPr>
                                  <w:rFonts w:ascii="Times New Roman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04054"/>
                                  <w:w w:val="99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04054"/>
                                  <w:u w:val="single" w:color="FFFFFF"/>
                                </w:rPr>
                                <w:tab/>
                              </w:r>
                            </w:p>
                            <w:p w14:paraId="1AAC780F" w14:textId="77777777" w:rsidR="00023DA1" w:rsidRDefault="00023DA1" w:rsidP="001B5869">
                              <w:pPr>
                                <w:spacing w:before="207"/>
                                <w:ind w:left="213"/>
                                <w:rPr>
                                  <w:rFonts w:ascii="Verdana" w:hAnsi="Verdana"/>
                                  <w:sz w:val="27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w w:val="105"/>
                                  <w:sz w:val="32"/>
                                </w:rPr>
                                <w:t>⏱</w:t>
                              </w:r>
                              <w:r>
                                <w:rPr>
                                  <w:rFonts w:ascii="Segoe UI Symbol" w:hAnsi="Segoe UI Symbol"/>
                                  <w:spacing w:val="-8"/>
                                  <w:w w:val="10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5"/>
                                  <w:sz w:val="27"/>
                                </w:rPr>
                                <w:t>Time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6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w w:val="105"/>
                                  <w:sz w:val="27"/>
                                </w:rPr>
                                <w:t>Limit</w:t>
                              </w:r>
                            </w:p>
                            <w:p w14:paraId="65869B1C" w14:textId="77777777" w:rsidR="00023DA1" w:rsidRDefault="00023DA1" w:rsidP="001B5869">
                              <w:pPr>
                                <w:spacing w:before="194"/>
                                <w:ind w:left="213"/>
                                <w:rPr>
                                  <w:rFonts w:ascii="Verdana"/>
                                  <w:sz w:val="109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w w:val="90"/>
                                  <w:sz w:val="109"/>
                                </w:rPr>
                                <w:t>3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37"/>
                                  <w:w w:val="90"/>
                                  <w:sz w:val="10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5"/>
                                  <w:sz w:val="109"/>
                                </w:rPr>
                                <w:t>min</w:t>
                              </w:r>
                            </w:p>
                            <w:p w14:paraId="77F95BD5" w14:textId="77777777" w:rsidR="00023DA1" w:rsidRDefault="00023DA1" w:rsidP="001B5869">
                              <w:pPr>
                                <w:spacing w:before="308"/>
                                <w:ind w:left="213"/>
                              </w:pPr>
                              <w:r>
                                <w:rPr>
                                  <w:color w:val="FFFFFF"/>
                                  <w:w w:val="105"/>
                                </w:rPr>
                                <w:t>per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</w:rPr>
                                <w:t>attempt</w:t>
                              </w:r>
                            </w:p>
                            <w:p w14:paraId="3444F257" w14:textId="77777777" w:rsidR="00023DA1" w:rsidRDefault="00023DA1" w:rsidP="001B5869">
                              <w:pPr>
                                <w:tabs>
                                  <w:tab w:val="left" w:pos="4535"/>
                                </w:tabs>
                                <w:spacing w:before="62"/>
                                <w:ind w:left="210"/>
                                <w:rPr>
                                  <w:rFonts w:ascii="Times New Roman"/>
                                  <w:sz w:val="27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04054"/>
                                  <w:w w:val="101"/>
                                  <w:sz w:val="27"/>
                                  <w:u w:val="single" w:color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04054"/>
                                  <w:sz w:val="27"/>
                                  <w:u w:val="single" w:color="FFFFFF"/>
                                </w:rPr>
                                <w:tab/>
                              </w:r>
                            </w:p>
                            <w:p w14:paraId="5411C61A" w14:textId="77777777" w:rsidR="00023DA1" w:rsidRDefault="00023DA1" w:rsidP="001B5869">
                              <w:pPr>
                                <w:spacing w:before="310"/>
                                <w:ind w:left="213"/>
                                <w:rPr>
                                  <w:rFonts w:ascii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05"/>
                                  <w:sz w:val="27"/>
                                </w:rPr>
                                <w:t>Lighting</w:t>
                              </w:r>
                            </w:p>
                            <w:p w14:paraId="48E9ACC2" w14:textId="77777777" w:rsidR="00023DA1" w:rsidRDefault="00023DA1" w:rsidP="001B5869">
                              <w:pPr>
                                <w:spacing w:before="270" w:line="338" w:lineRule="auto"/>
                                <w:ind w:left="213" w:right="29"/>
                              </w:pPr>
                              <w:r>
                                <w:rPr>
                                  <w:color w:val="FFFFFF"/>
                                  <w:w w:val="110"/>
                                </w:rPr>
                                <w:t>Lighting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conditions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may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be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adjusted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to suit the participant's environment, provided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full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maze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robot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visibility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 xml:space="preserve">is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maintained.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569B34" id="Group 22" o:spid="_x0000_s1048" style="position:absolute;margin-left:319.5pt;margin-top:33.9pt;width:234pt;height:387.75pt;z-index:251660288;mso-wrap-distance-left:0;mso-wrap-distance-right:0;mso-position-horizontal-relative:page;mso-position-vertical-relative:text;mso-width-relative:margin;mso-height-relative:margin" coordsize="29781,59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">
                <v:shape id="Graphic 42" o:spid="_x0000_s1049" style="position:absolute;width:29781;height:58459;visibility:visible;mso-wrap-style:square;v-text-anchor:top" coordsize="2978150,647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" path="m2900291,6476999r-2822433,l72439,6476465,32484,6459916,4248,6420503,,6399140r,-5471l,77859,17083,32485,56495,4249,77858,,2900291,r45373,17083l2973899,56496r4251,21363l2978150,6399140r-17085,45374l2921653,6472749r-15944,3716l2900291,6476999xe" fillcolor="#1b53d9" stroked="f">
                  <v:path arrowok="t"/>
                </v:shape>
                <v:shape id="Textbox 43" o:spid="_x0000_s1050" type="#_x0000_t202" style="position:absolute;width:29781;height:59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096C1E2E" w14:textId="77777777" w:rsidR="00023DA1" w:rsidRDefault="00023DA1" w:rsidP="001B5869">
                        <w:pPr>
                          <w:spacing w:before="208"/>
                          <w:ind w:left="213"/>
                          <w:rPr>
                            <w:rFonts w:ascii="Verdana"/>
                            <w:sz w:val="27"/>
                          </w:rPr>
                        </w:pPr>
                        <w:r>
                          <w:rPr>
                            <w:rFonts w:ascii="Verdana"/>
                            <w:color w:val="FFFFFF"/>
                            <w:w w:val="105"/>
                            <w:sz w:val="27"/>
                          </w:rPr>
                          <w:t>Match</w:t>
                        </w:r>
                        <w:r>
                          <w:rPr>
                            <w:rFonts w:ascii="Verdana"/>
                            <w:color w:val="FFFFFF"/>
                            <w:spacing w:val="-20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w w:val="105"/>
                            <w:sz w:val="27"/>
                          </w:rPr>
                          <w:t>Format</w:t>
                        </w:r>
                      </w:p>
                      <w:p w14:paraId="13CE9318" w14:textId="77777777" w:rsidR="00023DA1" w:rsidRDefault="00023DA1" w:rsidP="001B5869">
                        <w:pPr>
                          <w:spacing w:before="267" w:line="333" w:lineRule="auto"/>
                          <w:ind w:left="213" w:right="433"/>
                        </w:pPr>
                        <w:r>
                          <w:rPr>
                            <w:color w:val="FFFFFF"/>
                            <w:w w:val="110"/>
                          </w:rPr>
                          <w:t>Each</w:t>
                        </w:r>
                        <w:r>
                          <w:rPr>
                            <w:color w:val="FFFFFF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team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is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allocated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10"/>
                          </w:rPr>
                          <w:t>2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10"/>
                          </w:rPr>
                          <w:t>attempts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per session.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Only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the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10"/>
                          </w:rPr>
                          <w:t>best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10"/>
                          </w:rPr>
                          <w:t>score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will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be counted towards qualification.</w:t>
                        </w:r>
                      </w:p>
                      <w:p w14:paraId="76EDC506" w14:textId="77777777" w:rsidR="00023DA1" w:rsidRDefault="00023DA1" w:rsidP="001B5869">
                        <w:pPr>
                          <w:tabs>
                            <w:tab w:val="left" w:pos="4522"/>
                          </w:tabs>
                          <w:spacing w:before="52"/>
                          <w:ind w:left="210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color w:val="404054"/>
                            <w:w w:val="99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04054"/>
                            <w:u w:val="single" w:color="FFFFFF"/>
                          </w:rPr>
                          <w:tab/>
                        </w:r>
                      </w:p>
                      <w:p w14:paraId="1AAC780F" w14:textId="77777777" w:rsidR="00023DA1" w:rsidRDefault="00023DA1" w:rsidP="001B5869">
                        <w:pPr>
                          <w:spacing w:before="207"/>
                          <w:ind w:left="213"/>
                          <w:rPr>
                            <w:rFonts w:ascii="Verdana" w:hAnsi="Verdana"/>
                            <w:sz w:val="27"/>
                          </w:rPr>
                        </w:pPr>
                        <w:r>
                          <w:rPr>
                            <w:rFonts w:ascii="Segoe UI Symbol" w:hAnsi="Segoe UI Symbol"/>
                            <w:w w:val="105"/>
                            <w:sz w:val="32"/>
                          </w:rPr>
                          <w:t>⏱</w:t>
                        </w:r>
                        <w:r>
                          <w:rPr>
                            <w:rFonts w:ascii="Segoe UI Symbol" w:hAnsi="Segoe UI Symbol"/>
                            <w:spacing w:val="-8"/>
                            <w:w w:val="10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FFFFFF"/>
                            <w:w w:val="105"/>
                            <w:sz w:val="27"/>
                          </w:rPr>
                          <w:t>Time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6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w w:val="105"/>
                            <w:sz w:val="27"/>
                          </w:rPr>
                          <w:t>Limit</w:t>
                        </w:r>
                      </w:p>
                      <w:p w14:paraId="65869B1C" w14:textId="77777777" w:rsidR="00023DA1" w:rsidRDefault="00023DA1" w:rsidP="001B5869">
                        <w:pPr>
                          <w:spacing w:before="194"/>
                          <w:ind w:left="213"/>
                          <w:rPr>
                            <w:rFonts w:ascii="Verdana"/>
                            <w:sz w:val="109"/>
                          </w:rPr>
                        </w:pPr>
                        <w:r>
                          <w:rPr>
                            <w:rFonts w:ascii="Verdana"/>
                            <w:color w:val="FFFFFF"/>
                            <w:w w:val="90"/>
                            <w:sz w:val="109"/>
                          </w:rPr>
                          <w:t>3</w:t>
                        </w:r>
                        <w:r>
                          <w:rPr>
                            <w:rFonts w:ascii="Verdana"/>
                            <w:color w:val="FFFFFF"/>
                            <w:spacing w:val="-37"/>
                            <w:w w:val="90"/>
                            <w:sz w:val="10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FFFFFF"/>
                            <w:spacing w:val="-5"/>
                            <w:sz w:val="109"/>
                          </w:rPr>
                          <w:t>min</w:t>
                        </w:r>
                      </w:p>
                      <w:p w14:paraId="77F95BD5" w14:textId="77777777" w:rsidR="00023DA1" w:rsidRDefault="00023DA1" w:rsidP="001B5869">
                        <w:pPr>
                          <w:spacing w:before="308"/>
                          <w:ind w:left="213"/>
                        </w:pPr>
                        <w:r>
                          <w:rPr>
                            <w:color w:val="FFFFFF"/>
                            <w:w w:val="105"/>
                          </w:rPr>
                          <w:t>per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</w:rPr>
                          <w:t>attempt</w:t>
                        </w:r>
                      </w:p>
                      <w:p w14:paraId="3444F257" w14:textId="77777777" w:rsidR="00023DA1" w:rsidRDefault="00023DA1" w:rsidP="001B5869">
                        <w:pPr>
                          <w:tabs>
                            <w:tab w:val="left" w:pos="4535"/>
                          </w:tabs>
                          <w:spacing w:before="62"/>
                          <w:ind w:left="210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404054"/>
                            <w:w w:val="101"/>
                            <w:sz w:val="27"/>
                            <w:u w:val="single" w:color="FFFFFF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04054"/>
                            <w:sz w:val="27"/>
                            <w:u w:val="single" w:color="FFFFFF"/>
                          </w:rPr>
                          <w:tab/>
                        </w:r>
                      </w:p>
                      <w:p w14:paraId="5411C61A" w14:textId="77777777" w:rsidR="00023DA1" w:rsidRDefault="00023DA1" w:rsidP="001B5869">
                        <w:pPr>
                          <w:spacing w:before="310"/>
                          <w:ind w:left="213"/>
                          <w:rPr>
                            <w:rFonts w:ascii="Verdana"/>
                            <w:sz w:val="27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w w:val="105"/>
                            <w:sz w:val="27"/>
                          </w:rPr>
                          <w:t>Lighting</w:t>
                        </w:r>
                      </w:p>
                      <w:p w14:paraId="48E9ACC2" w14:textId="77777777" w:rsidR="00023DA1" w:rsidRDefault="00023DA1" w:rsidP="001B5869">
                        <w:pPr>
                          <w:spacing w:before="270" w:line="338" w:lineRule="auto"/>
                          <w:ind w:left="213" w:right="29"/>
                        </w:pPr>
                        <w:r>
                          <w:rPr>
                            <w:color w:val="FFFFFF"/>
                            <w:w w:val="110"/>
                          </w:rPr>
                          <w:t>Lighting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conditions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may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be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adjusted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to suit the participant's environment, provided</w:t>
                        </w:r>
                        <w:r>
                          <w:rPr>
                            <w:color w:val="FFFFFF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full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maze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and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robot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visibility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 xml:space="preserve">is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maintained.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34611">
        <w:rPr>
          <w:b/>
          <w:bCs/>
          <w:color w:val="1F4E79"/>
          <w:sz w:val="28"/>
          <w:szCs w:val="28"/>
        </w:rPr>
        <w:t>4</w:t>
      </w:r>
      <w:r w:rsidR="001B5869" w:rsidRPr="00054D74">
        <w:rPr>
          <w:b/>
          <w:bCs/>
          <w:color w:val="1F4E79"/>
          <w:sz w:val="28"/>
          <w:szCs w:val="28"/>
        </w:rPr>
        <w:t>.  Rules &amp; Regulations</w:t>
      </w:r>
    </w:p>
    <w:p w14:paraId="3DA3B345" w14:textId="77777777" w:rsidR="001B5869" w:rsidRPr="009F0284" w:rsidRDefault="001B5869" w:rsidP="000531DE">
      <w:pPr>
        <w:pStyle w:val="BodyText"/>
        <w:ind w:left="199" w:right="170"/>
        <w:rPr>
          <w:b/>
          <w:color w:val="000000" w:themeColor="text1"/>
          <w:w w:val="110"/>
          <w:sz w:val="28"/>
        </w:rPr>
      </w:pPr>
      <w:r w:rsidRPr="009F0284">
        <w:rPr>
          <w:b/>
          <w:color w:val="000000" w:themeColor="text1"/>
          <w:w w:val="110"/>
          <w:sz w:val="28"/>
        </w:rPr>
        <w:t>Prelim</w:t>
      </w:r>
      <w:r w:rsidR="000D7C36">
        <w:rPr>
          <w:b/>
          <w:color w:val="000000" w:themeColor="text1"/>
          <w:w w:val="110"/>
          <w:sz w:val="28"/>
        </w:rPr>
        <w:t>inary</w:t>
      </w:r>
      <w:r w:rsidR="00D34611">
        <w:rPr>
          <w:b/>
          <w:color w:val="000000" w:themeColor="text1"/>
          <w:w w:val="110"/>
          <w:sz w:val="28"/>
        </w:rPr>
        <w:t xml:space="preserve"> Round</w:t>
      </w:r>
      <w:r w:rsidRPr="009F0284">
        <w:rPr>
          <w:b/>
          <w:color w:val="000000" w:themeColor="text1"/>
          <w:w w:val="110"/>
          <w:sz w:val="28"/>
        </w:rPr>
        <w:t>:</w:t>
      </w:r>
    </w:p>
    <w:p w14:paraId="4C2142FF" w14:textId="77777777" w:rsidR="001B5869" w:rsidRDefault="001B5869" w:rsidP="000531DE">
      <w:pPr>
        <w:pStyle w:val="BodyText"/>
        <w:ind w:left="202" w:right="170"/>
        <w:rPr>
          <w:color w:val="000000" w:themeColor="text1"/>
          <w:spacing w:val="-2"/>
        </w:rPr>
      </w:pPr>
      <w:r w:rsidRPr="000D7C36">
        <w:rPr>
          <w:b/>
          <w:bCs/>
          <w:color w:val="000000" w:themeColor="text1"/>
        </w:rPr>
        <w:t>Robot</w:t>
      </w:r>
      <w:r w:rsidRPr="000D7C36">
        <w:rPr>
          <w:b/>
          <w:bCs/>
          <w:color w:val="000000" w:themeColor="text1"/>
          <w:spacing w:val="-15"/>
        </w:rPr>
        <w:t xml:space="preserve"> </w:t>
      </w:r>
      <w:r w:rsidRPr="000D7C36">
        <w:rPr>
          <w:b/>
          <w:bCs/>
          <w:color w:val="000000" w:themeColor="text1"/>
        </w:rPr>
        <w:t>Task</w:t>
      </w:r>
      <w:r w:rsidRPr="000D7C36">
        <w:rPr>
          <w:b/>
          <w:bCs/>
          <w:color w:val="000000" w:themeColor="text1"/>
          <w:spacing w:val="-15"/>
        </w:rPr>
        <w:t xml:space="preserve"> </w:t>
      </w:r>
      <w:r w:rsidRPr="000D7C36">
        <w:rPr>
          <w:b/>
          <w:bCs/>
          <w:color w:val="000000" w:themeColor="text1"/>
          <w:spacing w:val="-2"/>
        </w:rPr>
        <w:t>Sequence</w:t>
      </w:r>
    </w:p>
    <w:p w14:paraId="3313FDD0" w14:textId="77777777" w:rsidR="000531DE" w:rsidRPr="00B13B64" w:rsidRDefault="000531DE" w:rsidP="000531DE">
      <w:pPr>
        <w:pStyle w:val="BodyText"/>
        <w:ind w:left="202" w:right="5028"/>
        <w:jc w:val="both"/>
        <w:rPr>
          <w:rFonts w:eastAsia="Times New Roman"/>
        </w:rPr>
      </w:pPr>
      <w:r w:rsidRPr="00B13B64">
        <w:rPr>
          <w:color w:val="000000" w:themeColor="text1"/>
          <w:spacing w:val="-2"/>
        </w:rPr>
        <w:t xml:space="preserve">The prelim will </w:t>
      </w:r>
      <w:r>
        <w:rPr>
          <w:color w:val="000000" w:themeColor="text1"/>
          <w:spacing w:val="-2"/>
        </w:rPr>
        <w:t xml:space="preserve">be </w:t>
      </w:r>
      <w:r w:rsidRPr="00B13B64">
        <w:rPr>
          <w:color w:val="000000" w:themeColor="text1"/>
          <w:spacing w:val="-2"/>
        </w:rPr>
        <w:t xml:space="preserve">held </w:t>
      </w:r>
      <w:r>
        <w:rPr>
          <w:color w:val="000000" w:themeColor="text1"/>
          <w:spacing w:val="-2"/>
        </w:rPr>
        <w:t>o</w:t>
      </w:r>
      <w:r w:rsidRPr="00B13B64">
        <w:rPr>
          <w:color w:val="000000" w:themeColor="text1"/>
          <w:spacing w:val="-2"/>
        </w:rPr>
        <w:t xml:space="preserve">n </w:t>
      </w:r>
      <w:r w:rsidRPr="000D7C36">
        <w:rPr>
          <w:b/>
          <w:bCs/>
          <w:color w:val="000000" w:themeColor="text1"/>
          <w:spacing w:val="-2"/>
        </w:rPr>
        <w:t>July 7, 2026</w:t>
      </w:r>
      <w:r>
        <w:rPr>
          <w:color w:val="000000" w:themeColor="text1"/>
          <w:spacing w:val="-2"/>
        </w:rPr>
        <w:t xml:space="preserve"> at 10 a.m. The layout of the maze </w:t>
      </w:r>
      <w:r w:rsidRPr="00B13B64">
        <w:rPr>
          <w:color w:val="000000" w:themeColor="text1"/>
          <w:spacing w:val="-2"/>
        </w:rPr>
        <w:t xml:space="preserve">will be shared </w:t>
      </w:r>
      <w:r>
        <w:rPr>
          <w:color w:val="000000" w:themeColor="text1"/>
          <w:spacing w:val="-2"/>
        </w:rPr>
        <w:t xml:space="preserve">at 8:00 a.m. on the same day, </w:t>
      </w:r>
      <w:r w:rsidRPr="00B13B64">
        <w:rPr>
          <w:color w:val="000000" w:themeColor="text1"/>
          <w:spacing w:val="-2"/>
        </w:rPr>
        <w:t xml:space="preserve">on the official web page </w:t>
      </w:r>
      <w:hyperlink r:id="rId20" w:history="1">
        <w:r w:rsidRPr="00B13B64">
          <w:rPr>
            <w:rStyle w:val="Hyperlink"/>
            <w:rFonts w:eastAsia="Times New Roman"/>
          </w:rPr>
          <w:t>https://web.dpsfsis.com/it-fest-2026/</w:t>
        </w:r>
      </w:hyperlink>
      <w:r w:rsidRPr="00B13B64">
        <w:rPr>
          <w:rFonts w:eastAsia="Times New Roman"/>
        </w:rPr>
        <w:t xml:space="preserve"> </w:t>
      </w:r>
      <w:r w:rsidRPr="00B13B64">
        <w:rPr>
          <w:color w:val="000000" w:themeColor="text1"/>
          <w:spacing w:val="-2"/>
        </w:rPr>
        <w:t xml:space="preserve"> </w:t>
      </w:r>
    </w:p>
    <w:p w14:paraId="20FCF1DA" w14:textId="77777777" w:rsidR="001B5869" w:rsidRPr="00F0645B" w:rsidRDefault="001B5869" w:rsidP="000531DE">
      <w:pPr>
        <w:pStyle w:val="BodyText"/>
        <w:spacing w:before="263"/>
        <w:ind w:left="199"/>
        <w:rPr>
          <w:rFonts w:ascii="Verdana"/>
          <w:b/>
          <w:bCs/>
        </w:rPr>
      </w:pPr>
      <w:r w:rsidRPr="00C05964">
        <w:rPr>
          <w:rFonts w:ascii="Tahoma"/>
          <w:b/>
          <w:color w:val="000000" w:themeColor="text1"/>
          <w:spacing w:val="-5"/>
        </w:rPr>
        <w:t xml:space="preserve">01  </w:t>
      </w:r>
      <w:r w:rsidRPr="00F0645B">
        <w:rPr>
          <w:rFonts w:ascii="Verdana"/>
          <w:b/>
          <w:bCs/>
        </w:rPr>
        <w:t>Start</w:t>
      </w:r>
    </w:p>
    <w:p w14:paraId="22D6F125" w14:textId="77777777" w:rsidR="001B5869" w:rsidRPr="009F0284" w:rsidRDefault="001B5869" w:rsidP="000531DE">
      <w:pPr>
        <w:pStyle w:val="BodyText"/>
        <w:spacing w:before="120"/>
        <w:ind w:left="202"/>
        <w:rPr>
          <w:color w:val="000000" w:themeColor="text1"/>
        </w:rPr>
      </w:pPr>
      <w:r w:rsidRPr="009F0284">
        <w:rPr>
          <w:rFonts w:ascii="Tahoma"/>
          <w:noProof/>
          <w:color w:val="000000" w:themeColor="text1"/>
          <w:sz w:val="5"/>
          <w:lang w:val="en-IN" w:eastAsia="en-IN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E442C0E" wp14:editId="585AF511">
                <wp:simplePos x="0" y="0"/>
                <wp:positionH relativeFrom="page">
                  <wp:posOffset>488950</wp:posOffset>
                </wp:positionH>
                <wp:positionV relativeFrom="paragraph">
                  <wp:posOffset>102235</wp:posOffset>
                </wp:positionV>
                <wp:extent cx="3473450" cy="19050"/>
                <wp:effectExtent l="0" t="0" r="0" b="0"/>
                <wp:wrapTopAndBottom/>
                <wp:docPr id="56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734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3450" h="19050">
                              <a:moveTo>
                                <a:pt x="347345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3473450" y="0"/>
                              </a:lnTo>
                              <a:lnTo>
                                <a:pt x="347345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53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ED123" id="Graphic 44" o:spid="_x0000_s1026" style="position:absolute;margin-left:38.5pt;margin-top:8.05pt;width:273.5pt;height:1.5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734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" path="m3473450,19050l,19050,,,3473450,r,19050xe" fillcolor="#1b53d9" stroked="f">
                <v:path arrowok="t"/>
                <w10:wrap type="topAndBottom" anchorx="page"/>
              </v:shape>
            </w:pict>
          </mc:Fallback>
        </mc:AlternateContent>
      </w:r>
      <w:r w:rsidRPr="009F0284">
        <w:rPr>
          <w:color w:val="000000" w:themeColor="text1"/>
          <w:w w:val="110"/>
        </w:rPr>
        <w:t>Robot</w:t>
      </w:r>
      <w:r w:rsidRPr="009F0284">
        <w:rPr>
          <w:color w:val="000000" w:themeColor="text1"/>
          <w:spacing w:val="-14"/>
          <w:w w:val="110"/>
        </w:rPr>
        <w:t xml:space="preserve"> </w:t>
      </w:r>
      <w:r w:rsidRPr="009F0284">
        <w:rPr>
          <w:color w:val="000000" w:themeColor="text1"/>
          <w:w w:val="110"/>
        </w:rPr>
        <w:t>begins</w:t>
      </w:r>
      <w:r w:rsidRPr="009F0284">
        <w:rPr>
          <w:color w:val="000000" w:themeColor="text1"/>
          <w:spacing w:val="-14"/>
          <w:w w:val="110"/>
        </w:rPr>
        <w:t xml:space="preserve"> </w:t>
      </w:r>
      <w:r w:rsidRPr="009F0284">
        <w:rPr>
          <w:color w:val="000000" w:themeColor="text1"/>
          <w:w w:val="110"/>
        </w:rPr>
        <w:t>from</w:t>
      </w:r>
      <w:r w:rsidRPr="009F0284">
        <w:rPr>
          <w:color w:val="000000" w:themeColor="text1"/>
          <w:spacing w:val="-14"/>
          <w:w w:val="110"/>
        </w:rPr>
        <w:t xml:space="preserve"> </w:t>
      </w: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14"/>
          <w:w w:val="110"/>
        </w:rPr>
        <w:t xml:space="preserve"> </w:t>
      </w:r>
      <w:r w:rsidRPr="009F0284">
        <w:rPr>
          <w:color w:val="000000" w:themeColor="text1"/>
          <w:w w:val="110"/>
        </w:rPr>
        <w:t>designated</w:t>
      </w:r>
      <w:r w:rsidRPr="009F0284">
        <w:rPr>
          <w:color w:val="000000" w:themeColor="text1"/>
          <w:spacing w:val="-14"/>
          <w:w w:val="110"/>
        </w:rPr>
        <w:t xml:space="preserve"> </w:t>
      </w:r>
      <w:r w:rsidRPr="009F0284">
        <w:rPr>
          <w:color w:val="000000" w:themeColor="text1"/>
          <w:w w:val="110"/>
        </w:rPr>
        <w:t>start</w:t>
      </w:r>
      <w:r w:rsidRPr="009F0284">
        <w:rPr>
          <w:color w:val="000000" w:themeColor="text1"/>
          <w:spacing w:val="-14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point</w:t>
      </w:r>
    </w:p>
    <w:p w14:paraId="2AEDCDB8" w14:textId="77777777" w:rsidR="001B5869" w:rsidRPr="009F0284" w:rsidRDefault="001B5869" w:rsidP="000531DE">
      <w:pPr>
        <w:pStyle w:val="BodyText"/>
        <w:spacing w:before="194"/>
        <w:rPr>
          <w:color w:val="000000" w:themeColor="text1"/>
        </w:rPr>
      </w:pPr>
    </w:p>
    <w:p w14:paraId="7FF9C4EF" w14:textId="77777777" w:rsidR="001B5869" w:rsidRPr="00F0645B" w:rsidRDefault="001B5869" w:rsidP="000531DE">
      <w:pPr>
        <w:pStyle w:val="BodyText"/>
        <w:ind w:left="199"/>
        <w:rPr>
          <w:rFonts w:ascii="Verdana"/>
          <w:b/>
          <w:bCs/>
        </w:rPr>
      </w:pPr>
      <w:r w:rsidRPr="00C05964">
        <w:rPr>
          <w:rFonts w:ascii="Tahoma"/>
          <w:b/>
          <w:color w:val="000000" w:themeColor="text1"/>
          <w:spacing w:val="-5"/>
          <w:w w:val="115"/>
        </w:rPr>
        <w:t>02</w:t>
      </w:r>
      <w:r>
        <w:rPr>
          <w:rFonts w:ascii="Tahoma"/>
          <w:b/>
          <w:color w:val="000000" w:themeColor="text1"/>
          <w:spacing w:val="-5"/>
          <w:w w:val="115"/>
        </w:rPr>
        <w:t xml:space="preserve"> </w:t>
      </w:r>
      <w:r w:rsidRPr="00F0645B">
        <w:rPr>
          <w:rFonts w:ascii="Verdana"/>
          <w:b/>
          <w:bCs/>
        </w:rPr>
        <w:t>Navigate</w:t>
      </w:r>
    </w:p>
    <w:p w14:paraId="2C0514C3" w14:textId="77777777" w:rsidR="001B5869" w:rsidRPr="009F0284" w:rsidRDefault="001B5869" w:rsidP="000531DE">
      <w:pPr>
        <w:pStyle w:val="BodyText"/>
        <w:spacing w:before="120"/>
        <w:ind w:left="202"/>
        <w:rPr>
          <w:color w:val="000000" w:themeColor="text1"/>
        </w:rPr>
      </w:pPr>
      <w:r w:rsidRPr="009F0284">
        <w:rPr>
          <w:rFonts w:ascii="Tahoma"/>
          <w:noProof/>
          <w:color w:val="000000" w:themeColor="text1"/>
          <w:sz w:val="5"/>
          <w:lang w:val="en-IN" w:eastAsia="en-IN"/>
        </w:rPr>
        <mc:AlternateContent>
          <mc:Choice Requires="wps">
            <w:drawing>
              <wp:anchor distT="0" distB="0" distL="0" distR="0" simplePos="0" relativeHeight="251639808" behindDoc="1" locked="0" layoutInCell="1" allowOverlap="1" wp14:anchorId="3478812A" wp14:editId="0E0008FE">
                <wp:simplePos x="0" y="0"/>
                <wp:positionH relativeFrom="page">
                  <wp:posOffset>488950</wp:posOffset>
                </wp:positionH>
                <wp:positionV relativeFrom="paragraph">
                  <wp:posOffset>85090</wp:posOffset>
                </wp:positionV>
                <wp:extent cx="3473450" cy="19050"/>
                <wp:effectExtent l="0" t="0" r="0" b="0"/>
                <wp:wrapTopAndBottom/>
                <wp:docPr id="57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734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3450" h="19050">
                              <a:moveTo>
                                <a:pt x="347345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3473450" y="0"/>
                              </a:lnTo>
                              <a:lnTo>
                                <a:pt x="347345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53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8B15E1" id="Graphic 45" o:spid="_x0000_s1026" style="position:absolute;margin-left:38.5pt;margin-top:6.7pt;width:273.5pt;height:1.5pt;z-index:-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734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" path="m3473450,19050l,19050,,,3473450,r,19050xe" fillcolor="#1b53d9" stroked="f">
                <v:path arrowok="t"/>
                <w10:wrap type="topAndBottom" anchorx="page"/>
              </v:shape>
            </w:pict>
          </mc:Fallback>
        </mc:AlternateContent>
      </w:r>
      <w:r w:rsidRPr="009F0284">
        <w:rPr>
          <w:color w:val="000000" w:themeColor="text1"/>
          <w:spacing w:val="2"/>
        </w:rPr>
        <w:t>Autonomously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  <w:spacing w:val="2"/>
        </w:rPr>
        <w:t>traverse</w:t>
      </w:r>
      <w:r w:rsidR="00A16849">
        <w:rPr>
          <w:color w:val="000000" w:themeColor="text1"/>
          <w:spacing w:val="2"/>
        </w:rPr>
        <w:t>s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  <w:spacing w:val="2"/>
        </w:rPr>
        <w:t>the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  <w:spacing w:val="2"/>
        </w:rPr>
        <w:t>maze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  <w:spacing w:val="-2"/>
        </w:rPr>
        <w:t>pathway</w:t>
      </w:r>
    </w:p>
    <w:p w14:paraId="59FA5421" w14:textId="77777777" w:rsidR="001B5869" w:rsidRPr="009F0284" w:rsidRDefault="001B5869" w:rsidP="000531DE">
      <w:pPr>
        <w:pStyle w:val="BodyText"/>
        <w:spacing w:before="204"/>
        <w:rPr>
          <w:color w:val="000000" w:themeColor="text1"/>
        </w:rPr>
      </w:pPr>
    </w:p>
    <w:p w14:paraId="737A6747" w14:textId="77777777" w:rsidR="001B5869" w:rsidRPr="00F0645B" w:rsidRDefault="001B5869" w:rsidP="000531DE">
      <w:pPr>
        <w:pStyle w:val="BodyText"/>
        <w:ind w:left="199"/>
        <w:rPr>
          <w:rFonts w:ascii="Verdana"/>
          <w:b/>
          <w:bCs/>
        </w:rPr>
      </w:pPr>
      <w:r w:rsidRPr="00F0645B">
        <w:rPr>
          <w:rFonts w:ascii="Verdana"/>
          <w:b/>
          <w:bCs/>
        </w:rPr>
        <w:t>03 Detect &amp; Respond</w:t>
      </w:r>
    </w:p>
    <w:p w14:paraId="39D90136" w14:textId="77777777" w:rsidR="001B5869" w:rsidRDefault="001B5869" w:rsidP="000531DE">
      <w:pPr>
        <w:pStyle w:val="BodyText"/>
        <w:ind w:left="202" w:right="4954"/>
        <w:rPr>
          <w:color w:val="000000" w:themeColor="text1"/>
          <w:w w:val="105"/>
        </w:rPr>
      </w:pPr>
      <w:r w:rsidRPr="009F0284">
        <w:rPr>
          <w:rFonts w:ascii="Tahoma"/>
          <w:noProof/>
          <w:color w:val="000000" w:themeColor="text1"/>
          <w:sz w:val="5"/>
          <w:lang w:val="en-IN" w:eastAsia="en-IN"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3265BEDB" wp14:editId="0457B573">
                <wp:simplePos x="0" y="0"/>
                <wp:positionH relativeFrom="page">
                  <wp:posOffset>488950</wp:posOffset>
                </wp:positionH>
                <wp:positionV relativeFrom="paragraph">
                  <wp:posOffset>55880</wp:posOffset>
                </wp:positionV>
                <wp:extent cx="3473450" cy="19050"/>
                <wp:effectExtent l="0" t="0" r="0" b="0"/>
                <wp:wrapTopAndBottom/>
                <wp:docPr id="58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734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3450" h="19050">
                              <a:moveTo>
                                <a:pt x="347345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3473450" y="0"/>
                              </a:lnTo>
                              <a:lnTo>
                                <a:pt x="347345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53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05F7E" id="Graphic 46" o:spid="_x0000_s1026" style="position:absolute;margin-left:38.5pt;margin-top:4.4pt;width:273.5pt;height:1.5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734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" path="m3473450,19050l,19050,,,3473450,r,19050xe" fillcolor="#1b53d9" stroked="f">
                <v:path arrowok="t"/>
                <w10:wrap type="topAndBottom" anchorx="page"/>
              </v:shape>
            </w:pict>
          </mc:Fallback>
        </mc:AlternateContent>
      </w:r>
      <w:r w:rsidRPr="009F0284">
        <w:rPr>
          <w:color w:val="000000" w:themeColor="text1"/>
          <w:w w:val="105"/>
        </w:rPr>
        <w:t>Blue</w:t>
      </w:r>
      <w:r w:rsidRPr="009F0284">
        <w:rPr>
          <w:color w:val="000000" w:themeColor="text1"/>
          <w:spacing w:val="-16"/>
          <w:w w:val="105"/>
        </w:rPr>
        <w:t xml:space="preserve"> </w:t>
      </w:r>
      <w:r w:rsidRPr="009F0284">
        <w:rPr>
          <w:color w:val="000000" w:themeColor="text1"/>
          <w:w w:val="105"/>
        </w:rPr>
        <w:t>tile</w:t>
      </w:r>
      <w:r w:rsidRPr="009F0284">
        <w:rPr>
          <w:color w:val="000000" w:themeColor="text1"/>
          <w:spacing w:val="-15"/>
          <w:w w:val="105"/>
        </w:rPr>
        <w:t xml:space="preserve"> </w:t>
      </w:r>
      <w:r w:rsidRPr="009F0284">
        <w:rPr>
          <w:rFonts w:ascii="Lucida Sans Unicode" w:hAnsi="Lucida Sans Unicode"/>
          <w:color w:val="000000" w:themeColor="text1"/>
          <w:w w:val="105"/>
          <w:sz w:val="24"/>
        </w:rPr>
        <w:t>→</w:t>
      </w:r>
      <w:r w:rsidRPr="009F0284">
        <w:rPr>
          <w:rFonts w:ascii="Lucida Sans Unicode" w:hAnsi="Lucida Sans Unicode"/>
          <w:color w:val="000000" w:themeColor="text1"/>
          <w:spacing w:val="-38"/>
          <w:w w:val="105"/>
          <w:sz w:val="24"/>
        </w:rPr>
        <w:t xml:space="preserve"> </w:t>
      </w:r>
      <w:r w:rsidRPr="009F0284">
        <w:rPr>
          <w:color w:val="000000" w:themeColor="text1"/>
          <w:w w:val="105"/>
        </w:rPr>
        <w:t>Blink</w:t>
      </w:r>
      <w:r w:rsidRPr="009F0284">
        <w:rPr>
          <w:color w:val="000000" w:themeColor="text1"/>
          <w:spacing w:val="-15"/>
          <w:w w:val="105"/>
        </w:rPr>
        <w:t xml:space="preserve"> </w:t>
      </w:r>
      <w:r w:rsidRPr="009F0284">
        <w:rPr>
          <w:color w:val="000000" w:themeColor="text1"/>
          <w:w w:val="105"/>
        </w:rPr>
        <w:t>BLUE</w:t>
      </w:r>
      <w:r w:rsidRPr="009F0284">
        <w:rPr>
          <w:color w:val="000000" w:themeColor="text1"/>
          <w:spacing w:val="-16"/>
          <w:w w:val="105"/>
        </w:rPr>
        <w:t xml:space="preserve"> </w:t>
      </w:r>
      <w:r w:rsidRPr="009F0284">
        <w:rPr>
          <w:color w:val="000000" w:themeColor="text1"/>
          <w:w w:val="105"/>
        </w:rPr>
        <w:t>LED</w:t>
      </w:r>
      <w:r w:rsidRPr="009F0284">
        <w:rPr>
          <w:color w:val="000000" w:themeColor="text1"/>
          <w:spacing w:val="-15"/>
          <w:w w:val="105"/>
        </w:rPr>
        <w:t xml:space="preserve"> </w:t>
      </w:r>
      <w:r w:rsidRPr="009F0284">
        <w:rPr>
          <w:color w:val="000000" w:themeColor="text1"/>
          <w:w w:val="105"/>
        </w:rPr>
        <w:t>·</w:t>
      </w:r>
    </w:p>
    <w:p w14:paraId="5510362E" w14:textId="77777777" w:rsidR="001B5869" w:rsidRPr="009F0284" w:rsidRDefault="001B5869" w:rsidP="000531DE">
      <w:pPr>
        <w:pStyle w:val="BodyText"/>
        <w:ind w:left="202" w:right="4954"/>
        <w:rPr>
          <w:color w:val="000000" w:themeColor="text1"/>
        </w:rPr>
      </w:pPr>
      <w:r w:rsidRPr="009F0284">
        <w:rPr>
          <w:color w:val="000000" w:themeColor="text1"/>
          <w:w w:val="105"/>
        </w:rPr>
        <w:t>Black</w:t>
      </w:r>
      <w:r w:rsidRPr="009F0284">
        <w:rPr>
          <w:color w:val="000000" w:themeColor="text1"/>
          <w:spacing w:val="-13"/>
          <w:w w:val="105"/>
        </w:rPr>
        <w:t xml:space="preserve"> </w:t>
      </w:r>
      <w:r w:rsidRPr="009F0284">
        <w:rPr>
          <w:color w:val="000000" w:themeColor="text1"/>
          <w:w w:val="105"/>
        </w:rPr>
        <w:t>hazard</w:t>
      </w:r>
      <w:r w:rsidRPr="009F0284">
        <w:rPr>
          <w:color w:val="000000" w:themeColor="text1"/>
          <w:spacing w:val="-14"/>
          <w:w w:val="105"/>
        </w:rPr>
        <w:t xml:space="preserve"> </w:t>
      </w:r>
      <w:r w:rsidRPr="009F0284">
        <w:rPr>
          <w:rFonts w:ascii="Lucida Sans Unicode" w:hAnsi="Lucida Sans Unicode"/>
          <w:color w:val="000000" w:themeColor="text1"/>
          <w:w w:val="105"/>
          <w:sz w:val="24"/>
        </w:rPr>
        <w:t>→</w:t>
      </w:r>
      <w:r w:rsidRPr="009F0284">
        <w:rPr>
          <w:rFonts w:ascii="Lucida Sans Unicode" w:hAnsi="Lucida Sans Unicode"/>
          <w:color w:val="000000" w:themeColor="text1"/>
          <w:spacing w:val="-38"/>
          <w:w w:val="105"/>
          <w:sz w:val="24"/>
        </w:rPr>
        <w:t xml:space="preserve"> </w:t>
      </w:r>
      <w:r w:rsidRPr="009F0284">
        <w:rPr>
          <w:color w:val="000000" w:themeColor="text1"/>
          <w:w w:val="105"/>
        </w:rPr>
        <w:t xml:space="preserve">Emit </w:t>
      </w:r>
      <w:r w:rsidRPr="009F0284">
        <w:rPr>
          <w:color w:val="000000" w:themeColor="text1"/>
          <w:spacing w:val="-4"/>
          <w:w w:val="105"/>
        </w:rPr>
        <w:t>sound</w:t>
      </w:r>
    </w:p>
    <w:p w14:paraId="69FB5A13" w14:textId="77777777" w:rsidR="00B00606" w:rsidRDefault="00B00606" w:rsidP="000531DE">
      <w:pPr>
        <w:pStyle w:val="BodyText"/>
        <w:ind w:left="199"/>
        <w:rPr>
          <w:rFonts w:ascii="Tahoma"/>
          <w:b/>
          <w:color w:val="000000" w:themeColor="text1"/>
          <w:spacing w:val="-5"/>
          <w:w w:val="120"/>
        </w:rPr>
      </w:pPr>
    </w:p>
    <w:p w14:paraId="6ABB8329" w14:textId="77777777" w:rsidR="001B5869" w:rsidRPr="00F0645B" w:rsidRDefault="001B5869" w:rsidP="000531DE">
      <w:pPr>
        <w:pStyle w:val="BodyText"/>
        <w:ind w:left="199"/>
        <w:rPr>
          <w:rFonts w:ascii="Verdana"/>
          <w:b/>
          <w:bCs/>
        </w:rPr>
      </w:pPr>
      <w:r w:rsidRPr="00C05964">
        <w:rPr>
          <w:rFonts w:ascii="Tahoma"/>
          <w:b/>
          <w:color w:val="000000" w:themeColor="text1"/>
          <w:spacing w:val="-5"/>
          <w:w w:val="120"/>
        </w:rPr>
        <w:t xml:space="preserve">04 </w:t>
      </w:r>
      <w:r w:rsidRPr="00F0645B">
        <w:rPr>
          <w:rFonts w:ascii="Verdana"/>
          <w:b/>
          <w:bCs/>
        </w:rPr>
        <w:t>Reach End Point</w:t>
      </w:r>
    </w:p>
    <w:p w14:paraId="36A3AA31" w14:textId="77777777" w:rsidR="001B5869" w:rsidRPr="009F0284" w:rsidRDefault="001B5869" w:rsidP="000531DE">
      <w:pPr>
        <w:pStyle w:val="BodyText"/>
        <w:spacing w:before="120"/>
        <w:ind w:left="202"/>
        <w:rPr>
          <w:color w:val="000000" w:themeColor="text1"/>
        </w:rPr>
      </w:pPr>
      <w:r w:rsidRPr="009F0284">
        <w:rPr>
          <w:rFonts w:ascii="Tahoma"/>
          <w:noProof/>
          <w:color w:val="000000" w:themeColor="text1"/>
          <w:sz w:val="5"/>
          <w:lang w:val="en-IN" w:eastAsia="en-IN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3D8A0BE" wp14:editId="189B7A0F">
                <wp:simplePos x="0" y="0"/>
                <wp:positionH relativeFrom="page">
                  <wp:posOffset>488950</wp:posOffset>
                </wp:positionH>
                <wp:positionV relativeFrom="paragraph">
                  <wp:posOffset>103505</wp:posOffset>
                </wp:positionV>
                <wp:extent cx="3473450" cy="19050"/>
                <wp:effectExtent l="0" t="0" r="0" b="0"/>
                <wp:wrapTopAndBottom/>
                <wp:docPr id="59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734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3450" h="19050">
                              <a:moveTo>
                                <a:pt x="347345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3473450" y="0"/>
                              </a:lnTo>
                              <a:lnTo>
                                <a:pt x="347345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53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F39757" id="Graphic 47" o:spid="_x0000_s1026" style="position:absolute;margin-left:38.5pt;margin-top:8.15pt;width:273.5pt;height:1.5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734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" path="m3473450,19050l,19050,,,3473450,r,19050xe" fillcolor="#1b53d9" stroked="f">
                <v:path arrowok="t"/>
                <w10:wrap type="topAndBottom" anchorx="page"/>
              </v:shape>
            </w:pict>
          </mc:Fallback>
        </mc:AlternateContent>
      </w:r>
      <w:r w:rsidRPr="009F0284">
        <w:rPr>
          <w:color w:val="000000" w:themeColor="text1"/>
        </w:rPr>
        <w:t>Successfully</w:t>
      </w:r>
      <w:r w:rsidRPr="009F0284">
        <w:rPr>
          <w:color w:val="000000" w:themeColor="text1"/>
          <w:spacing w:val="42"/>
        </w:rPr>
        <w:t xml:space="preserve"> </w:t>
      </w:r>
      <w:r w:rsidRPr="009F0284">
        <w:rPr>
          <w:color w:val="000000" w:themeColor="text1"/>
        </w:rPr>
        <w:t>navigate</w:t>
      </w:r>
      <w:r w:rsidR="00A16849">
        <w:rPr>
          <w:color w:val="000000" w:themeColor="text1"/>
        </w:rPr>
        <w:t>s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</w:rPr>
        <w:t>to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</w:rPr>
        <w:t>the</w:t>
      </w:r>
      <w:r w:rsidRPr="009F0284">
        <w:rPr>
          <w:color w:val="000000" w:themeColor="text1"/>
          <w:spacing w:val="42"/>
        </w:rPr>
        <w:t xml:space="preserve"> </w:t>
      </w:r>
      <w:r w:rsidRPr="009F0284">
        <w:rPr>
          <w:color w:val="000000" w:themeColor="text1"/>
        </w:rPr>
        <w:t>designated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</w:rPr>
        <w:t>end</w:t>
      </w:r>
      <w:r w:rsidRPr="009F0284">
        <w:rPr>
          <w:color w:val="000000" w:themeColor="text1"/>
          <w:spacing w:val="43"/>
        </w:rPr>
        <w:t xml:space="preserve"> </w:t>
      </w:r>
      <w:r w:rsidRPr="009F0284">
        <w:rPr>
          <w:color w:val="000000" w:themeColor="text1"/>
          <w:spacing w:val="-4"/>
        </w:rPr>
        <w:t>point</w:t>
      </w:r>
    </w:p>
    <w:p w14:paraId="3FC4DBAA" w14:textId="77777777" w:rsidR="00B00606" w:rsidRDefault="00B00606" w:rsidP="000531DE">
      <w:pPr>
        <w:pStyle w:val="BodyText"/>
        <w:ind w:left="199"/>
        <w:rPr>
          <w:rFonts w:ascii="Tahoma"/>
          <w:b/>
          <w:color w:val="000000" w:themeColor="text1"/>
          <w:spacing w:val="-5"/>
          <w:w w:val="120"/>
        </w:rPr>
      </w:pPr>
    </w:p>
    <w:p w14:paraId="7E2BD5A1" w14:textId="77777777" w:rsidR="001B5869" w:rsidRPr="00F0645B" w:rsidRDefault="001B5869" w:rsidP="000531DE">
      <w:pPr>
        <w:pStyle w:val="BodyText"/>
        <w:ind w:left="199"/>
        <w:rPr>
          <w:rFonts w:ascii="Verdana"/>
          <w:b/>
          <w:bCs/>
        </w:rPr>
      </w:pPr>
      <w:r w:rsidRPr="00C05964">
        <w:rPr>
          <w:rFonts w:ascii="Tahoma"/>
          <w:b/>
          <w:color w:val="000000" w:themeColor="text1"/>
          <w:spacing w:val="-5"/>
          <w:w w:val="120"/>
        </w:rPr>
        <w:t xml:space="preserve">05 </w:t>
      </w:r>
      <w:r w:rsidRPr="00F0645B">
        <w:rPr>
          <w:rFonts w:ascii="Verdana"/>
          <w:b/>
          <w:bCs/>
        </w:rPr>
        <w:t>Return to Start</w:t>
      </w:r>
    </w:p>
    <w:p w14:paraId="72AF8FA0" w14:textId="77777777" w:rsidR="001B5869" w:rsidRPr="009F0284" w:rsidRDefault="001B5869" w:rsidP="000531DE">
      <w:pPr>
        <w:pStyle w:val="BodyText"/>
        <w:spacing w:before="120"/>
        <w:ind w:left="202"/>
        <w:rPr>
          <w:color w:val="000000" w:themeColor="text1"/>
        </w:rPr>
      </w:pPr>
      <w:r w:rsidRPr="009F0284">
        <w:rPr>
          <w:rFonts w:ascii="Tahoma"/>
          <w:noProof/>
          <w:color w:val="000000" w:themeColor="text1"/>
          <w:sz w:val="5"/>
          <w:lang w:val="en-IN" w:eastAsia="en-IN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FA64D8B" wp14:editId="49F99AE6">
                <wp:simplePos x="0" y="0"/>
                <wp:positionH relativeFrom="page">
                  <wp:posOffset>488950</wp:posOffset>
                </wp:positionH>
                <wp:positionV relativeFrom="paragraph">
                  <wp:posOffset>123190</wp:posOffset>
                </wp:positionV>
                <wp:extent cx="3473450" cy="19050"/>
                <wp:effectExtent l="0" t="0" r="0" b="0"/>
                <wp:wrapTopAndBottom/>
                <wp:docPr id="60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734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73450" h="19050">
                              <a:moveTo>
                                <a:pt x="347345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3473450" y="0"/>
                              </a:lnTo>
                              <a:lnTo>
                                <a:pt x="347345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53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847A38" id="Graphic 48" o:spid="_x0000_s1026" style="position:absolute;margin-left:38.5pt;margin-top:9.7pt;width:273.5pt;height:1.5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734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" path="m3473450,19050l,19050,,,3473450,r,19050xe" fillcolor="#1b53d9" stroked="f">
                <v:path arrowok="t"/>
                <w10:wrap type="topAndBottom" anchorx="page"/>
              </v:shape>
            </w:pict>
          </mc:Fallback>
        </mc:AlternateContent>
      </w:r>
      <w:r w:rsidRPr="009F0284">
        <w:rPr>
          <w:color w:val="000000" w:themeColor="text1"/>
          <w:w w:val="110"/>
        </w:rPr>
        <w:t>Robot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must</w:t>
      </w:r>
      <w:r w:rsidRPr="009F0284">
        <w:rPr>
          <w:color w:val="000000" w:themeColor="text1"/>
          <w:spacing w:val="-4"/>
          <w:w w:val="110"/>
        </w:rPr>
        <w:t xml:space="preserve"> </w:t>
      </w:r>
      <w:r w:rsidRPr="009F0284">
        <w:rPr>
          <w:color w:val="000000" w:themeColor="text1"/>
          <w:w w:val="110"/>
        </w:rPr>
        <w:t>return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to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the</w:t>
      </w:r>
      <w:r w:rsidRPr="009F0284">
        <w:rPr>
          <w:color w:val="000000" w:themeColor="text1"/>
          <w:spacing w:val="-4"/>
          <w:w w:val="110"/>
        </w:rPr>
        <w:t xml:space="preserve"> </w:t>
      </w:r>
      <w:r w:rsidRPr="009F0284">
        <w:rPr>
          <w:color w:val="000000" w:themeColor="text1"/>
          <w:w w:val="110"/>
        </w:rPr>
        <w:t>original</w:t>
      </w:r>
      <w:r w:rsidRPr="009F0284">
        <w:rPr>
          <w:color w:val="000000" w:themeColor="text1"/>
          <w:spacing w:val="-5"/>
          <w:w w:val="110"/>
        </w:rPr>
        <w:t xml:space="preserve"> </w:t>
      </w:r>
      <w:r w:rsidRPr="009F0284">
        <w:rPr>
          <w:color w:val="000000" w:themeColor="text1"/>
          <w:w w:val="110"/>
        </w:rPr>
        <w:t>start</w:t>
      </w:r>
      <w:r w:rsidRPr="009F0284">
        <w:rPr>
          <w:color w:val="000000" w:themeColor="text1"/>
          <w:spacing w:val="-4"/>
          <w:w w:val="110"/>
        </w:rPr>
        <w:t xml:space="preserve"> </w:t>
      </w:r>
      <w:r w:rsidRPr="009F0284">
        <w:rPr>
          <w:color w:val="000000" w:themeColor="text1"/>
          <w:spacing w:val="-2"/>
          <w:w w:val="110"/>
        </w:rPr>
        <w:t>point</w:t>
      </w:r>
    </w:p>
    <w:p w14:paraId="5425DCFE" w14:textId="77777777" w:rsidR="001B5869" w:rsidRPr="009F0284" w:rsidRDefault="001B5869" w:rsidP="000531DE">
      <w:pPr>
        <w:pStyle w:val="BodyText"/>
        <w:rPr>
          <w:color w:val="000000" w:themeColor="text1"/>
        </w:rPr>
        <w:sectPr w:rsidR="001B5869" w:rsidRPr="009F0284" w:rsidSect="001B5869">
          <w:pgSz w:w="11920" w:h="16840"/>
          <w:pgMar w:top="580" w:right="566" w:bottom="280" w:left="566" w:header="720" w:footer="720" w:gutter="0"/>
          <w:cols w:space="720"/>
        </w:sectPr>
      </w:pPr>
    </w:p>
    <w:p w14:paraId="4B9BDD74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  <w:r w:rsidRPr="009F0284">
        <w:rPr>
          <w:noProof/>
          <w:color w:val="000000" w:themeColor="text1"/>
          <w:lang w:val="en-IN" w:eastAsia="en-IN"/>
        </w:rPr>
        <w:lastRenderedPageBreak/>
        <mc:AlternateContent>
          <mc:Choice Requires="wpg">
            <w:drawing>
              <wp:anchor distT="0" distB="0" distL="0" distR="0" simplePos="0" relativeHeight="251661824" behindDoc="0" locked="0" layoutInCell="1" allowOverlap="1" wp14:anchorId="07B83563" wp14:editId="40E4C38C">
                <wp:simplePos x="0" y="0"/>
                <wp:positionH relativeFrom="page">
                  <wp:posOffset>590550</wp:posOffset>
                </wp:positionH>
                <wp:positionV relativeFrom="paragraph">
                  <wp:posOffset>381000</wp:posOffset>
                </wp:positionV>
                <wp:extent cx="2978150" cy="3819525"/>
                <wp:effectExtent l="0" t="0" r="0" b="9525"/>
                <wp:wrapNone/>
                <wp:docPr id="12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8150" cy="3819525"/>
                          <a:chOff x="47625" y="67907"/>
                          <a:chExt cx="2978150" cy="4724400"/>
                        </a:xfrm>
                      </wpg:grpSpPr>
                      <wps:wsp>
                        <wps:cNvPr id="130" name="Graphic 130"/>
                        <wps:cNvSpPr/>
                        <wps:spPr>
                          <a:xfrm>
                            <a:off x="47625" y="67907"/>
                            <a:ext cx="2978150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0" h="4724400">
                                <a:moveTo>
                                  <a:pt x="2900290" y="4724400"/>
                                </a:moveTo>
                                <a:lnTo>
                                  <a:pt x="77859" y="4724400"/>
                                </a:lnTo>
                                <a:lnTo>
                                  <a:pt x="72440" y="4723866"/>
                                </a:lnTo>
                                <a:lnTo>
                                  <a:pt x="32485" y="4707315"/>
                                </a:lnTo>
                                <a:lnTo>
                                  <a:pt x="4249" y="4667903"/>
                                </a:lnTo>
                                <a:lnTo>
                                  <a:pt x="0" y="4646540"/>
                                </a:lnTo>
                                <a:lnTo>
                                  <a:pt x="0" y="4641069"/>
                                </a:lnTo>
                                <a:lnTo>
                                  <a:pt x="0" y="77859"/>
                                </a:lnTo>
                                <a:lnTo>
                                  <a:pt x="17083" y="32485"/>
                                </a:lnTo>
                                <a:lnTo>
                                  <a:pt x="56496" y="4249"/>
                                </a:lnTo>
                                <a:lnTo>
                                  <a:pt x="77859" y="0"/>
                                </a:lnTo>
                                <a:lnTo>
                                  <a:pt x="2900290" y="0"/>
                                </a:lnTo>
                                <a:lnTo>
                                  <a:pt x="2945664" y="17083"/>
                                </a:lnTo>
                                <a:lnTo>
                                  <a:pt x="2973900" y="56496"/>
                                </a:lnTo>
                                <a:lnTo>
                                  <a:pt x="2978150" y="77859"/>
                                </a:lnTo>
                                <a:lnTo>
                                  <a:pt x="2978150" y="4646540"/>
                                </a:lnTo>
                                <a:lnTo>
                                  <a:pt x="2961065" y="4691914"/>
                                </a:lnTo>
                                <a:lnTo>
                                  <a:pt x="2921653" y="4720150"/>
                                </a:lnTo>
                                <a:lnTo>
                                  <a:pt x="2905709" y="4723866"/>
                                </a:lnTo>
                                <a:lnTo>
                                  <a:pt x="2900290" y="4724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247649" y="2872799"/>
                            <a:ext cx="142876" cy="11564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04800">
                                <a:moveTo>
                                  <a:pt x="265390" y="304799"/>
                                </a:moveTo>
                                <a:lnTo>
                                  <a:pt x="39409" y="304799"/>
                                </a:lnTo>
                                <a:lnTo>
                                  <a:pt x="33613" y="303646"/>
                                </a:lnTo>
                                <a:lnTo>
                                  <a:pt x="1152" y="271185"/>
                                </a:lnTo>
                                <a:lnTo>
                                  <a:pt x="0" y="265390"/>
                                </a:lnTo>
                                <a:lnTo>
                                  <a:pt x="0" y="259365"/>
                                </a:lnTo>
                                <a:lnTo>
                                  <a:pt x="0" y="39408"/>
                                </a:lnTo>
                                <a:lnTo>
                                  <a:pt x="22481" y="5763"/>
                                </a:lnTo>
                                <a:lnTo>
                                  <a:pt x="39409" y="0"/>
                                </a:lnTo>
                                <a:lnTo>
                                  <a:pt x="265390" y="0"/>
                                </a:lnTo>
                                <a:lnTo>
                                  <a:pt x="299035" y="22480"/>
                                </a:lnTo>
                                <a:lnTo>
                                  <a:pt x="304800" y="39408"/>
                                </a:lnTo>
                                <a:lnTo>
                                  <a:pt x="304800" y="265390"/>
                                </a:lnTo>
                                <a:lnTo>
                                  <a:pt x="282318" y="299035"/>
                                </a:lnTo>
                                <a:lnTo>
                                  <a:pt x="271186" y="303646"/>
                                </a:lnTo>
                                <a:lnTo>
                                  <a:pt x="26539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D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Textbox 137"/>
                        <wps:cNvSpPr txBox="1"/>
                        <wps:spPr>
                          <a:xfrm>
                            <a:off x="141724" y="181542"/>
                            <a:ext cx="2435225" cy="150466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C69AF5" w14:textId="77777777" w:rsidR="00023DA1" w:rsidRDefault="00023DA1" w:rsidP="001B5869">
                              <w:pPr>
                                <w:spacing w:line="482" w:lineRule="auto"/>
                                <w:ind w:left="710" w:right="405" w:hanging="711"/>
                                <w:rPr>
                                  <w:rFonts w:ascii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w w:val="105"/>
                                  <w:sz w:val="27"/>
                                </w:rPr>
                                <w:t xml:space="preserve">Your Robot Must Be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27"/>
                                </w:rPr>
                                <w:t>Fully Autonomous</w:t>
                              </w:r>
                            </w:p>
                            <w:p w14:paraId="7A33749A" w14:textId="77777777" w:rsidR="00023DA1" w:rsidRDefault="00023DA1" w:rsidP="001B5869">
                              <w:pPr>
                                <w:spacing w:line="189" w:lineRule="exact"/>
                                <w:ind w:left="710"/>
                              </w:pPr>
                              <w:r>
                                <w:rPr>
                                  <w:color w:val="FFFFFF"/>
                                  <w:w w:val="110"/>
                                </w:rPr>
                                <w:t>No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remote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control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or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external</w:t>
                              </w:r>
                            </w:p>
                            <w:p w14:paraId="230D42B7" w14:textId="77777777" w:rsidR="00023DA1" w:rsidRDefault="00023DA1" w:rsidP="001B5869">
                              <w:pPr>
                                <w:spacing w:before="94"/>
                                <w:ind w:left="710"/>
                              </w:pPr>
                              <w:r>
                                <w:rPr>
                                  <w:color w:val="FFFFFF"/>
                                </w:rPr>
                                <w:t>signals</w:t>
                              </w:r>
                              <w:r>
                                <w:rPr>
                                  <w:color w:val="FFFFFF"/>
                                  <w:spacing w:val="3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during</w:t>
                              </w:r>
                              <w:r>
                                <w:rPr>
                                  <w:color w:val="FFFFFF"/>
                                  <w:spacing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</w:rPr>
                                <w:t>run.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" name="Textbox 138"/>
                        <wps:cNvSpPr txBox="1"/>
                        <wps:spPr>
                          <a:xfrm>
                            <a:off x="588764" y="1686208"/>
                            <a:ext cx="1766570" cy="94277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C034A" w14:textId="77777777" w:rsidR="00023DA1" w:rsidRDefault="00023DA1" w:rsidP="001B5869">
                              <w:pPr>
                                <w:spacing w:line="321" w:lineRule="exact"/>
                                <w:rPr>
                                  <w:rFonts w:ascii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7"/>
                                </w:rPr>
                                <w:t>Battery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7"/>
                                </w:rPr>
                                <w:t>Powered</w:t>
                              </w:r>
                            </w:p>
                            <w:p w14:paraId="39A730EF" w14:textId="77777777" w:rsidR="00023DA1" w:rsidRDefault="00023DA1" w:rsidP="001B5869">
                              <w:pPr>
                                <w:spacing w:before="169" w:line="350" w:lineRule="atLeast"/>
                              </w:pPr>
                              <w:r>
                                <w:rPr>
                                  <w:color w:val="FFFFFF"/>
                                  <w:w w:val="110"/>
                                </w:rPr>
                                <w:t>All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power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must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come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from onboard batteries only.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" name="Textbox 139"/>
                        <wps:cNvSpPr txBox="1"/>
                        <wps:spPr>
                          <a:xfrm>
                            <a:off x="588764" y="2810158"/>
                            <a:ext cx="2112010" cy="133791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FE91DD" w14:textId="77777777" w:rsidR="00023DA1" w:rsidRDefault="00023DA1" w:rsidP="001B5869">
                              <w:pPr>
                                <w:spacing w:line="321" w:lineRule="exact"/>
                                <w:rPr>
                                  <w:rFonts w:ascii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4"/>
                                  <w:sz w:val="27"/>
                                </w:rPr>
                                <w:t>Safe</w:t>
                              </w:r>
                            </w:p>
                            <w:p w14:paraId="022EA3A1" w14:textId="77777777" w:rsidR="00023DA1" w:rsidRDefault="00023DA1" w:rsidP="001B5869">
                              <w:pPr>
                                <w:spacing w:before="169" w:line="350" w:lineRule="atLeast"/>
                                <w:ind w:right="18"/>
                                <w:jc w:val="both"/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No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sharp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edges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or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 xml:space="preserve">components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could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damage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>arena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</w:rPr>
                                <w:t xml:space="preserve">or </w:t>
                              </w:r>
                              <w:r>
                                <w:rPr>
                                  <w:color w:val="FFFFFF"/>
                                  <w:w w:val="115"/>
                                </w:rPr>
                                <w:t>harm participants.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B83563" id="Group 129" o:spid="_x0000_s1051" style="position:absolute;margin-left:46.5pt;margin-top:30pt;width:234.5pt;height:300.75pt;z-index:251661824;mso-wrap-distance-left:0;mso-wrap-distance-right:0;mso-position-horizontal-relative:page;mso-position-vertical-relative:text;mso-width-relative:margin;mso-height-relative:margin" coordorigin="476,679" coordsize="29781,47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">
                <v:shape id="Graphic 130" o:spid="_x0000_s1052" style="position:absolute;left:476;top:679;width:29781;height:47244;visibility:visible;mso-wrap-style:square;v-text-anchor:top" coordsize="2978150,472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" path="m2900290,4724400r-2822431,l72440,4723866,32485,4707315,4249,4667903,,4646540r,-5471l,77859,17083,32485,56496,4249,77859,,2900290,r45374,17083l2973900,56496r4250,21363l2978150,4646540r-17085,45374l2921653,4720150r-15944,3716l2900290,4724400xe" fillcolor="#1b53d9" stroked="f">
                  <v:path arrowok="t"/>
                </v:shape>
                <v:shape id="Graphic 135" o:spid="_x0000_s1053" style="position:absolute;left:2476;top:28727;width:1429;height:1157;visibility:visible;mso-wrap-style:square;v-text-anchor:top" coordsize="30480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" path="m265390,304799r-225981,l33613,303646,1152,271185,,265390r,-6025l,39408,22481,5763,39409,,265390,r33645,22480l304800,39408r,225982l282318,299035r-11132,4611l265390,304799xe" fillcolor="#d1ddf9" stroked="f">
                  <v:path arrowok="t"/>
                </v:shape>
                <v:shape id="Textbox 137" o:spid="_x0000_s1054" type="#_x0000_t202" style="position:absolute;left:1417;top:1815;width:24352;height:15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wMm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HJ/w9Ey+Q8wcAAAD//wMAUEsBAi0AFAAGAAgAAAAhANvh9svuAAAAhQEAABMAAAAAAAAAAAAA&#10;AAAAAAAAAFtDb250ZW50X1R5cGVzXS54bWxQSwECLQAUAAYACAAAACEAWvQsW78AAAAVAQAACwAA&#10;AAAAAAAAAAAAAAAfAQAAX3JlbHMvLnJlbHNQSwECLQAUAAYACAAAACEAIFsDJsMAAADcAAAADwAA&#10;AAAAAAAAAAAAAAAHAgAAZHJzL2Rvd25yZXYueG1sUEsFBgAAAAADAAMAtwAAAPcCAAAAAA==&#10;" filled="f" stroked="f">
                  <v:textbox inset="0,0,0,0">
                    <w:txbxContent>
                      <w:p w14:paraId="4CC69AF5" w14:textId="77777777" w:rsidR="00023DA1" w:rsidRDefault="00023DA1" w:rsidP="001B5869">
                        <w:pPr>
                          <w:spacing w:line="482" w:lineRule="auto"/>
                          <w:ind w:left="710" w:right="405" w:hanging="711"/>
                          <w:rPr>
                            <w:rFonts w:ascii="Verdana"/>
                            <w:sz w:val="27"/>
                          </w:rPr>
                        </w:pPr>
                        <w:r>
                          <w:rPr>
                            <w:rFonts w:ascii="Verdana"/>
                            <w:color w:val="FFFFFF"/>
                            <w:w w:val="105"/>
                            <w:sz w:val="27"/>
                          </w:rPr>
                          <w:t xml:space="preserve">Your Robot Must Be </w:t>
                        </w:r>
                        <w:r>
                          <w:rPr>
                            <w:rFonts w:ascii="Verdana"/>
                            <w:color w:val="FFFFFF"/>
                            <w:sz w:val="27"/>
                          </w:rPr>
                          <w:t>Fully Autonomous</w:t>
                        </w:r>
                      </w:p>
                      <w:p w14:paraId="7A33749A" w14:textId="77777777" w:rsidR="00023DA1" w:rsidRDefault="00023DA1" w:rsidP="001B5869">
                        <w:pPr>
                          <w:spacing w:line="189" w:lineRule="exact"/>
                          <w:ind w:left="710"/>
                        </w:pPr>
                        <w:r>
                          <w:rPr>
                            <w:color w:val="FFFFFF"/>
                            <w:w w:val="110"/>
                          </w:rPr>
                          <w:t>No</w:t>
                        </w:r>
                        <w:r>
                          <w:rPr>
                            <w:color w:val="FFFFFF"/>
                            <w:spacing w:val="-10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remote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control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or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external</w:t>
                        </w:r>
                      </w:p>
                      <w:p w14:paraId="230D42B7" w14:textId="77777777" w:rsidR="00023DA1" w:rsidRDefault="00023DA1" w:rsidP="001B5869">
                        <w:pPr>
                          <w:spacing w:before="94"/>
                          <w:ind w:left="710"/>
                        </w:pPr>
                        <w:r>
                          <w:rPr>
                            <w:color w:val="FFFFFF"/>
                          </w:rPr>
                          <w:t>signals</w:t>
                        </w:r>
                        <w:r>
                          <w:rPr>
                            <w:color w:val="FFFFFF"/>
                            <w:spacing w:val="35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during</w:t>
                        </w:r>
                        <w:r>
                          <w:rPr>
                            <w:color w:val="FFFFFF"/>
                            <w:spacing w:val="36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the</w:t>
                        </w:r>
                        <w:r>
                          <w:rPr>
                            <w:color w:val="FFFFFF"/>
                            <w:spacing w:val="3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</w:rPr>
                          <w:t>run.</w:t>
                        </w:r>
                      </w:p>
                    </w:txbxContent>
                  </v:textbox>
                </v:shape>
                <v:shape id="Textbox 138" o:spid="_x0000_s1055" type="#_x0000_t202" style="position:absolute;left:5887;top:16862;width:17666;height:9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JdU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BRxJdUxQAAANwAAAAP&#10;AAAAAAAAAAAAAAAAAAcCAABkcnMvZG93bnJldi54bWxQSwUGAAAAAAMAAwC3AAAA+QIAAAAA&#10;" filled="f" stroked="f">
                  <v:textbox inset="0,0,0,0">
                    <w:txbxContent>
                      <w:p w14:paraId="7CCC034A" w14:textId="77777777" w:rsidR="00023DA1" w:rsidRDefault="00023DA1" w:rsidP="001B5869">
                        <w:pPr>
                          <w:spacing w:line="321" w:lineRule="exact"/>
                          <w:rPr>
                            <w:rFonts w:ascii="Verdana"/>
                            <w:sz w:val="27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sz w:val="27"/>
                          </w:rPr>
                          <w:t>Battery</w:t>
                        </w:r>
                        <w:r>
                          <w:rPr>
                            <w:rFonts w:ascii="Verdana"/>
                            <w:color w:val="FFFFFF"/>
                            <w:spacing w:val="-19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sz w:val="27"/>
                          </w:rPr>
                          <w:t>Powered</w:t>
                        </w:r>
                      </w:p>
                      <w:p w14:paraId="39A730EF" w14:textId="77777777" w:rsidR="00023DA1" w:rsidRDefault="00023DA1" w:rsidP="001B5869">
                        <w:pPr>
                          <w:spacing w:before="169" w:line="350" w:lineRule="atLeast"/>
                        </w:pPr>
                        <w:r>
                          <w:rPr>
                            <w:color w:val="FFFFFF"/>
                            <w:w w:val="110"/>
                          </w:rPr>
                          <w:t>All</w:t>
                        </w:r>
                        <w:r>
                          <w:rPr>
                            <w:color w:val="FFFFFF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power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must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come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from onboard batteries only.</w:t>
                        </w:r>
                      </w:p>
                    </w:txbxContent>
                  </v:textbox>
                </v:shape>
                <v:shape id="Textbox 139" o:spid="_x0000_s1056" type="#_x0000_t202" style="position:absolute;left:5887;top:28101;width:21120;height:133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      <v:textbox inset="0,0,0,0">
                    <w:txbxContent>
                      <w:p w14:paraId="35FE91DD" w14:textId="77777777" w:rsidR="00023DA1" w:rsidRDefault="00023DA1" w:rsidP="001B5869">
                        <w:pPr>
                          <w:spacing w:line="321" w:lineRule="exact"/>
                          <w:rPr>
                            <w:rFonts w:ascii="Verdana"/>
                            <w:sz w:val="27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4"/>
                            <w:sz w:val="27"/>
                          </w:rPr>
                          <w:t>Safe</w:t>
                        </w:r>
                      </w:p>
                      <w:p w14:paraId="022EA3A1" w14:textId="77777777" w:rsidR="00023DA1" w:rsidRDefault="00023DA1" w:rsidP="001B5869">
                        <w:pPr>
                          <w:spacing w:before="169" w:line="350" w:lineRule="atLeast"/>
                          <w:ind w:right="18"/>
                          <w:jc w:val="both"/>
                        </w:pP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No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sharp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edges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or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 xml:space="preserve">components </w:t>
                        </w:r>
                        <w:r>
                          <w:rPr>
                            <w:color w:val="FFFFFF"/>
                            <w:w w:val="110"/>
                          </w:rPr>
                          <w:t>that</w:t>
                        </w:r>
                        <w:r>
                          <w:rPr>
                            <w:color w:val="FFFFFF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could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damage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the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>arena</w:t>
                        </w:r>
                        <w:r>
                          <w:rPr>
                            <w:color w:val="FFFFFF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</w:rPr>
                          <w:t xml:space="preserve">or </w:t>
                        </w:r>
                        <w:r>
                          <w:rPr>
                            <w:color w:val="FFFFFF"/>
                            <w:w w:val="115"/>
                          </w:rPr>
                          <w:t>harm participants.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F0284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32EAE9F" wp14:editId="50EDDEA8">
                <wp:simplePos x="0" y="0"/>
                <wp:positionH relativeFrom="column">
                  <wp:posOffset>27940</wp:posOffset>
                </wp:positionH>
                <wp:positionV relativeFrom="paragraph">
                  <wp:posOffset>877570</wp:posOffset>
                </wp:positionV>
                <wp:extent cx="142875" cy="102235"/>
                <wp:effectExtent l="0" t="0" r="9525" b="0"/>
                <wp:wrapNone/>
                <wp:docPr id="300" name="Graphic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022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304800">
                              <a:moveTo>
                                <a:pt x="265390" y="304799"/>
                              </a:moveTo>
                              <a:lnTo>
                                <a:pt x="39409" y="304799"/>
                              </a:lnTo>
                              <a:lnTo>
                                <a:pt x="33613" y="303646"/>
                              </a:lnTo>
                              <a:lnTo>
                                <a:pt x="1152" y="271185"/>
                              </a:lnTo>
                              <a:lnTo>
                                <a:pt x="0" y="265390"/>
                              </a:lnTo>
                              <a:lnTo>
                                <a:pt x="0" y="259365"/>
                              </a:lnTo>
                              <a:lnTo>
                                <a:pt x="0" y="39408"/>
                              </a:lnTo>
                              <a:lnTo>
                                <a:pt x="22481" y="5763"/>
                              </a:lnTo>
                              <a:lnTo>
                                <a:pt x="39409" y="0"/>
                              </a:lnTo>
                              <a:lnTo>
                                <a:pt x="265390" y="0"/>
                              </a:lnTo>
                              <a:lnTo>
                                <a:pt x="299035" y="22480"/>
                              </a:lnTo>
                              <a:lnTo>
                                <a:pt x="304800" y="39408"/>
                              </a:lnTo>
                              <a:lnTo>
                                <a:pt x="304800" y="265390"/>
                              </a:lnTo>
                              <a:lnTo>
                                <a:pt x="282318" y="299035"/>
                              </a:lnTo>
                              <a:lnTo>
                                <a:pt x="271186" y="303646"/>
                              </a:lnTo>
                              <a:lnTo>
                                <a:pt x="265390" y="3047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DDF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7F9A5C" id="Graphic 135" o:spid="_x0000_s1026" style="position:absolute;margin-left:2.2pt;margin-top:69.1pt;width:11.25pt;height:8.0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04800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" path="m265390,304799r-225981,l33613,303646,1152,271185,,265390r,-6025l,39408,22481,5763,39409,,265390,r33645,22480l304800,39408r,225982l282318,299035r-11132,4611l265390,304799xe" fillcolor="#d1ddf9" stroked="f">
                <v:path arrowok="t"/>
              </v:shape>
            </w:pict>
          </mc:Fallback>
        </mc:AlternateContent>
      </w:r>
      <w:r w:rsidRPr="009F0284">
        <w:rPr>
          <w:b/>
          <w:color w:val="000000" w:themeColor="text1"/>
          <w:w w:val="110"/>
          <w:sz w:val="28"/>
        </w:rPr>
        <w:t>Final</w:t>
      </w:r>
      <w:r w:rsidR="00D34611">
        <w:rPr>
          <w:b/>
          <w:color w:val="000000" w:themeColor="text1"/>
          <w:w w:val="110"/>
          <w:sz w:val="28"/>
        </w:rPr>
        <w:t xml:space="preserve"> Round</w:t>
      </w:r>
      <w:r w:rsidRPr="009F0284">
        <w:rPr>
          <w:b/>
          <w:color w:val="000000" w:themeColor="text1"/>
          <w:w w:val="110"/>
          <w:sz w:val="28"/>
        </w:rPr>
        <w:t>:</w:t>
      </w:r>
      <w:r w:rsidRPr="009F0284">
        <w:rPr>
          <w:rFonts w:ascii="Verdana"/>
          <w:noProof/>
          <w:color w:val="000000" w:themeColor="text1"/>
          <w:sz w:val="20"/>
          <w:lang w:val="en-IN" w:eastAsia="en-IN"/>
        </w:rPr>
        <w:t xml:space="preserve"> </w:t>
      </w:r>
    </w:p>
    <w:p w14:paraId="358B9B89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  <w:r w:rsidRPr="009F0284">
        <w:rPr>
          <w:b/>
          <w:noProof/>
          <w:color w:val="000000" w:themeColor="text1"/>
          <w:w w:val="110"/>
          <w:sz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083A527" wp14:editId="6563A601">
                <wp:simplePos x="0" y="0"/>
                <wp:positionH relativeFrom="column">
                  <wp:posOffset>2952750</wp:posOffset>
                </wp:positionH>
                <wp:positionV relativeFrom="paragraph">
                  <wp:posOffset>1551305</wp:posOffset>
                </wp:positionV>
                <wp:extent cx="3390900" cy="23622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C8D30" w14:textId="77777777" w:rsidR="00023DA1" w:rsidRDefault="00023DA1" w:rsidP="001B5869">
                            <w:pPr>
                              <w:pStyle w:val="Heading2"/>
                              <w:spacing w:before="228"/>
                              <w:jc w:val="both"/>
                            </w:pPr>
                            <w:r>
                              <w:rPr>
                                <w:color w:val="1B1B26"/>
                                <w:w w:val="105"/>
                              </w:rPr>
                              <w:t>Allowed</w:t>
                            </w:r>
                            <w:r>
                              <w:rPr>
                                <w:color w:val="1B1B26"/>
                                <w:spacing w:val="-2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1B1B26"/>
                                <w:spacing w:val="-2"/>
                                <w:w w:val="105"/>
                              </w:rPr>
                              <w:t>Components</w:t>
                            </w:r>
                          </w:p>
                          <w:p w14:paraId="2981482D" w14:textId="77777777" w:rsidR="00023DA1" w:rsidRPr="003F0939" w:rsidRDefault="00023DA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"/>
                              <w:jc w:val="both"/>
                              <w:rPr>
                                <w:rFonts w:ascii="Verdana"/>
                              </w:rPr>
                            </w:pPr>
                            <w:r w:rsidRPr="003F0939">
                              <w:rPr>
                                <w:rFonts w:ascii="Verdana"/>
                              </w:rPr>
                              <w:t>Sensors, cameras, and AI systems</w:t>
                            </w:r>
                          </w:p>
                          <w:p w14:paraId="5FBAA2BD" w14:textId="77777777" w:rsidR="00023DA1" w:rsidRDefault="00023DA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"/>
                              <w:jc w:val="both"/>
                              <w:rPr>
                                <w:rFonts w:ascii="Verdana"/>
                              </w:rPr>
                            </w:pPr>
                            <w:r w:rsidRPr="003F0939">
                              <w:rPr>
                                <w:rFonts w:ascii="Verdana"/>
                              </w:rPr>
                              <w:t xml:space="preserve">Microcontrollers (Arduino, Raspberry Pi, etc.)  </w:t>
                            </w:r>
                            <w:r w:rsidRPr="003F0939">
                              <w:rPr>
                                <w:rFonts w:ascii="Verdana"/>
                              </w:rPr>
                              <w:tab/>
                            </w:r>
                          </w:p>
                          <w:p w14:paraId="160215F0" w14:textId="77777777" w:rsidR="00023DA1" w:rsidRDefault="00023DA1">
                            <w:pPr>
                              <w:pStyle w:val="BodyText"/>
                              <w:numPr>
                                <w:ilvl w:val="0"/>
                                <w:numId w:val="16"/>
                              </w:numPr>
                              <w:spacing w:before="3"/>
                              <w:jc w:val="both"/>
                              <w:rPr>
                                <w:rFonts w:ascii="Verdana"/>
                              </w:rPr>
                            </w:pPr>
                            <w:r w:rsidRPr="003F0939">
                              <w:rPr>
                                <w:rFonts w:ascii="Verdana"/>
                              </w:rPr>
                              <w:t>Custom fabricated parts and structures</w:t>
                            </w:r>
                          </w:p>
                          <w:p w14:paraId="69105387" w14:textId="77777777" w:rsidR="00023DA1" w:rsidRDefault="00023DA1" w:rsidP="001B5869">
                            <w:pPr>
                              <w:pStyle w:val="Heading2"/>
                              <w:spacing w:before="90"/>
                              <w:jc w:val="both"/>
                            </w:pPr>
                            <w:r>
                              <w:rPr>
                                <w:color w:val="1B1B26"/>
                                <w:spacing w:val="-2"/>
                                <w:w w:val="105"/>
                              </w:rPr>
                              <w:t>Not</w:t>
                            </w:r>
                            <w:r>
                              <w:rPr>
                                <w:color w:val="1B1B26"/>
                                <w:spacing w:val="-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1B1B26"/>
                                <w:spacing w:val="-2"/>
                                <w:w w:val="105"/>
                              </w:rPr>
                              <w:t>Allowed</w:t>
                            </w:r>
                          </w:p>
                          <w:p w14:paraId="32615CDA" w14:textId="77777777" w:rsidR="00023DA1" w:rsidRDefault="00023DA1">
                            <w:pPr>
                              <w:pStyle w:val="BodyText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332"/>
                              </w:tabs>
                              <w:ind w:right="-63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  <w:r w:rsidRPr="00FB2086">
                              <w:rPr>
                                <w:rFonts w:ascii="Verdana"/>
                              </w:rPr>
                              <w:t>Remote control during the run</w:t>
                            </w:r>
                            <w:r w:rsidRPr="003F0939">
                              <w:rPr>
                                <w:rFonts w:ascii="Times New Roman"/>
                                <w:sz w:val="20"/>
                              </w:rPr>
                              <w:t xml:space="preserve"> </w:t>
                            </w:r>
                          </w:p>
                          <w:p w14:paraId="5C33E5DE" w14:textId="77777777" w:rsidR="00023DA1" w:rsidRDefault="00023DA1">
                            <w:pPr>
                              <w:pStyle w:val="BodyText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332"/>
                              </w:tabs>
                              <w:ind w:right="1980"/>
                            </w:pPr>
                            <w:r>
                              <w:rPr>
                                <w:color w:val="404054"/>
                                <w:w w:val="110"/>
                              </w:rPr>
                              <w:t>Marking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or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modifying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the</w:t>
                            </w:r>
                            <w:r>
                              <w:rPr>
                                <w:color w:val="404054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>field</w:t>
                            </w:r>
                          </w:p>
                          <w:p w14:paraId="4E066B36" w14:textId="77777777" w:rsidR="00023DA1" w:rsidRPr="00FB2086" w:rsidRDefault="00023DA1">
                            <w:pPr>
                              <w:pStyle w:val="BodyText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332"/>
                              </w:tabs>
                            </w:pPr>
                            <w:r>
                              <w:rPr>
                                <w:color w:val="404054"/>
                              </w:rPr>
                              <w:t>Damaging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the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arena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in</w:t>
                            </w:r>
                            <w:r>
                              <w:rPr>
                                <w:color w:val="404054"/>
                                <w:spacing w:val="31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any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spacing w:val="-5"/>
                              </w:rPr>
                              <w:t>way</w:t>
                            </w:r>
                          </w:p>
                          <w:p w14:paraId="674BD03B" w14:textId="77777777" w:rsidR="00023DA1" w:rsidRDefault="00023DA1">
                            <w:pPr>
                              <w:pStyle w:val="BodyText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332"/>
                              </w:tabs>
                            </w:pPr>
                            <w:r>
                              <w:rPr>
                                <w:color w:val="404054"/>
                                <w:spacing w:val="-5"/>
                              </w:rPr>
                              <w:t>External help or communication during the match</w:t>
                            </w:r>
                          </w:p>
                          <w:p w14:paraId="62804A90" w14:textId="77777777" w:rsidR="00023DA1" w:rsidRDefault="00023DA1" w:rsidP="001B5869">
                            <w:pPr>
                              <w:pStyle w:val="BodyText"/>
                              <w:tabs>
                                <w:tab w:val="left" w:pos="5332"/>
                              </w:tabs>
                              <w:spacing w:before="171"/>
                              <w:ind w:left="5332" w:right="688" w:hanging="281"/>
                            </w:pPr>
                            <w:r w:rsidRPr="003F0939">
                              <w:rPr>
                                <w:rFonts w:ascii="Times New Roman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External</w:t>
                            </w:r>
                            <w:r>
                              <w:rPr>
                                <w:color w:val="404054"/>
                                <w:spacing w:val="-1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help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or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communication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during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 xml:space="preserve">the </w:t>
                            </w:r>
                            <w:r>
                              <w:rPr>
                                <w:color w:val="404054"/>
                                <w:spacing w:val="-4"/>
                                <w:w w:val="110"/>
                              </w:rPr>
                              <w:t>match</w:t>
                            </w:r>
                          </w:p>
                          <w:p w14:paraId="6EB95C10" w14:textId="77777777" w:rsidR="00023DA1" w:rsidRPr="003F0939" w:rsidRDefault="00023DA1">
                            <w:pPr>
                              <w:pStyle w:val="BodyText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332"/>
                              </w:tabs>
                              <w:spacing w:before="271" w:line="415" w:lineRule="auto"/>
                              <w:ind w:right="-63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  <w:r w:rsidRPr="003F0939">
                              <w:rPr>
                                <w:rFonts w:ascii="Times New Roman"/>
                                <w:sz w:val="20"/>
                              </w:rPr>
                              <w:tab/>
                              <w:t>Marking or modifying the field</w:t>
                            </w:r>
                          </w:p>
                          <w:p w14:paraId="580DC547" w14:textId="77777777" w:rsidR="00023DA1" w:rsidRDefault="00023DA1" w:rsidP="001B5869">
                            <w:pPr>
                              <w:pStyle w:val="BodyText"/>
                              <w:tabs>
                                <w:tab w:val="left" w:pos="5332"/>
                              </w:tabs>
                              <w:spacing w:before="271" w:line="415" w:lineRule="auto"/>
                              <w:ind w:right="1980"/>
                              <w:jc w:val="both"/>
                            </w:pPr>
                            <w:r w:rsidRPr="003F0939">
                              <w:rPr>
                                <w:rFonts w:ascii="Times New Roman"/>
                                <w:sz w:val="20"/>
                              </w:rPr>
                              <w:t xml:space="preserve"> </w:t>
                            </w:r>
                            <w:r w:rsidRPr="003F0939">
                              <w:rPr>
                                <w:rFonts w:ascii="Times New Roman"/>
                                <w:sz w:val="20"/>
                              </w:rPr>
                              <w:tab/>
                              <w:t>Damaging the arena in any way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Remote</w:t>
                            </w:r>
                            <w:r>
                              <w:rPr>
                                <w:color w:val="404054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control</w:t>
                            </w:r>
                            <w:r>
                              <w:rPr>
                                <w:color w:val="404054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during</w:t>
                            </w:r>
                            <w:r>
                              <w:rPr>
                                <w:color w:val="404054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the</w:t>
                            </w:r>
                            <w:r>
                              <w:rPr>
                                <w:color w:val="404054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 xml:space="preserve">run </w:t>
                            </w:r>
                            <w:r>
                              <w:rPr>
                                <w:noProof/>
                                <w:color w:val="404054"/>
                                <w:position w:val="3"/>
                                <w:lang w:val="en-IN" w:eastAsia="en-IN"/>
                              </w:rPr>
                              <w:drawing>
                                <wp:inline distT="0" distB="0" distL="0" distR="0" wp14:anchorId="1D1EF6CC" wp14:editId="47EEA71B">
                                  <wp:extent cx="38100" cy="38099"/>
                                  <wp:effectExtent l="0" t="0" r="0" b="0"/>
                                  <wp:docPr id="1204804615" name="Image 148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8" name="Image 148"/>
                                          <pic:cNvPicPr/>
                                        </pic:nvPicPr>
                                        <pic:blipFill>
                                          <a:blip r:embed="rId21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0" cy="380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color w:val="404054"/>
                              </w:rPr>
                              <w:tab/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Marking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or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modifying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the</w:t>
                            </w:r>
                            <w:r>
                              <w:rPr>
                                <w:color w:val="404054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spacing w:val="-2"/>
                                <w:w w:val="110"/>
                              </w:rPr>
                              <w:t>field</w:t>
                            </w:r>
                          </w:p>
                          <w:p w14:paraId="23560B30" w14:textId="77777777" w:rsidR="00023DA1" w:rsidRDefault="00023DA1" w:rsidP="001B5869">
                            <w:pPr>
                              <w:pStyle w:val="BodyText"/>
                              <w:tabs>
                                <w:tab w:val="left" w:pos="5332"/>
                              </w:tabs>
                              <w:spacing w:line="247" w:lineRule="exact"/>
                              <w:jc w:val="both"/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404054"/>
                              </w:rPr>
                              <w:t>Damaging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the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arena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in</w:t>
                            </w:r>
                            <w:r>
                              <w:rPr>
                                <w:color w:val="404054"/>
                                <w:spacing w:val="31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</w:rPr>
                              <w:t>any</w:t>
                            </w:r>
                            <w:r>
                              <w:rPr>
                                <w:color w:val="404054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spacing w:val="-5"/>
                              </w:rPr>
                              <w:t>way</w:t>
                            </w:r>
                          </w:p>
                          <w:p w14:paraId="36F7F479" w14:textId="77777777" w:rsidR="00023DA1" w:rsidRDefault="00023DA1" w:rsidP="001B5869">
                            <w:pPr>
                              <w:pStyle w:val="BodyText"/>
                              <w:tabs>
                                <w:tab w:val="left" w:pos="5332"/>
                              </w:tabs>
                              <w:spacing w:before="171" w:line="338" w:lineRule="auto"/>
                              <w:ind w:right="688" w:hanging="281"/>
                              <w:jc w:val="both"/>
                            </w:pPr>
                            <w:r>
                              <w:rPr>
                                <w:noProof/>
                                <w:position w:val="3"/>
                                <w:lang w:val="en-IN" w:eastAsia="en-IN"/>
                              </w:rPr>
                              <w:drawing>
                                <wp:inline distT="0" distB="0" distL="0" distR="0" wp14:anchorId="298D9D16" wp14:editId="38D02C82">
                                  <wp:extent cx="38100" cy="38099"/>
                                  <wp:effectExtent l="0" t="0" r="0" b="0"/>
                                  <wp:docPr id="1468705608" name="Image 150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0" name="Image 150"/>
                                          <pic:cNvPicPr/>
                                        </pic:nvPicPr>
                                        <pic:blipFill>
                                          <a:blip r:embed="rId21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00" cy="380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External</w:t>
                            </w:r>
                            <w:r>
                              <w:rPr>
                                <w:color w:val="404054"/>
                                <w:spacing w:val="-1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help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or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communication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>during</w:t>
                            </w:r>
                            <w:r>
                              <w:rPr>
                                <w:color w:val="404054"/>
                                <w:spacing w:val="-1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404054"/>
                                <w:w w:val="110"/>
                              </w:rPr>
                              <w:t xml:space="preserve">the </w:t>
                            </w:r>
                            <w:r>
                              <w:rPr>
                                <w:color w:val="404054"/>
                                <w:spacing w:val="-4"/>
                                <w:w w:val="110"/>
                              </w:rPr>
                              <w:t>match</w:t>
                            </w:r>
                          </w:p>
                          <w:p w14:paraId="616A9D19" w14:textId="77777777" w:rsidR="00023DA1" w:rsidRDefault="00023DA1" w:rsidP="001B5869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3A527" id="Text Box 2" o:spid="_x0000_s1057" type="#_x0000_t202" style="position:absolute;margin-left:232.5pt;margin-top:122.15pt;width:267pt;height:18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eoIFAIAACcEAAAOAAAAZHJzL2Uyb0RvYy54bWysU9tu2zAMfR+wfxD0vthxkq4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">
                <v:textbox>
                  <w:txbxContent>
                    <w:p w14:paraId="31BC8D30" w14:textId="77777777" w:rsidR="00023DA1" w:rsidRDefault="00023DA1" w:rsidP="001B5869">
                      <w:pPr>
                        <w:pStyle w:val="Heading2"/>
                        <w:spacing w:before="228"/>
                        <w:jc w:val="both"/>
                      </w:pPr>
                      <w:r>
                        <w:rPr>
                          <w:color w:val="1B1B26"/>
                          <w:w w:val="105"/>
                        </w:rPr>
                        <w:t>Allowed</w:t>
                      </w:r>
                      <w:r>
                        <w:rPr>
                          <w:color w:val="1B1B26"/>
                          <w:spacing w:val="-21"/>
                          <w:w w:val="105"/>
                        </w:rPr>
                        <w:t xml:space="preserve"> </w:t>
                      </w:r>
                      <w:r>
                        <w:rPr>
                          <w:color w:val="1B1B26"/>
                          <w:spacing w:val="-2"/>
                          <w:w w:val="105"/>
                        </w:rPr>
                        <w:t>Components</w:t>
                      </w:r>
                    </w:p>
                    <w:p w14:paraId="2981482D" w14:textId="77777777" w:rsidR="00023DA1" w:rsidRPr="003F0939" w:rsidRDefault="00023DA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"/>
                        <w:jc w:val="both"/>
                        <w:rPr>
                          <w:rFonts w:ascii="Verdana"/>
                        </w:rPr>
                      </w:pPr>
                      <w:r w:rsidRPr="003F0939">
                        <w:rPr>
                          <w:rFonts w:ascii="Verdana"/>
                        </w:rPr>
                        <w:t>Sensors, cameras, and AI systems</w:t>
                      </w:r>
                    </w:p>
                    <w:p w14:paraId="5FBAA2BD" w14:textId="77777777" w:rsidR="00023DA1" w:rsidRDefault="00023DA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"/>
                        <w:jc w:val="both"/>
                        <w:rPr>
                          <w:rFonts w:ascii="Verdana"/>
                        </w:rPr>
                      </w:pPr>
                      <w:r w:rsidRPr="003F0939">
                        <w:rPr>
                          <w:rFonts w:ascii="Verdana"/>
                        </w:rPr>
                        <w:t xml:space="preserve">Microcontrollers (Arduino, Raspberry Pi, etc.)  </w:t>
                      </w:r>
                      <w:r w:rsidRPr="003F0939">
                        <w:rPr>
                          <w:rFonts w:ascii="Verdana"/>
                        </w:rPr>
                        <w:tab/>
                      </w:r>
                    </w:p>
                    <w:p w14:paraId="160215F0" w14:textId="77777777" w:rsidR="00023DA1" w:rsidRDefault="00023DA1">
                      <w:pPr>
                        <w:pStyle w:val="BodyText"/>
                        <w:numPr>
                          <w:ilvl w:val="0"/>
                          <w:numId w:val="16"/>
                        </w:numPr>
                        <w:spacing w:before="3"/>
                        <w:jc w:val="both"/>
                        <w:rPr>
                          <w:rFonts w:ascii="Verdana"/>
                        </w:rPr>
                      </w:pPr>
                      <w:r w:rsidRPr="003F0939">
                        <w:rPr>
                          <w:rFonts w:ascii="Verdana"/>
                        </w:rPr>
                        <w:t>Custom fabricated parts and structures</w:t>
                      </w:r>
                    </w:p>
                    <w:p w14:paraId="69105387" w14:textId="77777777" w:rsidR="00023DA1" w:rsidRDefault="00023DA1" w:rsidP="001B5869">
                      <w:pPr>
                        <w:pStyle w:val="Heading2"/>
                        <w:spacing w:before="90"/>
                        <w:jc w:val="both"/>
                      </w:pPr>
                      <w:r>
                        <w:rPr>
                          <w:color w:val="1B1B26"/>
                          <w:spacing w:val="-2"/>
                          <w:w w:val="105"/>
                        </w:rPr>
                        <w:t>Not</w:t>
                      </w:r>
                      <w:r>
                        <w:rPr>
                          <w:color w:val="1B1B26"/>
                          <w:spacing w:val="-22"/>
                          <w:w w:val="105"/>
                        </w:rPr>
                        <w:t xml:space="preserve"> </w:t>
                      </w:r>
                      <w:r>
                        <w:rPr>
                          <w:color w:val="1B1B26"/>
                          <w:spacing w:val="-2"/>
                          <w:w w:val="105"/>
                        </w:rPr>
                        <w:t>Allowed</w:t>
                      </w:r>
                    </w:p>
                    <w:p w14:paraId="32615CDA" w14:textId="77777777" w:rsidR="00023DA1" w:rsidRDefault="00023DA1">
                      <w:pPr>
                        <w:pStyle w:val="BodyText"/>
                        <w:numPr>
                          <w:ilvl w:val="0"/>
                          <w:numId w:val="17"/>
                        </w:numPr>
                        <w:tabs>
                          <w:tab w:val="left" w:pos="5332"/>
                        </w:tabs>
                        <w:ind w:right="-63"/>
                        <w:jc w:val="both"/>
                        <w:rPr>
                          <w:rFonts w:ascii="Times New Roman"/>
                          <w:sz w:val="20"/>
                        </w:rPr>
                      </w:pPr>
                      <w:r w:rsidRPr="00FB2086">
                        <w:rPr>
                          <w:rFonts w:ascii="Verdana"/>
                        </w:rPr>
                        <w:t>Remote control during the run</w:t>
                      </w:r>
                      <w:r w:rsidRPr="003F0939">
                        <w:rPr>
                          <w:rFonts w:ascii="Times New Roman"/>
                          <w:sz w:val="20"/>
                        </w:rPr>
                        <w:t xml:space="preserve"> </w:t>
                      </w:r>
                    </w:p>
                    <w:p w14:paraId="5C33E5DE" w14:textId="77777777" w:rsidR="00023DA1" w:rsidRDefault="00023DA1">
                      <w:pPr>
                        <w:pStyle w:val="BodyText"/>
                        <w:numPr>
                          <w:ilvl w:val="0"/>
                          <w:numId w:val="17"/>
                        </w:numPr>
                        <w:tabs>
                          <w:tab w:val="left" w:pos="5332"/>
                        </w:tabs>
                        <w:ind w:right="1980"/>
                      </w:pPr>
                      <w:r>
                        <w:rPr>
                          <w:color w:val="404054"/>
                          <w:w w:val="110"/>
                        </w:rPr>
                        <w:t>Marking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or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modifying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the</w:t>
                      </w:r>
                      <w:r>
                        <w:rPr>
                          <w:color w:val="404054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>field</w:t>
                      </w:r>
                    </w:p>
                    <w:p w14:paraId="4E066B36" w14:textId="77777777" w:rsidR="00023DA1" w:rsidRPr="00FB2086" w:rsidRDefault="00023DA1">
                      <w:pPr>
                        <w:pStyle w:val="BodyText"/>
                        <w:numPr>
                          <w:ilvl w:val="0"/>
                          <w:numId w:val="17"/>
                        </w:numPr>
                        <w:tabs>
                          <w:tab w:val="left" w:pos="5332"/>
                        </w:tabs>
                      </w:pPr>
                      <w:r>
                        <w:rPr>
                          <w:color w:val="404054"/>
                        </w:rPr>
                        <w:t>Damaging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the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arena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in</w:t>
                      </w:r>
                      <w:r>
                        <w:rPr>
                          <w:color w:val="404054"/>
                          <w:spacing w:val="31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any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  <w:spacing w:val="-5"/>
                        </w:rPr>
                        <w:t>way</w:t>
                      </w:r>
                    </w:p>
                    <w:p w14:paraId="674BD03B" w14:textId="77777777" w:rsidR="00023DA1" w:rsidRDefault="00023DA1">
                      <w:pPr>
                        <w:pStyle w:val="BodyText"/>
                        <w:numPr>
                          <w:ilvl w:val="0"/>
                          <w:numId w:val="17"/>
                        </w:numPr>
                        <w:tabs>
                          <w:tab w:val="left" w:pos="5332"/>
                        </w:tabs>
                      </w:pPr>
                      <w:r>
                        <w:rPr>
                          <w:color w:val="404054"/>
                          <w:spacing w:val="-5"/>
                        </w:rPr>
                        <w:t>External help or communication during the match</w:t>
                      </w:r>
                    </w:p>
                    <w:p w14:paraId="62804A90" w14:textId="77777777" w:rsidR="00023DA1" w:rsidRDefault="00023DA1" w:rsidP="001B5869">
                      <w:pPr>
                        <w:pStyle w:val="BodyText"/>
                        <w:tabs>
                          <w:tab w:val="left" w:pos="5332"/>
                        </w:tabs>
                        <w:spacing w:before="171"/>
                        <w:ind w:left="5332" w:right="688" w:hanging="281"/>
                      </w:pPr>
                      <w:r w:rsidRPr="003F0939">
                        <w:rPr>
                          <w:rFonts w:ascii="Times New Roman"/>
                          <w:sz w:val="2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External</w:t>
                      </w:r>
                      <w:r>
                        <w:rPr>
                          <w:color w:val="404054"/>
                          <w:spacing w:val="-17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help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or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communication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during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 xml:space="preserve">the </w:t>
                      </w:r>
                      <w:r>
                        <w:rPr>
                          <w:color w:val="404054"/>
                          <w:spacing w:val="-4"/>
                          <w:w w:val="110"/>
                        </w:rPr>
                        <w:t>match</w:t>
                      </w:r>
                    </w:p>
                    <w:p w14:paraId="6EB95C10" w14:textId="77777777" w:rsidR="00023DA1" w:rsidRPr="003F0939" w:rsidRDefault="00023DA1">
                      <w:pPr>
                        <w:pStyle w:val="BodyText"/>
                        <w:numPr>
                          <w:ilvl w:val="0"/>
                          <w:numId w:val="17"/>
                        </w:numPr>
                        <w:tabs>
                          <w:tab w:val="left" w:pos="5332"/>
                        </w:tabs>
                        <w:spacing w:before="271" w:line="415" w:lineRule="auto"/>
                        <w:ind w:right="-63"/>
                        <w:jc w:val="both"/>
                        <w:rPr>
                          <w:rFonts w:ascii="Times New Roman"/>
                          <w:sz w:val="20"/>
                        </w:rPr>
                      </w:pPr>
                      <w:r w:rsidRPr="003F0939">
                        <w:rPr>
                          <w:rFonts w:ascii="Times New Roman"/>
                          <w:sz w:val="20"/>
                        </w:rPr>
                        <w:tab/>
                        <w:t>Marking or modifying the field</w:t>
                      </w:r>
                    </w:p>
                    <w:p w14:paraId="580DC547" w14:textId="77777777" w:rsidR="00023DA1" w:rsidRDefault="00023DA1" w:rsidP="001B5869">
                      <w:pPr>
                        <w:pStyle w:val="BodyText"/>
                        <w:tabs>
                          <w:tab w:val="left" w:pos="5332"/>
                        </w:tabs>
                        <w:spacing w:before="271" w:line="415" w:lineRule="auto"/>
                        <w:ind w:right="1980"/>
                        <w:jc w:val="both"/>
                      </w:pPr>
                      <w:r w:rsidRPr="003F0939">
                        <w:rPr>
                          <w:rFonts w:ascii="Times New Roman"/>
                          <w:sz w:val="20"/>
                        </w:rPr>
                        <w:t xml:space="preserve"> </w:t>
                      </w:r>
                      <w:r w:rsidRPr="003F0939">
                        <w:rPr>
                          <w:rFonts w:ascii="Times New Roman"/>
                          <w:sz w:val="20"/>
                        </w:rPr>
                        <w:tab/>
                        <w:t>Damaging the arena in any way</w:t>
                      </w:r>
                      <w:r>
                        <w:rPr>
                          <w:rFonts w:ascii="Times New Roman"/>
                          <w:sz w:val="20"/>
                        </w:rPr>
                        <w:tab/>
                      </w:r>
                      <w:r>
                        <w:rPr>
                          <w:color w:val="404054"/>
                          <w:w w:val="110"/>
                        </w:rPr>
                        <w:t>Remote</w:t>
                      </w:r>
                      <w:r>
                        <w:rPr>
                          <w:color w:val="404054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control</w:t>
                      </w:r>
                      <w:r>
                        <w:rPr>
                          <w:color w:val="404054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during</w:t>
                      </w:r>
                      <w:r>
                        <w:rPr>
                          <w:color w:val="404054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the</w:t>
                      </w:r>
                      <w:r>
                        <w:rPr>
                          <w:color w:val="404054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 xml:space="preserve">run </w:t>
                      </w:r>
                      <w:r>
                        <w:rPr>
                          <w:noProof/>
                          <w:color w:val="404054"/>
                          <w:position w:val="3"/>
                          <w:lang w:val="en-IN" w:eastAsia="en-IN"/>
                        </w:rPr>
                        <w:drawing>
                          <wp:inline distT="0" distB="0" distL="0" distR="0" wp14:anchorId="1D1EF6CC" wp14:editId="47EEA71B">
                            <wp:extent cx="38100" cy="38099"/>
                            <wp:effectExtent l="0" t="0" r="0" b="0"/>
                            <wp:docPr id="1204804615" name="Image 14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8" name="Image 148"/>
                                    <pic:cNvPicPr/>
                                  </pic:nvPicPr>
                                  <pic:blipFill>
                                    <a:blip r:embed="rId22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0" cy="380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/>
                          <w:color w:val="404054"/>
                        </w:rPr>
                        <w:tab/>
                      </w:r>
                      <w:r>
                        <w:rPr>
                          <w:color w:val="404054"/>
                          <w:w w:val="110"/>
                        </w:rPr>
                        <w:t>Marking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or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modifying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the</w:t>
                      </w:r>
                      <w:r>
                        <w:rPr>
                          <w:color w:val="404054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spacing w:val="-2"/>
                          <w:w w:val="110"/>
                        </w:rPr>
                        <w:t>field</w:t>
                      </w:r>
                    </w:p>
                    <w:p w14:paraId="23560B30" w14:textId="77777777" w:rsidR="00023DA1" w:rsidRDefault="00023DA1" w:rsidP="001B5869">
                      <w:pPr>
                        <w:pStyle w:val="BodyText"/>
                        <w:tabs>
                          <w:tab w:val="left" w:pos="5332"/>
                        </w:tabs>
                        <w:spacing w:line="247" w:lineRule="exact"/>
                        <w:jc w:val="both"/>
                      </w:pPr>
                      <w:r>
                        <w:rPr>
                          <w:rFonts w:ascii="Times New Roman"/>
                          <w:sz w:val="20"/>
                        </w:rPr>
                        <w:tab/>
                      </w:r>
                      <w:r>
                        <w:rPr>
                          <w:color w:val="404054"/>
                        </w:rPr>
                        <w:t>Damaging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the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arena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in</w:t>
                      </w:r>
                      <w:r>
                        <w:rPr>
                          <w:color w:val="404054"/>
                          <w:spacing w:val="31"/>
                        </w:rPr>
                        <w:t xml:space="preserve"> </w:t>
                      </w:r>
                      <w:r>
                        <w:rPr>
                          <w:color w:val="404054"/>
                        </w:rPr>
                        <w:t>any</w:t>
                      </w:r>
                      <w:r>
                        <w:rPr>
                          <w:color w:val="404054"/>
                          <w:spacing w:val="30"/>
                        </w:rPr>
                        <w:t xml:space="preserve"> </w:t>
                      </w:r>
                      <w:r>
                        <w:rPr>
                          <w:color w:val="404054"/>
                          <w:spacing w:val="-5"/>
                        </w:rPr>
                        <w:t>way</w:t>
                      </w:r>
                    </w:p>
                    <w:p w14:paraId="36F7F479" w14:textId="77777777" w:rsidR="00023DA1" w:rsidRDefault="00023DA1" w:rsidP="001B5869">
                      <w:pPr>
                        <w:pStyle w:val="BodyText"/>
                        <w:tabs>
                          <w:tab w:val="left" w:pos="5332"/>
                        </w:tabs>
                        <w:spacing w:before="171" w:line="338" w:lineRule="auto"/>
                        <w:ind w:right="688" w:hanging="281"/>
                        <w:jc w:val="both"/>
                      </w:pPr>
                      <w:r>
                        <w:rPr>
                          <w:noProof/>
                          <w:position w:val="3"/>
                          <w:lang w:val="en-IN" w:eastAsia="en-IN"/>
                        </w:rPr>
                        <w:drawing>
                          <wp:inline distT="0" distB="0" distL="0" distR="0" wp14:anchorId="298D9D16" wp14:editId="38D02C82">
                            <wp:extent cx="38100" cy="38099"/>
                            <wp:effectExtent l="0" t="0" r="0" b="0"/>
                            <wp:docPr id="1468705608" name="Image 15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0" name="Image 150"/>
                                    <pic:cNvPicPr/>
                                  </pic:nvPicPr>
                                  <pic:blipFill>
                                    <a:blip r:embed="rId22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00" cy="380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/>
                          <w:sz w:val="20"/>
                        </w:rPr>
                        <w:tab/>
                      </w:r>
                      <w:r>
                        <w:rPr>
                          <w:color w:val="404054"/>
                          <w:w w:val="110"/>
                        </w:rPr>
                        <w:t>External</w:t>
                      </w:r>
                      <w:r>
                        <w:rPr>
                          <w:color w:val="404054"/>
                          <w:spacing w:val="-17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help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or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communication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>during</w:t>
                      </w:r>
                      <w:r>
                        <w:rPr>
                          <w:color w:val="404054"/>
                          <w:spacing w:val="-16"/>
                          <w:w w:val="110"/>
                        </w:rPr>
                        <w:t xml:space="preserve"> </w:t>
                      </w:r>
                      <w:r>
                        <w:rPr>
                          <w:color w:val="404054"/>
                          <w:w w:val="110"/>
                        </w:rPr>
                        <w:t xml:space="preserve">the </w:t>
                      </w:r>
                      <w:r>
                        <w:rPr>
                          <w:color w:val="404054"/>
                          <w:spacing w:val="-4"/>
                          <w:w w:val="110"/>
                        </w:rPr>
                        <w:t>match</w:t>
                      </w:r>
                    </w:p>
                    <w:p w14:paraId="616A9D19" w14:textId="77777777" w:rsidR="00023DA1" w:rsidRDefault="00023DA1" w:rsidP="001B5869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Pr="009F0284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AE4503A" wp14:editId="63E68F12">
                <wp:simplePos x="0" y="0"/>
                <wp:positionH relativeFrom="column">
                  <wp:posOffset>27305</wp:posOffset>
                </wp:positionH>
                <wp:positionV relativeFrom="paragraph">
                  <wp:posOffset>1520825</wp:posOffset>
                </wp:positionV>
                <wp:extent cx="142875" cy="102235"/>
                <wp:effectExtent l="0" t="0" r="9525" b="0"/>
                <wp:wrapNone/>
                <wp:docPr id="299" name="Graphic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022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304800">
                              <a:moveTo>
                                <a:pt x="265390" y="304799"/>
                              </a:moveTo>
                              <a:lnTo>
                                <a:pt x="39409" y="304799"/>
                              </a:lnTo>
                              <a:lnTo>
                                <a:pt x="33613" y="303646"/>
                              </a:lnTo>
                              <a:lnTo>
                                <a:pt x="1152" y="271185"/>
                              </a:lnTo>
                              <a:lnTo>
                                <a:pt x="0" y="265390"/>
                              </a:lnTo>
                              <a:lnTo>
                                <a:pt x="0" y="259365"/>
                              </a:lnTo>
                              <a:lnTo>
                                <a:pt x="0" y="39408"/>
                              </a:lnTo>
                              <a:lnTo>
                                <a:pt x="22481" y="5763"/>
                              </a:lnTo>
                              <a:lnTo>
                                <a:pt x="39409" y="0"/>
                              </a:lnTo>
                              <a:lnTo>
                                <a:pt x="265390" y="0"/>
                              </a:lnTo>
                              <a:lnTo>
                                <a:pt x="299035" y="22480"/>
                              </a:lnTo>
                              <a:lnTo>
                                <a:pt x="304800" y="39408"/>
                              </a:lnTo>
                              <a:lnTo>
                                <a:pt x="304800" y="265390"/>
                              </a:lnTo>
                              <a:lnTo>
                                <a:pt x="282318" y="299035"/>
                              </a:lnTo>
                              <a:lnTo>
                                <a:pt x="271186" y="303646"/>
                              </a:lnTo>
                              <a:lnTo>
                                <a:pt x="265390" y="3047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DDF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BD8E0" id="Graphic 135" o:spid="_x0000_s1026" style="position:absolute;margin-left:2.15pt;margin-top:119.75pt;width:11.25pt;height:8.0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04800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" path="m265390,304799r-225981,l33613,303646,1152,271185,,265390r,-6025l,39408,22481,5763,39409,,265390,r33645,22480l304800,39408r,225982l282318,299035r-11132,4611l265390,304799xe" fillcolor="#d1ddf9" stroked="f">
                <v:path arrowok="t"/>
              </v:shape>
            </w:pict>
          </mc:Fallback>
        </mc:AlternateContent>
      </w:r>
      <w:r w:rsidRPr="009F0284">
        <w:rPr>
          <w:rFonts w:ascii="Verdana"/>
          <w:noProof/>
          <w:color w:val="000000" w:themeColor="text1"/>
          <w:sz w:val="20"/>
          <w:lang w:val="en-IN" w:eastAsia="en-IN"/>
        </w:rPr>
        <mc:AlternateContent>
          <mc:Choice Requires="wpg">
            <w:drawing>
              <wp:anchor distT="0" distB="0" distL="0" distR="0" simplePos="0" relativeHeight="251662848" behindDoc="1" locked="0" layoutInCell="1" allowOverlap="1" wp14:anchorId="1F0B82C1" wp14:editId="17A3D818">
                <wp:simplePos x="0" y="0"/>
                <wp:positionH relativeFrom="page">
                  <wp:posOffset>3679825</wp:posOffset>
                </wp:positionH>
                <wp:positionV relativeFrom="paragraph">
                  <wp:posOffset>22860</wp:posOffset>
                </wp:positionV>
                <wp:extent cx="3473450" cy="1492250"/>
                <wp:effectExtent l="0" t="0" r="0" b="0"/>
                <wp:wrapTopAndBottom/>
                <wp:docPr id="140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73450" cy="1492250"/>
                          <a:chOff x="0" y="0"/>
                          <a:chExt cx="3473450" cy="1492250"/>
                        </a:xfrm>
                      </wpg:grpSpPr>
                      <wps:wsp>
                        <wps:cNvPr id="141" name="Graphic 141"/>
                        <wps:cNvSpPr/>
                        <wps:spPr>
                          <a:xfrm>
                            <a:off x="0" y="0"/>
                            <a:ext cx="3473450" cy="149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0" h="1492250">
                                <a:moveTo>
                                  <a:pt x="3431285" y="1492249"/>
                                </a:moveTo>
                                <a:lnTo>
                                  <a:pt x="42163" y="1492249"/>
                                </a:lnTo>
                                <a:lnTo>
                                  <a:pt x="35962" y="1491016"/>
                                </a:lnTo>
                                <a:lnTo>
                                  <a:pt x="1233" y="1456286"/>
                                </a:lnTo>
                                <a:lnTo>
                                  <a:pt x="0" y="1450086"/>
                                </a:lnTo>
                                <a:lnTo>
                                  <a:pt x="0" y="1443640"/>
                                </a:lnTo>
                                <a:lnTo>
                                  <a:pt x="0" y="42163"/>
                                </a:lnTo>
                                <a:lnTo>
                                  <a:pt x="24051" y="6166"/>
                                </a:lnTo>
                                <a:lnTo>
                                  <a:pt x="42163" y="0"/>
                                </a:lnTo>
                                <a:lnTo>
                                  <a:pt x="3431285" y="0"/>
                                </a:lnTo>
                                <a:lnTo>
                                  <a:pt x="3467281" y="24051"/>
                                </a:lnTo>
                                <a:lnTo>
                                  <a:pt x="3473449" y="42163"/>
                                </a:lnTo>
                                <a:lnTo>
                                  <a:pt x="3473449" y="1450086"/>
                                </a:lnTo>
                                <a:lnTo>
                                  <a:pt x="3449397" y="1486082"/>
                                </a:lnTo>
                                <a:lnTo>
                                  <a:pt x="3437486" y="1491016"/>
                                </a:lnTo>
                                <a:lnTo>
                                  <a:pt x="3431285" y="149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3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063" y="196850"/>
                            <a:ext cx="138807" cy="1388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Textbox 143"/>
                        <wps:cNvSpPr txBox="1"/>
                        <wps:spPr>
                          <a:xfrm>
                            <a:off x="0" y="0"/>
                            <a:ext cx="3473450" cy="1492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D2BBFB" w14:textId="77777777" w:rsidR="00023DA1" w:rsidRDefault="00023DA1" w:rsidP="001B5869">
                              <w:pPr>
                                <w:spacing w:before="15"/>
                                <w:rPr>
                                  <w:rFonts w:ascii="Verdana"/>
                                </w:rPr>
                              </w:pPr>
                            </w:p>
                            <w:p w14:paraId="58827349" w14:textId="77777777" w:rsidR="00023DA1" w:rsidRPr="00A1355F" w:rsidRDefault="00023DA1" w:rsidP="001B5869">
                              <w:pPr>
                                <w:pStyle w:val="BodyText"/>
                                <w:spacing w:before="3"/>
                                <w:ind w:left="720"/>
                                <w:jc w:val="both"/>
                                <w:rPr>
                                  <w:rFonts w:ascii="Verdana"/>
                                  <w:b/>
                                  <w:bCs/>
                                </w:rPr>
                              </w:pPr>
                              <w:r w:rsidRPr="00A1355F">
                                <w:rPr>
                                  <w:rFonts w:ascii="Verdana"/>
                                  <w:b/>
                                  <w:bCs/>
                                </w:rPr>
                                <w:t xml:space="preserve">STRICT RULE </w:t>
                              </w:r>
                              <w:r w:rsidRPr="00A1355F">
                                <w:rPr>
                                  <w:rFonts w:ascii="Verdana"/>
                                  <w:b/>
                                  <w:bCs/>
                                </w:rPr>
                                <w:t>—</w:t>
                              </w:r>
                              <w:r w:rsidRPr="00A1355F">
                                <w:rPr>
                                  <w:rFonts w:ascii="Verdana"/>
                                  <w:b/>
                                  <w:bCs/>
                                </w:rPr>
                                <w:t xml:space="preserve"> NO PREMADE KITS</w:t>
                              </w:r>
                            </w:p>
                            <w:p w14:paraId="1F8D8EF7" w14:textId="77777777" w:rsidR="00023DA1" w:rsidRDefault="00023DA1" w:rsidP="001B5869">
                              <w:pPr>
                                <w:pStyle w:val="BodyText"/>
                                <w:spacing w:before="3"/>
                                <w:ind w:left="720"/>
                                <w:jc w:val="both"/>
                                <w:rPr>
                                  <w:rFonts w:ascii="Verdana"/>
                                </w:rPr>
                              </w:pPr>
                            </w:p>
                            <w:p w14:paraId="14B24C3C" w14:textId="77777777" w:rsidR="00023DA1" w:rsidRPr="00A1355F" w:rsidRDefault="00023DA1" w:rsidP="001B5869">
                              <w:pPr>
                                <w:pStyle w:val="BodyText"/>
                                <w:spacing w:before="3"/>
                                <w:ind w:left="270" w:right="165"/>
                                <w:jc w:val="both"/>
                                <w:rPr>
                                  <w:rFonts w:ascii="Verdana"/>
                                </w:rPr>
                              </w:pPr>
                              <w:r w:rsidRPr="00A1355F">
                                <w:rPr>
                                  <w:rFonts w:ascii="Verdana"/>
                                </w:rPr>
                                <w:t>Your robot must be custom-built, student-designed, self-programmed, and non-pre-programmed. Using commercial robot kits is strictly prohibited.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0B82C1" id="Group 140" o:spid="_x0000_s1058" style="position:absolute;margin-left:289.75pt;margin-top:1.8pt;width:273.5pt;height:117.5pt;z-index:-251653632;mso-wrap-distance-left:0;mso-wrap-distance-right:0;mso-position-horizontal-relative:page;mso-position-vertical-relative:text;mso-width-relative:margin;mso-height-relative:margin" coordsize="34734,149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">
                <v:shape id="Graphic 141" o:spid="_x0000_s1059" style="position:absolute;width:34734;height:14922;visibility:visible;mso-wrap-style:square;v-text-anchor:top" coordsize="3473450,1492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" path="m3431285,1492249r-3389122,l35962,1491016,1233,1456286,,1450086r,-6446l,42163,24051,6166,42163,,3431285,r35996,24051l3473449,42163r,1407923l3449397,1486082r-11911,4934l3431285,1492249xe" fillcolor="#ffb3b4" stroked="f">
                  <v:path arrowok="t"/>
                </v:shape>
                <v:shape id="Image 142" o:spid="_x0000_s1060" type="#_x0000_t75" style="position:absolute;left:1570;top:1968;width:1388;height:1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">
                  <v:imagedata r:id="rId24" o:title=""/>
                </v:shape>
                <v:shape id="Textbox 143" o:spid="_x0000_s1061" type="#_x0000_t202" style="position:absolute;width:34734;height:14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nZY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B2Z2WMMAAADcAAAADwAA&#10;AAAAAAAAAAAAAAAHAgAAZHJzL2Rvd25yZXYueG1sUEsFBgAAAAADAAMAtwAAAPcCAAAAAA==&#10;" filled="f" stroked="f">
                  <v:textbox inset="0,0,0,0">
                    <w:txbxContent>
                      <w:p w14:paraId="3DD2BBFB" w14:textId="77777777" w:rsidR="00023DA1" w:rsidRDefault="00023DA1" w:rsidP="001B5869">
                        <w:pPr>
                          <w:spacing w:before="15"/>
                          <w:rPr>
                            <w:rFonts w:ascii="Verdana"/>
                          </w:rPr>
                        </w:pPr>
                      </w:p>
                      <w:p w14:paraId="58827349" w14:textId="77777777" w:rsidR="00023DA1" w:rsidRPr="00A1355F" w:rsidRDefault="00023DA1" w:rsidP="001B5869">
                        <w:pPr>
                          <w:pStyle w:val="BodyText"/>
                          <w:spacing w:before="3"/>
                          <w:ind w:left="720"/>
                          <w:jc w:val="both"/>
                          <w:rPr>
                            <w:rFonts w:ascii="Verdana"/>
                            <w:b/>
                            <w:bCs/>
                          </w:rPr>
                        </w:pPr>
                        <w:r w:rsidRPr="00A1355F">
                          <w:rPr>
                            <w:rFonts w:ascii="Verdana"/>
                            <w:b/>
                            <w:bCs/>
                          </w:rPr>
                          <w:t xml:space="preserve">STRICT RULE </w:t>
                        </w:r>
                        <w:r w:rsidRPr="00A1355F">
                          <w:rPr>
                            <w:rFonts w:ascii="Verdana"/>
                            <w:b/>
                            <w:bCs/>
                          </w:rPr>
                          <w:t>—</w:t>
                        </w:r>
                        <w:r w:rsidRPr="00A1355F">
                          <w:rPr>
                            <w:rFonts w:ascii="Verdana"/>
                            <w:b/>
                            <w:bCs/>
                          </w:rPr>
                          <w:t xml:space="preserve"> NO PREMADE KITS</w:t>
                        </w:r>
                      </w:p>
                      <w:p w14:paraId="1F8D8EF7" w14:textId="77777777" w:rsidR="00023DA1" w:rsidRDefault="00023DA1" w:rsidP="001B5869">
                        <w:pPr>
                          <w:pStyle w:val="BodyText"/>
                          <w:spacing w:before="3"/>
                          <w:ind w:left="720"/>
                          <w:jc w:val="both"/>
                          <w:rPr>
                            <w:rFonts w:ascii="Verdana"/>
                          </w:rPr>
                        </w:pPr>
                      </w:p>
                      <w:p w14:paraId="14B24C3C" w14:textId="77777777" w:rsidR="00023DA1" w:rsidRPr="00A1355F" w:rsidRDefault="00023DA1" w:rsidP="001B5869">
                        <w:pPr>
                          <w:pStyle w:val="BodyText"/>
                          <w:spacing w:before="3"/>
                          <w:ind w:left="270" w:right="165"/>
                          <w:jc w:val="both"/>
                          <w:rPr>
                            <w:rFonts w:ascii="Verdana"/>
                          </w:rPr>
                        </w:pPr>
                        <w:r w:rsidRPr="00A1355F">
                          <w:rPr>
                            <w:rFonts w:ascii="Verdana"/>
                          </w:rPr>
                          <w:t>Your robot must be custom-built, student-designed, self-programmed, and non-pre-programmed. Using commercial robot kits is strictly prohibited.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7DA9BEE" w14:textId="77777777" w:rsidR="001B5869" w:rsidRPr="009F0284" w:rsidRDefault="001B5869" w:rsidP="001B5869">
      <w:pPr>
        <w:pStyle w:val="Heading2"/>
        <w:spacing w:before="228"/>
        <w:ind w:left="4982"/>
        <w:rPr>
          <w:color w:val="000000" w:themeColor="text1"/>
        </w:rPr>
      </w:pPr>
      <w:r w:rsidRPr="009F0284">
        <w:rPr>
          <w:b/>
          <w:color w:val="000000" w:themeColor="text1"/>
          <w:w w:val="110"/>
          <w:sz w:val="28"/>
        </w:rPr>
        <w:t xml:space="preserve">                                                         </w:t>
      </w:r>
    </w:p>
    <w:p w14:paraId="289CC60A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</w:p>
    <w:p w14:paraId="2166398A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</w:p>
    <w:p w14:paraId="69BA16AE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</w:p>
    <w:p w14:paraId="23051037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</w:p>
    <w:p w14:paraId="144BE340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</w:p>
    <w:p w14:paraId="3E59DCDA" w14:textId="77777777" w:rsidR="001B5869" w:rsidRPr="009F0284" w:rsidRDefault="001B5869" w:rsidP="001B5869">
      <w:pPr>
        <w:pStyle w:val="BodyText"/>
        <w:spacing w:after="240"/>
        <w:ind w:right="170"/>
        <w:rPr>
          <w:b/>
          <w:color w:val="000000" w:themeColor="text1"/>
          <w:w w:val="110"/>
          <w:sz w:val="28"/>
        </w:rPr>
      </w:pPr>
    </w:p>
    <w:p w14:paraId="187A5F6E" w14:textId="77777777" w:rsidR="001B5869" w:rsidRPr="00054D74" w:rsidRDefault="00D34611" w:rsidP="00B4155E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5</w:t>
      </w:r>
      <w:r w:rsidR="001B5869" w:rsidRPr="00054D74">
        <w:rPr>
          <w:b/>
          <w:bCs/>
          <w:color w:val="1F4E79"/>
          <w:sz w:val="28"/>
          <w:szCs w:val="28"/>
        </w:rPr>
        <w:t xml:space="preserve">.  </w:t>
      </w:r>
      <w:r w:rsidR="007D38C6">
        <w:rPr>
          <w:b/>
          <w:bCs/>
          <w:color w:val="1F4E79"/>
          <w:sz w:val="28"/>
          <w:szCs w:val="28"/>
        </w:rPr>
        <w:t>Judgement</w:t>
      </w:r>
      <w:r w:rsidR="001B5869" w:rsidRPr="00054D74">
        <w:rPr>
          <w:b/>
          <w:bCs/>
          <w:color w:val="1F4E79"/>
          <w:sz w:val="28"/>
          <w:szCs w:val="28"/>
        </w:rPr>
        <w:t xml:space="preserve"> Protocol, Results &amp; Advancement</w:t>
      </w:r>
    </w:p>
    <w:p w14:paraId="29ABB656" w14:textId="77777777" w:rsidR="001B5869" w:rsidRPr="007D38C6" w:rsidRDefault="00D34611" w:rsidP="001B5869">
      <w:pPr>
        <w:rPr>
          <w:b/>
          <w:bCs/>
          <w:color w:val="000000" w:themeColor="text1"/>
        </w:rPr>
      </w:pPr>
      <w:r w:rsidRPr="007D38C6">
        <w:rPr>
          <w:b/>
          <w:bCs/>
          <w:noProof/>
          <w:color w:val="000000" w:themeColor="text1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3A5CA1E" wp14:editId="0A47999F">
                <wp:simplePos x="0" y="0"/>
                <wp:positionH relativeFrom="page">
                  <wp:posOffset>3738831</wp:posOffset>
                </wp:positionH>
                <wp:positionV relativeFrom="paragraph">
                  <wp:posOffset>305484</wp:posOffset>
                </wp:positionV>
                <wp:extent cx="2098675" cy="3863975"/>
                <wp:effectExtent l="0" t="0" r="15875" b="22225"/>
                <wp:wrapTopAndBottom/>
                <wp:docPr id="308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98675" cy="3863975"/>
                          <a:chOff x="9525" y="0"/>
                          <a:chExt cx="2098675" cy="3863975"/>
                        </a:xfrm>
                      </wpg:grpSpPr>
                      <wps:wsp>
                        <wps:cNvPr id="309" name="Graphic 59"/>
                        <wps:cNvSpPr/>
                        <wps:spPr>
                          <a:xfrm>
                            <a:off x="9525" y="9525"/>
                            <a:ext cx="2089150" cy="385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9150" h="3854450">
                                <a:moveTo>
                                  <a:pt x="2055248" y="3854449"/>
                                </a:moveTo>
                                <a:lnTo>
                                  <a:pt x="33901" y="3854449"/>
                                </a:lnTo>
                                <a:lnTo>
                                  <a:pt x="28915" y="3853457"/>
                                </a:lnTo>
                                <a:lnTo>
                                  <a:pt x="991" y="3825533"/>
                                </a:lnTo>
                                <a:lnTo>
                                  <a:pt x="0" y="3820547"/>
                                </a:lnTo>
                                <a:lnTo>
                                  <a:pt x="0" y="3815365"/>
                                </a:lnTo>
                                <a:lnTo>
                                  <a:pt x="0" y="33901"/>
                                </a:lnTo>
                                <a:lnTo>
                                  <a:pt x="28915" y="991"/>
                                </a:lnTo>
                                <a:lnTo>
                                  <a:pt x="33901" y="0"/>
                                </a:lnTo>
                                <a:lnTo>
                                  <a:pt x="2055248" y="0"/>
                                </a:lnTo>
                                <a:lnTo>
                                  <a:pt x="2088158" y="28915"/>
                                </a:lnTo>
                                <a:lnTo>
                                  <a:pt x="2089149" y="33901"/>
                                </a:lnTo>
                                <a:lnTo>
                                  <a:pt x="2089149" y="3820547"/>
                                </a:lnTo>
                                <a:lnTo>
                                  <a:pt x="2060233" y="3853457"/>
                                </a:lnTo>
                                <a:lnTo>
                                  <a:pt x="2055248" y="3854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60"/>
                        <wps:cNvSpPr/>
                        <wps:spPr>
                          <a:xfrm>
                            <a:off x="9525" y="9525"/>
                            <a:ext cx="2089150" cy="385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9150" h="3854450">
                                <a:moveTo>
                                  <a:pt x="0" y="3815365"/>
                                </a:moveTo>
                                <a:lnTo>
                                  <a:pt x="0" y="39084"/>
                                </a:lnTo>
                                <a:lnTo>
                                  <a:pt x="0" y="33901"/>
                                </a:lnTo>
                                <a:lnTo>
                                  <a:pt x="991" y="28915"/>
                                </a:lnTo>
                                <a:lnTo>
                                  <a:pt x="2975" y="24127"/>
                                </a:lnTo>
                                <a:lnTo>
                                  <a:pt x="4958" y="19338"/>
                                </a:lnTo>
                                <a:lnTo>
                                  <a:pt x="7782" y="15112"/>
                                </a:lnTo>
                                <a:lnTo>
                                  <a:pt x="11447" y="11447"/>
                                </a:lnTo>
                                <a:lnTo>
                                  <a:pt x="15112" y="7782"/>
                                </a:lnTo>
                                <a:lnTo>
                                  <a:pt x="19338" y="4958"/>
                                </a:lnTo>
                                <a:lnTo>
                                  <a:pt x="24127" y="2975"/>
                                </a:lnTo>
                                <a:lnTo>
                                  <a:pt x="28915" y="991"/>
                                </a:lnTo>
                                <a:lnTo>
                                  <a:pt x="33901" y="0"/>
                                </a:lnTo>
                                <a:lnTo>
                                  <a:pt x="39084" y="0"/>
                                </a:lnTo>
                                <a:lnTo>
                                  <a:pt x="2050065" y="0"/>
                                </a:lnTo>
                                <a:lnTo>
                                  <a:pt x="2055248" y="0"/>
                                </a:lnTo>
                                <a:lnTo>
                                  <a:pt x="2060233" y="991"/>
                                </a:lnTo>
                                <a:lnTo>
                                  <a:pt x="2065022" y="2975"/>
                                </a:lnTo>
                                <a:lnTo>
                                  <a:pt x="2069810" y="4958"/>
                                </a:lnTo>
                                <a:lnTo>
                                  <a:pt x="2074037" y="7782"/>
                                </a:lnTo>
                                <a:lnTo>
                                  <a:pt x="2077702" y="11447"/>
                                </a:lnTo>
                                <a:lnTo>
                                  <a:pt x="2081366" y="15112"/>
                                </a:lnTo>
                                <a:lnTo>
                                  <a:pt x="2084191" y="19338"/>
                                </a:lnTo>
                                <a:lnTo>
                                  <a:pt x="2086174" y="24127"/>
                                </a:lnTo>
                                <a:lnTo>
                                  <a:pt x="2088158" y="28915"/>
                                </a:lnTo>
                                <a:lnTo>
                                  <a:pt x="2089149" y="33901"/>
                                </a:lnTo>
                                <a:lnTo>
                                  <a:pt x="2089150" y="39084"/>
                                </a:lnTo>
                                <a:lnTo>
                                  <a:pt x="2089150" y="3815365"/>
                                </a:lnTo>
                                <a:lnTo>
                                  <a:pt x="2089149" y="3820547"/>
                                </a:lnTo>
                                <a:lnTo>
                                  <a:pt x="2088158" y="3825533"/>
                                </a:lnTo>
                                <a:lnTo>
                                  <a:pt x="2086174" y="3830322"/>
                                </a:lnTo>
                                <a:lnTo>
                                  <a:pt x="2084191" y="3835110"/>
                                </a:lnTo>
                                <a:lnTo>
                                  <a:pt x="2065022" y="3851474"/>
                                </a:lnTo>
                                <a:lnTo>
                                  <a:pt x="2060233" y="3853457"/>
                                </a:lnTo>
                                <a:lnTo>
                                  <a:pt x="2055248" y="3854449"/>
                                </a:lnTo>
                                <a:lnTo>
                                  <a:pt x="2050065" y="3854450"/>
                                </a:lnTo>
                                <a:lnTo>
                                  <a:pt x="39084" y="3854450"/>
                                </a:lnTo>
                                <a:lnTo>
                                  <a:pt x="33901" y="3854449"/>
                                </a:lnTo>
                                <a:lnTo>
                                  <a:pt x="28915" y="3853457"/>
                                </a:lnTo>
                                <a:lnTo>
                                  <a:pt x="24127" y="3851474"/>
                                </a:lnTo>
                                <a:lnTo>
                                  <a:pt x="19338" y="3849491"/>
                                </a:lnTo>
                                <a:lnTo>
                                  <a:pt x="0" y="3820547"/>
                                </a:lnTo>
                                <a:lnTo>
                                  <a:pt x="0" y="381536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B8C2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Textbox 62"/>
                        <wps:cNvSpPr txBox="1"/>
                        <wps:spPr>
                          <a:xfrm>
                            <a:off x="19050" y="0"/>
                            <a:ext cx="2089150" cy="3248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CAEBE9" w14:textId="77777777" w:rsidR="00023DA1" w:rsidRDefault="00023DA1" w:rsidP="001B5869">
                              <w:pPr>
                                <w:spacing w:before="215" w:line="232" w:lineRule="auto"/>
                                <w:ind w:left="249" w:right="1497"/>
                                <w:rPr>
                                  <w:rFonts w:ascii="Verdana" w:eastAsia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 w:eastAsia="Verdana"/>
                                  <w:color w:val="404054"/>
                                  <w:spacing w:val="-2"/>
                                  <w:w w:val="115"/>
                                  <w:sz w:val="27"/>
                                </w:rPr>
                                <w:t xml:space="preserve">Result </w:t>
                              </w:r>
                              <w:r>
                                <w:rPr>
                                  <w:rFonts w:ascii="Verdana" w:eastAsia="Verdana"/>
                                  <w:color w:val="404054"/>
                                  <w:spacing w:val="-2"/>
                                  <w:sz w:val="27"/>
                                </w:rPr>
                                <w:t>Declaration</w:t>
                              </w:r>
                            </w:p>
                            <w:p w14:paraId="7DC912FF" w14:textId="77777777" w:rsidR="00023DA1" w:rsidRDefault="00023DA1" w:rsidP="001B5869">
                              <w:pPr>
                                <w:spacing w:before="76" w:line="333" w:lineRule="auto"/>
                                <w:ind w:left="599" w:right="111"/>
                                <w:rPr>
                                  <w:color w:val="404054"/>
                                  <w:spacing w:val="-2"/>
                                  <w:w w:val="115"/>
                                </w:rPr>
                              </w:pPr>
                            </w:p>
                            <w:p w14:paraId="25EABA2C" w14:textId="77777777" w:rsidR="00023DA1" w:rsidRPr="009D3A53" w:rsidRDefault="00023DA1">
                              <w:pPr>
                                <w:pStyle w:val="ListParagraph"/>
                                <w:numPr>
                                  <w:ilvl w:val="0"/>
                                  <w:numId w:val="39"/>
                                </w:numPr>
                                <w:spacing w:before="76" w:line="333" w:lineRule="auto"/>
                                <w:ind w:left="630" w:right="111"/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</w:pPr>
                              <w:r w:rsidRPr="009D3A53"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  <w:t xml:space="preserve">Shortlisted teams will be </w:t>
                              </w:r>
                              <w:r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  <w:t>displayed</w:t>
                              </w:r>
                              <w:r w:rsidRPr="009D3A53"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  <w:t xml:space="preserve"> on Friday, </w:t>
                              </w:r>
                              <w:r w:rsidRPr="000D7C36">
                                <w:rPr>
                                  <w:rFonts w:eastAsia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July 10, 2026</w:t>
                              </w:r>
                              <w:r w:rsidRPr="009D3A53"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  <w:t xml:space="preserve">, on the official </w:t>
                              </w:r>
                              <w:r w:rsidRPr="009D3A53">
                                <w:rPr>
                                  <w:sz w:val="24"/>
                                  <w:szCs w:val="24"/>
                                </w:rPr>
                                <w:t>webpage</w:t>
                              </w:r>
                              <w:r w:rsidRPr="009D3A53"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hyperlink r:id="rId25" w:history="1">
                                <w:r w:rsidRPr="009D3A53">
                                  <w:rPr>
                                    <w:sz w:val="24"/>
                                    <w:szCs w:val="24"/>
                                  </w:rPr>
                                  <w:t>https://web.dpsfsis.com/it-fest-2026/</w:t>
                                </w:r>
                              </w:hyperlink>
                              <w:r w:rsidRPr="009D3A53">
                                <w:rPr>
                                  <w:rFonts w:eastAsia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38F4F570" w14:textId="77777777" w:rsidR="00023DA1" w:rsidRDefault="00023DA1" w:rsidP="000D7C36">
                              <w:pPr>
                                <w:pStyle w:val="ListParagraph"/>
                                <w:spacing w:before="76" w:line="333" w:lineRule="auto"/>
                                <w:ind w:left="630" w:right="111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A5CA1E" id="Group 308" o:spid="_x0000_s1062" style="position:absolute;margin-left:294.4pt;margin-top:24.05pt;width:165.25pt;height:304.25pt;z-index:-251658240;mso-wrap-distance-left:0;mso-wrap-distance-right:0;mso-position-horizontal-relative:page;mso-position-vertical-relative:text;mso-width-relative:margin;mso-height-relative:margin" coordorigin="95" coordsize="20986,3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">
                <v:shape id="Graphic 59" o:spid="_x0000_s1063" style="position:absolute;left:95;top:95;width:20891;height:38544;visibility:visible;mso-wrap-style:square;v-text-anchor:top" coordsize="2089150,385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" path="m2055248,3854449r-2021347,l28915,3853457,991,3825533,,3820547r,-5182l,33901,28915,991,33901,,2055248,r32910,28915l2089149,33901r,3786646l2060233,3853457r-4985,992xe" fillcolor="#f9f9ff" stroked="f">
                  <v:path arrowok="t"/>
                </v:shape>
                <v:shape id="Graphic 60" o:spid="_x0000_s1064" style="position:absolute;left:95;top:95;width:20891;height:38544;visibility:visible;mso-wrap-style:square;v-text-anchor:top" coordsize="2089150,385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" path="m,3815365l,39084,,33901,991,28915,2975,24127,4958,19338,7782,15112r3665,-3665l15112,7782,19338,4958,24127,2975,28915,991,33901,r5183,l2050065,r5183,l2060233,991r4789,1984l2069810,4958r4227,2824l2077702,11447r3664,3665l2084191,19338r1983,4789l2088158,28915r991,4986l2089150,39084r,3776281l2089149,3820547r-991,4986l2086174,3830322r-1983,4788l2065022,3851474r-4789,1983l2055248,3854449r-5183,1l39084,3854450r-5183,-1l28915,3853457r-4788,-1983l19338,3849491,,3820547r,-5182xe" filled="f" strokecolor="#b8c2de" strokeweight="1.5pt">
                  <v:path arrowok="t"/>
                </v:shape>
                <v:shape id="Textbox 62" o:spid="_x0000_s1065" type="#_x0000_t202" style="position:absolute;left:190;width:20892;height:32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" filled="f" stroked="f">
                  <v:textbox inset="0,0,0,0">
                    <w:txbxContent>
                      <w:p w14:paraId="42CAEBE9" w14:textId="77777777" w:rsidR="00023DA1" w:rsidRDefault="00023DA1" w:rsidP="001B5869">
                        <w:pPr>
                          <w:spacing w:before="215" w:line="232" w:lineRule="auto"/>
                          <w:ind w:left="249" w:right="1497"/>
                          <w:rPr>
                            <w:rFonts w:ascii="Verdana" w:eastAsia="Verdana"/>
                            <w:sz w:val="27"/>
                          </w:rPr>
                        </w:pPr>
                        <w:r>
                          <w:rPr>
                            <w:rFonts w:ascii="Verdana" w:eastAsia="Verdana"/>
                            <w:color w:val="404054"/>
                            <w:spacing w:val="-2"/>
                            <w:w w:val="115"/>
                            <w:sz w:val="27"/>
                          </w:rPr>
                          <w:t xml:space="preserve">Result </w:t>
                        </w:r>
                        <w:r>
                          <w:rPr>
                            <w:rFonts w:ascii="Verdana" w:eastAsia="Verdana"/>
                            <w:color w:val="404054"/>
                            <w:spacing w:val="-2"/>
                            <w:sz w:val="27"/>
                          </w:rPr>
                          <w:t>Declaration</w:t>
                        </w:r>
                      </w:p>
                      <w:p w14:paraId="7DC912FF" w14:textId="77777777" w:rsidR="00023DA1" w:rsidRDefault="00023DA1" w:rsidP="001B5869">
                        <w:pPr>
                          <w:spacing w:before="76" w:line="333" w:lineRule="auto"/>
                          <w:ind w:left="599" w:right="111"/>
                          <w:rPr>
                            <w:color w:val="404054"/>
                            <w:spacing w:val="-2"/>
                            <w:w w:val="115"/>
                          </w:rPr>
                        </w:pPr>
                      </w:p>
                      <w:p w14:paraId="25EABA2C" w14:textId="77777777" w:rsidR="00023DA1" w:rsidRPr="009D3A53" w:rsidRDefault="00023DA1">
                        <w:pPr>
                          <w:pStyle w:val="ListParagraph"/>
                          <w:numPr>
                            <w:ilvl w:val="0"/>
                            <w:numId w:val="39"/>
                          </w:numPr>
                          <w:spacing w:before="76" w:line="333" w:lineRule="auto"/>
                          <w:ind w:left="630" w:right="111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9D3A53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Shortlisted teams will be </w:t>
                        </w:r>
                        <w:r>
                          <w:rPr>
                            <w:rFonts w:eastAsia="Times New Roman"/>
                            <w:sz w:val="24"/>
                            <w:szCs w:val="24"/>
                          </w:rPr>
                          <w:t>displayed</w:t>
                        </w:r>
                        <w:r w:rsidRPr="009D3A53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 on Friday, </w:t>
                        </w:r>
                        <w:r w:rsidRPr="000D7C36">
                          <w:rPr>
                            <w:rFonts w:eastAsia="Times New Roman"/>
                            <w:b/>
                            <w:bCs/>
                            <w:sz w:val="24"/>
                            <w:szCs w:val="24"/>
                          </w:rPr>
                          <w:t>July 10, 2026</w:t>
                        </w:r>
                        <w:r w:rsidRPr="009D3A53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, on the official </w:t>
                        </w:r>
                        <w:r w:rsidRPr="009D3A53">
                          <w:rPr>
                            <w:sz w:val="24"/>
                            <w:szCs w:val="24"/>
                          </w:rPr>
                          <w:t>webpage</w:t>
                        </w:r>
                        <w:r w:rsidRPr="009D3A53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 </w:t>
                        </w:r>
                        <w:hyperlink r:id="rId26" w:history="1">
                          <w:r w:rsidRPr="009D3A53">
                            <w:rPr>
                              <w:sz w:val="24"/>
                              <w:szCs w:val="24"/>
                            </w:rPr>
                            <w:t>https://web.dpsfsis.com/it-fest-2026/</w:t>
                          </w:r>
                        </w:hyperlink>
                        <w:r w:rsidRPr="009D3A53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38F4F570" w14:textId="77777777" w:rsidR="00023DA1" w:rsidRDefault="00023DA1" w:rsidP="000D7C36">
                        <w:pPr>
                          <w:pStyle w:val="ListParagraph"/>
                          <w:spacing w:before="76" w:line="333" w:lineRule="auto"/>
                          <w:ind w:left="630" w:right="111"/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7D38C6">
        <w:rPr>
          <w:b/>
          <w:bCs/>
          <w:noProof/>
          <w:color w:val="000000" w:themeColor="text1"/>
        </w:rPr>
        <mc:AlternateContent>
          <mc:Choice Requires="wpg">
            <w:drawing>
              <wp:anchor distT="0" distB="0" distL="0" distR="0" simplePos="0" relativeHeight="251651072" behindDoc="1" locked="0" layoutInCell="1" allowOverlap="1" wp14:anchorId="77DD2F7E" wp14:editId="7B73E098">
                <wp:simplePos x="0" y="0"/>
                <wp:positionH relativeFrom="page">
                  <wp:posOffset>1214413</wp:posOffset>
                </wp:positionH>
                <wp:positionV relativeFrom="paragraph">
                  <wp:posOffset>286776</wp:posOffset>
                </wp:positionV>
                <wp:extent cx="2101850" cy="3873500"/>
                <wp:effectExtent l="0" t="0" r="12700" b="12700"/>
                <wp:wrapTopAndBottom/>
                <wp:docPr id="302" name="Group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01850" cy="3873500"/>
                          <a:chOff x="0" y="0"/>
                          <a:chExt cx="2101850" cy="3873500"/>
                        </a:xfrm>
                      </wpg:grpSpPr>
                      <wps:wsp>
                        <wps:cNvPr id="303" name="Graphic 54"/>
                        <wps:cNvSpPr/>
                        <wps:spPr>
                          <a:xfrm>
                            <a:off x="9525" y="9525"/>
                            <a:ext cx="2082800" cy="385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800" h="3854450">
                                <a:moveTo>
                                  <a:pt x="2048898" y="3854449"/>
                                </a:moveTo>
                                <a:lnTo>
                                  <a:pt x="33901" y="3854449"/>
                                </a:lnTo>
                                <a:lnTo>
                                  <a:pt x="28915" y="3853457"/>
                                </a:lnTo>
                                <a:lnTo>
                                  <a:pt x="991" y="3825533"/>
                                </a:lnTo>
                                <a:lnTo>
                                  <a:pt x="0" y="3820547"/>
                                </a:lnTo>
                                <a:lnTo>
                                  <a:pt x="0" y="3815365"/>
                                </a:lnTo>
                                <a:lnTo>
                                  <a:pt x="0" y="33901"/>
                                </a:lnTo>
                                <a:lnTo>
                                  <a:pt x="28915" y="991"/>
                                </a:lnTo>
                                <a:lnTo>
                                  <a:pt x="33901" y="0"/>
                                </a:lnTo>
                                <a:lnTo>
                                  <a:pt x="2048898" y="0"/>
                                </a:lnTo>
                                <a:lnTo>
                                  <a:pt x="2081808" y="28915"/>
                                </a:lnTo>
                                <a:lnTo>
                                  <a:pt x="2082799" y="33901"/>
                                </a:lnTo>
                                <a:lnTo>
                                  <a:pt x="2082799" y="3820547"/>
                                </a:lnTo>
                                <a:lnTo>
                                  <a:pt x="2053883" y="3853457"/>
                                </a:lnTo>
                                <a:lnTo>
                                  <a:pt x="2048898" y="3854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55"/>
                        <wps:cNvSpPr/>
                        <wps:spPr>
                          <a:xfrm>
                            <a:off x="9525" y="9525"/>
                            <a:ext cx="2082800" cy="385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800" h="3854450">
                                <a:moveTo>
                                  <a:pt x="0" y="3815365"/>
                                </a:moveTo>
                                <a:lnTo>
                                  <a:pt x="0" y="39084"/>
                                </a:lnTo>
                                <a:lnTo>
                                  <a:pt x="0" y="33901"/>
                                </a:lnTo>
                                <a:lnTo>
                                  <a:pt x="991" y="28915"/>
                                </a:lnTo>
                                <a:lnTo>
                                  <a:pt x="2975" y="24127"/>
                                </a:lnTo>
                                <a:lnTo>
                                  <a:pt x="4958" y="19338"/>
                                </a:lnTo>
                                <a:lnTo>
                                  <a:pt x="7782" y="15112"/>
                                </a:lnTo>
                                <a:lnTo>
                                  <a:pt x="11447" y="11447"/>
                                </a:lnTo>
                                <a:lnTo>
                                  <a:pt x="15112" y="7782"/>
                                </a:lnTo>
                                <a:lnTo>
                                  <a:pt x="19339" y="4958"/>
                                </a:lnTo>
                                <a:lnTo>
                                  <a:pt x="24127" y="2975"/>
                                </a:lnTo>
                                <a:lnTo>
                                  <a:pt x="28915" y="991"/>
                                </a:lnTo>
                                <a:lnTo>
                                  <a:pt x="33901" y="0"/>
                                </a:lnTo>
                                <a:lnTo>
                                  <a:pt x="39084" y="0"/>
                                </a:lnTo>
                                <a:lnTo>
                                  <a:pt x="2043715" y="0"/>
                                </a:lnTo>
                                <a:lnTo>
                                  <a:pt x="2048898" y="0"/>
                                </a:lnTo>
                                <a:lnTo>
                                  <a:pt x="2053883" y="991"/>
                                </a:lnTo>
                                <a:lnTo>
                                  <a:pt x="2058672" y="2975"/>
                                </a:lnTo>
                                <a:lnTo>
                                  <a:pt x="2063460" y="4958"/>
                                </a:lnTo>
                                <a:lnTo>
                                  <a:pt x="2079824" y="24127"/>
                                </a:lnTo>
                                <a:lnTo>
                                  <a:pt x="2081808" y="28915"/>
                                </a:lnTo>
                                <a:lnTo>
                                  <a:pt x="2082799" y="33901"/>
                                </a:lnTo>
                                <a:lnTo>
                                  <a:pt x="2082800" y="39084"/>
                                </a:lnTo>
                                <a:lnTo>
                                  <a:pt x="2082800" y="3815365"/>
                                </a:lnTo>
                                <a:lnTo>
                                  <a:pt x="2082799" y="3820547"/>
                                </a:lnTo>
                                <a:lnTo>
                                  <a:pt x="2081808" y="3825533"/>
                                </a:lnTo>
                                <a:lnTo>
                                  <a:pt x="2079824" y="3830322"/>
                                </a:lnTo>
                                <a:lnTo>
                                  <a:pt x="2077841" y="3835110"/>
                                </a:lnTo>
                                <a:lnTo>
                                  <a:pt x="2043715" y="3854450"/>
                                </a:lnTo>
                                <a:lnTo>
                                  <a:pt x="39084" y="3854450"/>
                                </a:lnTo>
                                <a:lnTo>
                                  <a:pt x="33901" y="3854449"/>
                                </a:lnTo>
                                <a:lnTo>
                                  <a:pt x="28915" y="3853457"/>
                                </a:lnTo>
                                <a:lnTo>
                                  <a:pt x="24127" y="3851474"/>
                                </a:lnTo>
                                <a:lnTo>
                                  <a:pt x="19339" y="3849491"/>
                                </a:lnTo>
                                <a:lnTo>
                                  <a:pt x="0" y="3820547"/>
                                </a:lnTo>
                                <a:lnTo>
                                  <a:pt x="0" y="381536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B8C2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56"/>
                        <wps:cNvSpPr/>
                        <wps:spPr>
                          <a:xfrm>
                            <a:off x="203200" y="768362"/>
                            <a:ext cx="38100" cy="240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406650">
                                <a:moveTo>
                                  <a:pt x="38100" y="2387600"/>
                                </a:moveTo>
                                <a:lnTo>
                                  <a:pt x="21564" y="2368550"/>
                                </a:lnTo>
                                <a:lnTo>
                                  <a:pt x="16522" y="2368550"/>
                                </a:lnTo>
                                <a:lnTo>
                                  <a:pt x="0" y="2385072"/>
                                </a:lnTo>
                                <a:lnTo>
                                  <a:pt x="0" y="2390114"/>
                                </a:lnTo>
                                <a:lnTo>
                                  <a:pt x="16522" y="2406650"/>
                                </a:lnTo>
                                <a:lnTo>
                                  <a:pt x="21564" y="2406650"/>
                                </a:lnTo>
                                <a:lnTo>
                                  <a:pt x="38100" y="2387600"/>
                                </a:lnTo>
                                <a:close/>
                              </a:path>
                              <a:path w="38100" h="2406650">
                                <a:moveTo>
                                  <a:pt x="38100" y="1670050"/>
                                </a:moveTo>
                                <a:lnTo>
                                  <a:pt x="21564" y="1651000"/>
                                </a:lnTo>
                                <a:lnTo>
                                  <a:pt x="16522" y="1651000"/>
                                </a:lnTo>
                                <a:lnTo>
                                  <a:pt x="0" y="1667522"/>
                                </a:lnTo>
                                <a:lnTo>
                                  <a:pt x="0" y="1672564"/>
                                </a:lnTo>
                                <a:lnTo>
                                  <a:pt x="16522" y="1689100"/>
                                </a:lnTo>
                                <a:lnTo>
                                  <a:pt x="21564" y="1689100"/>
                                </a:lnTo>
                                <a:lnTo>
                                  <a:pt x="38100" y="1670050"/>
                                </a:lnTo>
                                <a:close/>
                              </a:path>
                              <a:path w="38100" h="2406650">
                                <a:moveTo>
                                  <a:pt x="38100" y="952500"/>
                                </a:moveTo>
                                <a:lnTo>
                                  <a:pt x="21564" y="933450"/>
                                </a:lnTo>
                                <a:lnTo>
                                  <a:pt x="16522" y="933450"/>
                                </a:lnTo>
                                <a:lnTo>
                                  <a:pt x="0" y="949972"/>
                                </a:lnTo>
                                <a:lnTo>
                                  <a:pt x="0" y="955014"/>
                                </a:lnTo>
                                <a:lnTo>
                                  <a:pt x="16522" y="971550"/>
                                </a:lnTo>
                                <a:lnTo>
                                  <a:pt x="21564" y="971550"/>
                                </a:lnTo>
                                <a:lnTo>
                                  <a:pt x="38100" y="952500"/>
                                </a:lnTo>
                                <a:close/>
                              </a:path>
                              <a:path w="38100" h="2406650">
                                <a:moveTo>
                                  <a:pt x="38100" y="19050"/>
                                </a:moveTo>
                                <a:lnTo>
                                  <a:pt x="21564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64"/>
                                </a:lnTo>
                                <a:lnTo>
                                  <a:pt x="16522" y="38100"/>
                                </a:lnTo>
                                <a:lnTo>
                                  <a:pt x="21564" y="38100"/>
                                </a:lnTo>
                                <a:lnTo>
                                  <a:pt x="38100" y="19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Textbox 57"/>
                        <wps:cNvSpPr txBox="1"/>
                        <wps:spPr>
                          <a:xfrm>
                            <a:off x="0" y="0"/>
                            <a:ext cx="2101850" cy="3873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A4E989" w14:textId="77777777" w:rsidR="00023DA1" w:rsidRDefault="00023DA1" w:rsidP="001B5869">
                              <w:pPr>
                                <w:spacing w:before="215" w:line="232" w:lineRule="auto"/>
                                <w:ind w:left="426" w:right="1318"/>
                                <w:rPr>
                                  <w:rFonts w:ascii="Verdana" w:eastAsia="Verdana"/>
                                  <w:sz w:val="27"/>
                                </w:rPr>
                              </w:pPr>
                              <w:r>
                                <w:rPr>
                                  <w:rFonts w:ascii="Verdana" w:eastAsia="Verdana"/>
                                  <w:color w:val="404054"/>
                                  <w:w w:val="110"/>
                                  <w:sz w:val="27"/>
                                </w:rPr>
                                <w:t>Recording   Protocol</w:t>
                              </w:r>
                            </w:p>
                            <w:p w14:paraId="6F9FFFCA" w14:textId="77777777" w:rsidR="00023DA1" w:rsidRDefault="00023DA1" w:rsidP="001B5869">
                              <w:pPr>
                                <w:spacing w:before="191" w:line="333" w:lineRule="auto"/>
                                <w:ind w:left="593" w:right="376"/>
                              </w:pPr>
                              <w:r>
                                <w:rPr>
                                  <w:color w:val="404054"/>
                                </w:rPr>
                                <w:t xml:space="preserve">Each run is conducted </w:t>
                              </w:r>
                              <w:r>
                                <w:rPr>
                                  <w:b/>
                                  <w:color w:val="404054"/>
                                  <w:w w:val="110"/>
                                </w:rPr>
                                <w:t xml:space="preserve">live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 xml:space="preserve">and </w:t>
                              </w:r>
                              <w:r>
                                <w:rPr>
                                  <w:b/>
                                  <w:color w:val="404054"/>
                                  <w:w w:val="110"/>
                                </w:rPr>
                                <w:t xml:space="preserve">video recorded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 xml:space="preserve">by the </w:t>
                              </w:r>
                              <w:r>
                                <w:rPr>
                                  <w:color w:val="404054"/>
                                  <w:spacing w:val="-2"/>
                                  <w:w w:val="110"/>
                                </w:rPr>
                                <w:t>referee</w:t>
                              </w:r>
                            </w:p>
                            <w:p w14:paraId="6824CC1C" w14:textId="77777777" w:rsidR="00023DA1" w:rsidRDefault="00023DA1" w:rsidP="001B5869">
                              <w:pPr>
                                <w:spacing w:before="75" w:line="338" w:lineRule="auto"/>
                                <w:ind w:left="593" w:right="376"/>
                              </w:pPr>
                              <w:r>
                                <w:rPr>
                                  <w:color w:val="404054"/>
                                </w:rPr>
                                <w:t xml:space="preserve">Referee verifies arena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 xml:space="preserve">setup before the run </w:t>
                              </w:r>
                              <w:r>
                                <w:rPr>
                                  <w:color w:val="404054"/>
                                  <w:spacing w:val="-2"/>
                                  <w:w w:val="110"/>
                                </w:rPr>
                                <w:t>begins</w:t>
                              </w:r>
                            </w:p>
                            <w:p w14:paraId="66B74561" w14:textId="77777777" w:rsidR="00023DA1" w:rsidRDefault="00023DA1" w:rsidP="001B5869">
                              <w:pPr>
                                <w:spacing w:before="76" w:line="338" w:lineRule="auto"/>
                                <w:ind w:left="593" w:right="376"/>
                              </w:pPr>
                              <w:r>
                                <w:rPr>
                                  <w:color w:val="404054"/>
                                  <w:w w:val="115"/>
                                </w:rPr>
                                <w:t xml:space="preserve">Referee monitors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>fairness</w:t>
                              </w:r>
                              <w:r>
                                <w:rPr>
                                  <w:color w:val="404054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 xml:space="preserve">throughout </w:t>
                              </w:r>
                              <w:r>
                                <w:rPr>
                                  <w:color w:val="404054"/>
                                  <w:w w:val="115"/>
                                </w:rPr>
                                <w:t>the entire attempt</w:t>
                              </w:r>
                            </w:p>
                            <w:p w14:paraId="1FED9A11" w14:textId="77777777" w:rsidR="00023DA1" w:rsidRDefault="00023DA1" w:rsidP="001B5869">
                              <w:pPr>
                                <w:spacing w:before="77" w:line="333" w:lineRule="auto"/>
                                <w:ind w:left="593" w:right="273"/>
                                <w:jc w:val="both"/>
                              </w:pPr>
                              <w:r>
                                <w:rPr>
                                  <w:color w:val="404054"/>
                                </w:rPr>
                                <w:t xml:space="preserve">The recording serves as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>the</w:t>
                              </w:r>
                              <w:r>
                                <w:rPr>
                                  <w:color w:val="404054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04054"/>
                                  <w:w w:val="110"/>
                                </w:rPr>
                                <w:t>official</w:t>
                              </w:r>
                              <w:r>
                                <w:rPr>
                                  <w:b/>
                                  <w:color w:val="404054"/>
                                  <w:spacing w:val="-1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04054"/>
                                  <w:w w:val="110"/>
                                </w:rPr>
                                <w:t>record</w:t>
                              </w:r>
                              <w:r>
                                <w:rPr>
                                  <w:b/>
                                  <w:color w:val="404054"/>
                                  <w:spacing w:val="-17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color w:val="404054"/>
                                  <w:w w:val="110"/>
                                </w:rPr>
                                <w:t>and dispute reference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DD2F7E" id="Group 302" o:spid="_x0000_s1066" style="position:absolute;margin-left:95.6pt;margin-top:22.6pt;width:165.5pt;height:305pt;z-index:-251665408;mso-wrap-distance-left:0;mso-wrap-distance-right:0;mso-position-horizontal-relative:page;mso-position-vertical-relative:text;mso-height-relative:margin" coordsize="21018,38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">
                <v:shape id="Graphic 54" o:spid="_x0000_s1067" style="position:absolute;left:95;top:95;width:20828;height:38544;visibility:visible;mso-wrap-style:square;v-text-anchor:top" coordsize="2082800,385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" path="m2048898,3854449r-2014997,l28915,3853457,991,3825533,,3820547r,-5182l,33901,28915,991,33901,,2048898,r32910,28915l2082799,33901r,3786646l2053883,3853457r-4985,992xe" fillcolor="#f9f9ff" stroked="f">
                  <v:path arrowok="t"/>
                </v:shape>
                <v:shape id="Graphic 55" o:spid="_x0000_s1068" style="position:absolute;left:95;top:95;width:20828;height:38544;visibility:visible;mso-wrap-style:square;v-text-anchor:top" coordsize="2082800,385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" path="m,3815365l,39084,,33901,991,28915,2975,24127,4958,19338,7782,15112r3665,-3665l15112,7782,19339,4958,24127,2975,28915,991,33901,r5183,l2043715,r5183,l2053883,991r4789,1984l2063460,4958r16364,19169l2081808,28915r991,4986l2082800,39084r,3776281l2082799,3820547r-991,4986l2079824,3830322r-1983,4788l2043715,3854450r-2004631,l33901,3854449r-4986,-992l24127,3851474r-4788,-1983l,3820547r,-5182xe" filled="f" strokecolor="#b8c2de" strokeweight="1.5pt">
                  <v:path arrowok="t"/>
                </v:shape>
                <v:shape id="Graphic 56" o:spid="_x0000_s1069" style="position:absolute;left:2032;top:7683;width:381;height:24067;visibility:visible;mso-wrap-style:square;v-text-anchor:top" coordsize="38100,240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" path="m38100,2387600l21564,2368550r-5042,l,2385072r,5042l16522,2406650r5042,l38100,2387600xem38100,1670050l21564,1651000r-5042,l,1667522r,5042l16522,1689100r5042,l38100,1670050xem38100,952500l21564,933450r-5042,l,949972r,5042l16522,971550r5042,l38100,952500xem38100,19050l21564,,16522,,,16522r,5042l16522,38100r5042,l38100,19050xe" fillcolor="#404054" stroked="f">
                  <v:path arrowok="t"/>
                </v:shape>
                <v:shape id="Textbox 57" o:spid="_x0000_s1070" type="#_x0000_t202" style="position:absolute;width:21018;height:38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" filled="f" stroked="f">
                  <v:textbox inset="0,0,0,0">
                    <w:txbxContent>
                      <w:p w14:paraId="36A4E989" w14:textId="77777777" w:rsidR="00023DA1" w:rsidRDefault="00023DA1" w:rsidP="001B5869">
                        <w:pPr>
                          <w:spacing w:before="215" w:line="232" w:lineRule="auto"/>
                          <w:ind w:left="426" w:right="1318"/>
                          <w:rPr>
                            <w:rFonts w:ascii="Verdana" w:eastAsia="Verdana"/>
                            <w:sz w:val="27"/>
                          </w:rPr>
                        </w:pPr>
                        <w:r>
                          <w:rPr>
                            <w:rFonts w:ascii="Verdana" w:eastAsia="Verdana"/>
                            <w:color w:val="404054"/>
                            <w:w w:val="110"/>
                            <w:sz w:val="27"/>
                          </w:rPr>
                          <w:t>Recording   Protocol</w:t>
                        </w:r>
                      </w:p>
                      <w:p w14:paraId="6F9FFFCA" w14:textId="77777777" w:rsidR="00023DA1" w:rsidRDefault="00023DA1" w:rsidP="001B5869">
                        <w:pPr>
                          <w:spacing w:before="191" w:line="333" w:lineRule="auto"/>
                          <w:ind w:left="593" w:right="376"/>
                        </w:pPr>
                        <w:r>
                          <w:rPr>
                            <w:color w:val="404054"/>
                          </w:rPr>
                          <w:t xml:space="preserve">Each run is conducted </w:t>
                        </w:r>
                        <w:r>
                          <w:rPr>
                            <w:b/>
                            <w:color w:val="404054"/>
                            <w:w w:val="110"/>
                          </w:rPr>
                          <w:t xml:space="preserve">live </w:t>
                        </w:r>
                        <w:r>
                          <w:rPr>
                            <w:color w:val="404054"/>
                            <w:w w:val="110"/>
                          </w:rPr>
                          <w:t xml:space="preserve">and </w:t>
                        </w:r>
                        <w:r>
                          <w:rPr>
                            <w:b/>
                            <w:color w:val="404054"/>
                            <w:w w:val="110"/>
                          </w:rPr>
                          <w:t xml:space="preserve">video recorded </w:t>
                        </w:r>
                        <w:r>
                          <w:rPr>
                            <w:color w:val="404054"/>
                            <w:w w:val="110"/>
                          </w:rPr>
                          <w:t xml:space="preserve">by the </w:t>
                        </w:r>
                        <w:r>
                          <w:rPr>
                            <w:color w:val="404054"/>
                            <w:spacing w:val="-2"/>
                            <w:w w:val="110"/>
                          </w:rPr>
                          <w:t>referee</w:t>
                        </w:r>
                      </w:p>
                      <w:p w14:paraId="6824CC1C" w14:textId="77777777" w:rsidR="00023DA1" w:rsidRDefault="00023DA1" w:rsidP="001B5869">
                        <w:pPr>
                          <w:spacing w:before="75" w:line="338" w:lineRule="auto"/>
                          <w:ind w:left="593" w:right="376"/>
                        </w:pPr>
                        <w:r>
                          <w:rPr>
                            <w:color w:val="404054"/>
                          </w:rPr>
                          <w:t xml:space="preserve">Referee verifies arena </w:t>
                        </w:r>
                        <w:r>
                          <w:rPr>
                            <w:color w:val="404054"/>
                            <w:w w:val="110"/>
                          </w:rPr>
                          <w:t xml:space="preserve">setup before the run </w:t>
                        </w:r>
                        <w:r>
                          <w:rPr>
                            <w:color w:val="404054"/>
                            <w:spacing w:val="-2"/>
                            <w:w w:val="110"/>
                          </w:rPr>
                          <w:t>begins</w:t>
                        </w:r>
                      </w:p>
                      <w:p w14:paraId="66B74561" w14:textId="77777777" w:rsidR="00023DA1" w:rsidRDefault="00023DA1" w:rsidP="001B5869">
                        <w:pPr>
                          <w:spacing w:before="76" w:line="338" w:lineRule="auto"/>
                          <w:ind w:left="593" w:right="376"/>
                        </w:pPr>
                        <w:r>
                          <w:rPr>
                            <w:color w:val="404054"/>
                            <w:w w:val="115"/>
                          </w:rPr>
                          <w:t xml:space="preserve">Referee monitors </w:t>
                        </w:r>
                        <w:r>
                          <w:rPr>
                            <w:color w:val="404054"/>
                            <w:w w:val="110"/>
                          </w:rPr>
                          <w:t>fairness</w:t>
                        </w:r>
                        <w:r>
                          <w:rPr>
                            <w:color w:val="404054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404054"/>
                            <w:w w:val="110"/>
                          </w:rPr>
                          <w:t xml:space="preserve">throughout </w:t>
                        </w:r>
                        <w:r>
                          <w:rPr>
                            <w:color w:val="404054"/>
                            <w:w w:val="115"/>
                          </w:rPr>
                          <w:t>the entire attempt</w:t>
                        </w:r>
                      </w:p>
                      <w:p w14:paraId="1FED9A11" w14:textId="77777777" w:rsidR="00023DA1" w:rsidRDefault="00023DA1" w:rsidP="001B5869">
                        <w:pPr>
                          <w:spacing w:before="77" w:line="333" w:lineRule="auto"/>
                          <w:ind w:left="593" w:right="273"/>
                          <w:jc w:val="both"/>
                        </w:pPr>
                        <w:r>
                          <w:rPr>
                            <w:color w:val="404054"/>
                          </w:rPr>
                          <w:t xml:space="preserve">The recording serves as </w:t>
                        </w:r>
                        <w:r>
                          <w:rPr>
                            <w:color w:val="404054"/>
                            <w:w w:val="110"/>
                          </w:rPr>
                          <w:t>the</w:t>
                        </w:r>
                        <w:r>
                          <w:rPr>
                            <w:color w:val="404054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b/>
                            <w:color w:val="404054"/>
                            <w:w w:val="110"/>
                          </w:rPr>
                          <w:t>official</w:t>
                        </w:r>
                        <w:r>
                          <w:rPr>
                            <w:b/>
                            <w:color w:val="404054"/>
                            <w:spacing w:val="-16"/>
                            <w:w w:val="110"/>
                          </w:rPr>
                          <w:t xml:space="preserve"> </w:t>
                        </w:r>
                        <w:r>
                          <w:rPr>
                            <w:b/>
                            <w:color w:val="404054"/>
                            <w:w w:val="110"/>
                          </w:rPr>
                          <w:t>record</w:t>
                        </w:r>
                        <w:r>
                          <w:rPr>
                            <w:b/>
                            <w:color w:val="404054"/>
                            <w:spacing w:val="-17"/>
                            <w:w w:val="110"/>
                          </w:rPr>
                          <w:t xml:space="preserve"> </w:t>
                        </w:r>
                        <w:r>
                          <w:rPr>
                            <w:color w:val="404054"/>
                            <w:w w:val="110"/>
                          </w:rPr>
                          <w:t>and dispute reference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0D7C36" w:rsidRPr="00054D74">
        <w:rPr>
          <w:b/>
          <w:bCs/>
          <w:noProof/>
          <w:color w:val="1F4E79"/>
          <w:sz w:val="28"/>
          <w:szCs w:val="28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277C0FBF" wp14:editId="5D74D4D9">
                <wp:simplePos x="0" y="0"/>
                <wp:positionH relativeFrom="page">
                  <wp:posOffset>-18597</wp:posOffset>
                </wp:positionH>
                <wp:positionV relativeFrom="page">
                  <wp:posOffset>10156099</wp:posOffset>
                </wp:positionV>
                <wp:extent cx="7568565" cy="10692765"/>
                <wp:effectExtent l="0" t="0" r="0" b="0"/>
                <wp:wrapNone/>
                <wp:docPr id="301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856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692765">
                              <a:moveTo>
                                <a:pt x="7568183" y="10692383"/>
                              </a:moveTo>
                              <a:lnTo>
                                <a:pt x="0" y="10692383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692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CD921A" id="Graphic 49" o:spid="_x0000_s1026" style="position:absolute;margin-left:-1.45pt;margin-top:799.7pt;width:595.95pt;height:841.95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8565,10692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" path="m7568183,10692383l,10692383,,,7568183,r,10692383xe" fillcolor="#f9f9ff" stroked="f">
                <v:path arrowok="t"/>
                <w10:wrap anchorx="page" anchory="page"/>
              </v:shape>
            </w:pict>
          </mc:Fallback>
        </mc:AlternateContent>
      </w:r>
      <w:r w:rsidR="007D38C6" w:rsidRPr="007D38C6">
        <w:rPr>
          <w:b/>
          <w:bCs/>
          <w:color w:val="000000" w:themeColor="text1"/>
        </w:rPr>
        <w:t>Preliminary Round</w:t>
      </w:r>
      <w:r w:rsidR="007D38C6">
        <w:rPr>
          <w:b/>
          <w:bCs/>
          <w:color w:val="000000" w:themeColor="text1"/>
        </w:rPr>
        <w:t>-</w:t>
      </w:r>
    </w:p>
    <w:p w14:paraId="3B7EBDA3" w14:textId="77777777" w:rsidR="001B5869" w:rsidRPr="007D5506" w:rsidRDefault="00B4155E" w:rsidP="00B4155E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lastRenderedPageBreak/>
        <w:t>6</w:t>
      </w:r>
      <w:r w:rsidR="007D5506" w:rsidRPr="007D5506">
        <w:rPr>
          <w:b/>
          <w:bCs/>
          <w:color w:val="1F4E79"/>
          <w:sz w:val="28"/>
          <w:szCs w:val="28"/>
        </w:rPr>
        <w:t>.</w:t>
      </w:r>
      <w:r w:rsidR="007D5506">
        <w:rPr>
          <w:b/>
          <w:bCs/>
          <w:color w:val="1F4E79"/>
          <w:sz w:val="28"/>
          <w:szCs w:val="28"/>
        </w:rPr>
        <w:t xml:space="preserve"> </w:t>
      </w:r>
      <w:r w:rsidR="001B5869" w:rsidRPr="007D5506">
        <w:rPr>
          <w:b/>
          <w:bCs/>
          <w:color w:val="1F4E79"/>
          <w:sz w:val="28"/>
          <w:szCs w:val="28"/>
        </w:rPr>
        <w:t>Fair Play, Mentors &amp; Penalties</w:t>
      </w:r>
    </w:p>
    <w:p w14:paraId="083DD921" w14:textId="77777777" w:rsidR="001B5869" w:rsidRPr="00B23481" w:rsidRDefault="001B5869" w:rsidP="00A06796">
      <w:pPr>
        <w:pStyle w:val="Heading2"/>
        <w:spacing w:before="94"/>
        <w:rPr>
          <w:color w:val="000000" w:themeColor="text1"/>
          <w:spacing w:val="-4"/>
          <w:sz w:val="24"/>
          <w:szCs w:val="24"/>
        </w:rPr>
      </w:pPr>
      <w:r w:rsidRPr="007D5506">
        <w:rPr>
          <w:b/>
          <w:bCs/>
          <w:color w:val="000000" w:themeColor="text1"/>
          <w:spacing w:val="-4"/>
          <w:sz w:val="24"/>
          <w:szCs w:val="24"/>
        </w:rPr>
        <w:t>Fair Play</w:t>
      </w:r>
      <w:r w:rsidRPr="00B23481">
        <w:rPr>
          <w:color w:val="000000" w:themeColor="text1"/>
          <w:spacing w:val="-4"/>
          <w:sz w:val="24"/>
          <w:szCs w:val="24"/>
        </w:rPr>
        <w:t>- No copying or plagiarism of other teams' designs or code. All teams must fully understand their own robot's systems and be able to explain them to referees.</w:t>
      </w:r>
    </w:p>
    <w:p w14:paraId="47BF8255" w14:textId="77777777" w:rsidR="001B5869" w:rsidRPr="00B23481" w:rsidRDefault="001B5869" w:rsidP="001B5869">
      <w:pPr>
        <w:pStyle w:val="Heading2"/>
        <w:spacing w:before="94"/>
        <w:ind w:left="877"/>
        <w:rPr>
          <w:color w:val="000000" w:themeColor="text1"/>
          <w:spacing w:val="-4"/>
          <w:sz w:val="24"/>
          <w:szCs w:val="24"/>
        </w:rPr>
      </w:pPr>
    </w:p>
    <w:p w14:paraId="18F7CB53" w14:textId="77777777" w:rsidR="001B5869" w:rsidRPr="00B23481" w:rsidRDefault="001B5869" w:rsidP="007D5506">
      <w:pPr>
        <w:ind w:right="624"/>
        <w:rPr>
          <w:color w:val="000000" w:themeColor="text1"/>
          <w:sz w:val="24"/>
          <w:szCs w:val="24"/>
        </w:rPr>
      </w:pPr>
      <w:r w:rsidRPr="007D5506">
        <w:rPr>
          <w:b/>
          <w:bCs/>
          <w:color w:val="000000" w:themeColor="text1"/>
          <w:spacing w:val="-4"/>
          <w:sz w:val="24"/>
          <w:szCs w:val="24"/>
        </w:rPr>
        <w:t>Mentor Restrictions</w:t>
      </w:r>
      <w:r w:rsidRPr="00B23481">
        <w:rPr>
          <w:color w:val="000000" w:themeColor="text1"/>
          <w:spacing w:val="-4"/>
          <w:sz w:val="24"/>
          <w:szCs w:val="24"/>
        </w:rPr>
        <w:t>- Mentors cannot touch the robot during competition. They are also prohibited from assisting with coding or building onsite during the event</w:t>
      </w:r>
      <w:r w:rsidRPr="00B23481">
        <w:rPr>
          <w:color w:val="000000" w:themeColor="text1"/>
          <w:w w:val="115"/>
          <w:sz w:val="24"/>
          <w:szCs w:val="24"/>
        </w:rPr>
        <w:t>.</w:t>
      </w:r>
    </w:p>
    <w:p w14:paraId="753FFDD3" w14:textId="77777777" w:rsidR="001B5869" w:rsidRPr="00B23481" w:rsidRDefault="001B5869" w:rsidP="001B5869">
      <w:pPr>
        <w:pStyle w:val="BodyText"/>
        <w:rPr>
          <w:color w:val="000000" w:themeColor="text1"/>
          <w:sz w:val="24"/>
          <w:szCs w:val="24"/>
        </w:rPr>
      </w:pPr>
    </w:p>
    <w:p w14:paraId="32F97D37" w14:textId="77777777" w:rsidR="001B5869" w:rsidRPr="00B23481" w:rsidRDefault="001B5869" w:rsidP="001B5869">
      <w:pPr>
        <w:pStyle w:val="Heading2"/>
        <w:tabs>
          <w:tab w:val="left" w:pos="877"/>
        </w:tabs>
        <w:spacing w:before="94"/>
        <w:ind w:left="49"/>
        <w:rPr>
          <w:color w:val="000000" w:themeColor="text1"/>
          <w:w w:val="115"/>
          <w:sz w:val="24"/>
          <w:szCs w:val="24"/>
        </w:rPr>
      </w:pPr>
      <w:r w:rsidRPr="007D5506">
        <w:rPr>
          <w:b/>
          <w:bCs/>
          <w:color w:val="000000" w:themeColor="text1"/>
          <w:spacing w:val="-2"/>
          <w:sz w:val="24"/>
          <w:szCs w:val="24"/>
        </w:rPr>
        <w:t>Penalties</w:t>
      </w:r>
      <w:r w:rsidRPr="00B23481">
        <w:rPr>
          <w:color w:val="000000" w:themeColor="text1"/>
          <w:spacing w:val="-2"/>
          <w:sz w:val="24"/>
          <w:szCs w:val="24"/>
        </w:rPr>
        <w:t xml:space="preserve">: </w:t>
      </w:r>
      <w:r w:rsidRPr="00B23481">
        <w:rPr>
          <w:color w:val="000000" w:themeColor="text1"/>
          <w:w w:val="110"/>
          <w:sz w:val="24"/>
          <w:szCs w:val="24"/>
        </w:rPr>
        <w:t xml:space="preserve">Rule violations may lead to </w:t>
      </w:r>
      <w:r w:rsidRPr="00B23481">
        <w:rPr>
          <w:b/>
          <w:color w:val="000000" w:themeColor="text1"/>
          <w:w w:val="110"/>
          <w:sz w:val="24"/>
          <w:szCs w:val="24"/>
        </w:rPr>
        <w:t xml:space="preserve">score </w:t>
      </w:r>
      <w:r w:rsidRPr="00B23481">
        <w:rPr>
          <w:b/>
          <w:color w:val="000000" w:themeColor="text1"/>
          <w:w w:val="115"/>
          <w:sz w:val="24"/>
          <w:szCs w:val="24"/>
        </w:rPr>
        <w:t>deductions</w:t>
      </w:r>
      <w:r w:rsidRPr="00B23481">
        <w:rPr>
          <w:b/>
          <w:color w:val="000000" w:themeColor="text1"/>
          <w:spacing w:val="-11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or</w:t>
      </w:r>
      <w:r w:rsidRPr="00B23481">
        <w:rPr>
          <w:color w:val="000000" w:themeColor="text1"/>
          <w:spacing w:val="-7"/>
          <w:w w:val="115"/>
          <w:sz w:val="24"/>
          <w:szCs w:val="24"/>
        </w:rPr>
        <w:t xml:space="preserve"> </w:t>
      </w:r>
      <w:r w:rsidRPr="00B23481">
        <w:rPr>
          <w:b/>
          <w:color w:val="000000" w:themeColor="text1"/>
          <w:w w:val="115"/>
          <w:sz w:val="24"/>
          <w:szCs w:val="24"/>
        </w:rPr>
        <w:t xml:space="preserve">disqualification </w:t>
      </w:r>
      <w:r w:rsidRPr="00B23481">
        <w:rPr>
          <w:color w:val="000000" w:themeColor="text1"/>
          <w:w w:val="110"/>
          <w:sz w:val="24"/>
          <w:szCs w:val="24"/>
        </w:rPr>
        <w:t>from</w:t>
      </w:r>
      <w:r w:rsidRPr="00B23481">
        <w:rPr>
          <w:color w:val="000000" w:themeColor="text1"/>
          <w:spacing w:val="-10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w w:val="110"/>
          <w:sz w:val="24"/>
          <w:szCs w:val="24"/>
        </w:rPr>
        <w:t>the</w:t>
      </w:r>
      <w:r w:rsidRPr="00B23481">
        <w:rPr>
          <w:color w:val="000000" w:themeColor="text1"/>
          <w:spacing w:val="-10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w w:val="110"/>
          <w:sz w:val="24"/>
          <w:szCs w:val="24"/>
        </w:rPr>
        <w:t>competition.</w:t>
      </w:r>
      <w:r w:rsidRPr="00B23481">
        <w:rPr>
          <w:color w:val="000000" w:themeColor="text1"/>
          <w:spacing w:val="-10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w w:val="110"/>
          <w:sz w:val="24"/>
          <w:szCs w:val="24"/>
        </w:rPr>
        <w:t>Referees</w:t>
      </w:r>
      <w:r w:rsidRPr="00B23481">
        <w:rPr>
          <w:color w:val="000000" w:themeColor="text1"/>
          <w:spacing w:val="-10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w w:val="110"/>
          <w:sz w:val="24"/>
          <w:szCs w:val="24"/>
        </w:rPr>
        <w:t xml:space="preserve">monitor </w:t>
      </w:r>
      <w:r w:rsidRPr="00B23481">
        <w:rPr>
          <w:color w:val="000000" w:themeColor="text1"/>
          <w:w w:val="115"/>
          <w:sz w:val="24"/>
          <w:szCs w:val="24"/>
        </w:rPr>
        <w:t>all</w:t>
      </w:r>
      <w:r w:rsidRPr="00B23481">
        <w:rPr>
          <w:color w:val="000000" w:themeColor="text1"/>
          <w:spacing w:val="-4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runs</w:t>
      </w:r>
      <w:r w:rsidRPr="00B23481">
        <w:rPr>
          <w:color w:val="000000" w:themeColor="text1"/>
          <w:spacing w:val="-4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closely.</w:t>
      </w:r>
    </w:p>
    <w:p w14:paraId="284580AC" w14:textId="77777777" w:rsidR="001B5869" w:rsidRPr="00B23481" w:rsidRDefault="001B5869" w:rsidP="001B5869">
      <w:pPr>
        <w:pStyle w:val="Heading2"/>
        <w:tabs>
          <w:tab w:val="left" w:pos="877"/>
        </w:tabs>
        <w:spacing w:before="94"/>
        <w:ind w:left="49"/>
        <w:rPr>
          <w:color w:val="000000" w:themeColor="text1"/>
          <w:sz w:val="24"/>
          <w:szCs w:val="24"/>
        </w:rPr>
      </w:pPr>
    </w:p>
    <w:p w14:paraId="0D660A39" w14:textId="77777777" w:rsidR="001B5869" w:rsidRDefault="001B5869" w:rsidP="001B5869">
      <w:pPr>
        <w:pStyle w:val="Heading2"/>
        <w:tabs>
          <w:tab w:val="left" w:pos="990"/>
        </w:tabs>
        <w:ind w:left="49"/>
        <w:rPr>
          <w:color w:val="000000" w:themeColor="text1"/>
          <w:w w:val="115"/>
          <w:sz w:val="24"/>
          <w:szCs w:val="24"/>
        </w:rPr>
      </w:pPr>
      <w:r w:rsidRPr="007D5506">
        <w:rPr>
          <w:b/>
          <w:bCs/>
          <w:color w:val="000000" w:themeColor="text1"/>
          <w:sz w:val="24"/>
          <w:szCs w:val="24"/>
        </w:rPr>
        <w:t>Final</w:t>
      </w:r>
      <w:r w:rsidRPr="007D5506">
        <w:rPr>
          <w:b/>
          <w:bCs/>
          <w:color w:val="000000" w:themeColor="text1"/>
          <w:spacing w:val="-8"/>
          <w:sz w:val="24"/>
          <w:szCs w:val="24"/>
        </w:rPr>
        <w:t xml:space="preserve"> </w:t>
      </w:r>
      <w:r w:rsidRPr="007D5506">
        <w:rPr>
          <w:b/>
          <w:bCs/>
          <w:color w:val="000000" w:themeColor="text1"/>
          <w:spacing w:val="-2"/>
          <w:sz w:val="24"/>
          <w:szCs w:val="24"/>
        </w:rPr>
        <w:t>Decisions</w:t>
      </w:r>
      <w:r w:rsidRPr="00B23481">
        <w:rPr>
          <w:color w:val="000000" w:themeColor="text1"/>
          <w:spacing w:val="-2"/>
          <w:sz w:val="24"/>
          <w:szCs w:val="24"/>
        </w:rPr>
        <w:t xml:space="preserve">: </w:t>
      </w:r>
      <w:r w:rsidRPr="00B23481">
        <w:rPr>
          <w:color w:val="000000" w:themeColor="text1"/>
          <w:w w:val="105"/>
          <w:sz w:val="24"/>
          <w:szCs w:val="24"/>
        </w:rPr>
        <w:t>All</w:t>
      </w:r>
      <w:r w:rsidRPr="00B23481">
        <w:rPr>
          <w:color w:val="000000" w:themeColor="text1"/>
          <w:spacing w:val="-3"/>
          <w:w w:val="105"/>
          <w:sz w:val="24"/>
          <w:szCs w:val="24"/>
        </w:rPr>
        <w:t xml:space="preserve"> </w:t>
      </w:r>
      <w:r w:rsidRPr="00B23481">
        <w:rPr>
          <w:color w:val="000000" w:themeColor="text1"/>
          <w:w w:val="105"/>
          <w:sz w:val="24"/>
          <w:szCs w:val="24"/>
        </w:rPr>
        <w:t>referee</w:t>
      </w:r>
      <w:r w:rsidRPr="00B23481">
        <w:rPr>
          <w:color w:val="000000" w:themeColor="text1"/>
          <w:spacing w:val="-2"/>
          <w:w w:val="105"/>
          <w:sz w:val="24"/>
          <w:szCs w:val="24"/>
        </w:rPr>
        <w:t xml:space="preserve"> </w:t>
      </w:r>
      <w:r w:rsidRPr="00B23481">
        <w:rPr>
          <w:color w:val="000000" w:themeColor="text1"/>
          <w:w w:val="105"/>
          <w:sz w:val="24"/>
          <w:szCs w:val="24"/>
        </w:rPr>
        <w:t>decisions</w:t>
      </w:r>
      <w:r w:rsidRPr="00B23481">
        <w:rPr>
          <w:color w:val="000000" w:themeColor="text1"/>
          <w:spacing w:val="-2"/>
          <w:w w:val="105"/>
          <w:sz w:val="24"/>
          <w:szCs w:val="24"/>
        </w:rPr>
        <w:t xml:space="preserve"> </w:t>
      </w:r>
      <w:r w:rsidRPr="00B23481">
        <w:rPr>
          <w:color w:val="000000" w:themeColor="text1"/>
          <w:w w:val="105"/>
          <w:sz w:val="24"/>
          <w:szCs w:val="24"/>
        </w:rPr>
        <w:t>are</w:t>
      </w:r>
      <w:r w:rsidRPr="00B23481">
        <w:rPr>
          <w:color w:val="000000" w:themeColor="text1"/>
          <w:spacing w:val="-2"/>
          <w:w w:val="105"/>
          <w:sz w:val="24"/>
          <w:szCs w:val="24"/>
        </w:rPr>
        <w:t xml:space="preserve"> </w:t>
      </w:r>
      <w:r w:rsidRPr="00B23481">
        <w:rPr>
          <w:b/>
          <w:color w:val="000000" w:themeColor="text1"/>
          <w:w w:val="105"/>
          <w:sz w:val="24"/>
          <w:szCs w:val="24"/>
        </w:rPr>
        <w:t>final</w:t>
      </w:r>
      <w:r w:rsidRPr="00B23481">
        <w:rPr>
          <w:b/>
          <w:color w:val="000000" w:themeColor="text1"/>
          <w:spacing w:val="-6"/>
          <w:w w:val="105"/>
          <w:sz w:val="24"/>
          <w:szCs w:val="24"/>
        </w:rPr>
        <w:t xml:space="preserve"> </w:t>
      </w:r>
      <w:r w:rsidRPr="00B23481">
        <w:rPr>
          <w:b/>
          <w:color w:val="000000" w:themeColor="text1"/>
          <w:spacing w:val="-5"/>
          <w:w w:val="105"/>
          <w:sz w:val="24"/>
          <w:szCs w:val="24"/>
        </w:rPr>
        <w:t xml:space="preserve">and </w:t>
      </w:r>
      <w:r w:rsidRPr="00B23481">
        <w:rPr>
          <w:b/>
          <w:color w:val="000000" w:themeColor="text1"/>
          <w:spacing w:val="-2"/>
          <w:w w:val="110"/>
          <w:sz w:val="24"/>
          <w:szCs w:val="24"/>
        </w:rPr>
        <w:t>binding</w:t>
      </w:r>
      <w:r w:rsidRPr="00B23481">
        <w:rPr>
          <w:color w:val="000000" w:themeColor="text1"/>
          <w:spacing w:val="-2"/>
          <w:w w:val="110"/>
          <w:sz w:val="24"/>
          <w:szCs w:val="24"/>
        </w:rPr>
        <w:t>.</w:t>
      </w:r>
      <w:r w:rsidRPr="00B23481">
        <w:rPr>
          <w:color w:val="000000" w:themeColor="text1"/>
          <w:spacing w:val="-15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spacing w:val="-2"/>
          <w:w w:val="110"/>
          <w:sz w:val="24"/>
          <w:szCs w:val="24"/>
        </w:rPr>
        <w:t>Teams</w:t>
      </w:r>
      <w:r w:rsidRPr="00B23481">
        <w:rPr>
          <w:color w:val="000000" w:themeColor="text1"/>
          <w:spacing w:val="-14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spacing w:val="-2"/>
          <w:w w:val="110"/>
          <w:sz w:val="24"/>
          <w:szCs w:val="24"/>
        </w:rPr>
        <w:t>must</w:t>
      </w:r>
      <w:r w:rsidRPr="00B23481">
        <w:rPr>
          <w:color w:val="000000" w:themeColor="text1"/>
          <w:spacing w:val="-14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spacing w:val="-2"/>
          <w:w w:val="110"/>
          <w:sz w:val="24"/>
          <w:szCs w:val="24"/>
        </w:rPr>
        <w:t>respect</w:t>
      </w:r>
      <w:r w:rsidRPr="00B23481">
        <w:rPr>
          <w:color w:val="000000" w:themeColor="text1"/>
          <w:spacing w:val="-14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spacing w:val="-2"/>
          <w:w w:val="110"/>
          <w:sz w:val="24"/>
          <w:szCs w:val="24"/>
        </w:rPr>
        <w:t>the</w:t>
      </w:r>
      <w:r w:rsidRPr="00B23481">
        <w:rPr>
          <w:color w:val="000000" w:themeColor="text1"/>
          <w:spacing w:val="-14"/>
          <w:w w:val="110"/>
          <w:sz w:val="24"/>
          <w:szCs w:val="24"/>
        </w:rPr>
        <w:t xml:space="preserve"> </w:t>
      </w:r>
      <w:r w:rsidRPr="00B23481">
        <w:rPr>
          <w:color w:val="000000" w:themeColor="text1"/>
          <w:spacing w:val="-2"/>
          <w:w w:val="110"/>
          <w:sz w:val="24"/>
          <w:szCs w:val="24"/>
        </w:rPr>
        <w:t xml:space="preserve">ruling </w:t>
      </w:r>
      <w:r w:rsidRPr="00B23481">
        <w:rPr>
          <w:color w:val="000000" w:themeColor="text1"/>
          <w:w w:val="115"/>
          <w:sz w:val="24"/>
          <w:szCs w:val="24"/>
        </w:rPr>
        <w:t>of</w:t>
      </w:r>
      <w:r w:rsidRPr="00B23481">
        <w:rPr>
          <w:color w:val="000000" w:themeColor="text1"/>
          <w:spacing w:val="-2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officials</w:t>
      </w:r>
      <w:r w:rsidRPr="00B23481">
        <w:rPr>
          <w:color w:val="000000" w:themeColor="text1"/>
          <w:spacing w:val="-2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and</w:t>
      </w:r>
      <w:r w:rsidRPr="00B23481">
        <w:rPr>
          <w:color w:val="000000" w:themeColor="text1"/>
          <w:spacing w:val="-2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treat</w:t>
      </w:r>
      <w:r w:rsidRPr="00B23481">
        <w:rPr>
          <w:color w:val="000000" w:themeColor="text1"/>
          <w:spacing w:val="-2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all</w:t>
      </w:r>
      <w:r w:rsidRPr="00B23481">
        <w:rPr>
          <w:color w:val="000000" w:themeColor="text1"/>
          <w:spacing w:val="-2"/>
          <w:w w:val="115"/>
          <w:sz w:val="24"/>
          <w:szCs w:val="24"/>
        </w:rPr>
        <w:t xml:space="preserve"> </w:t>
      </w:r>
      <w:r w:rsidRPr="00B23481">
        <w:rPr>
          <w:color w:val="000000" w:themeColor="text1"/>
          <w:w w:val="115"/>
          <w:sz w:val="24"/>
          <w:szCs w:val="24"/>
        </w:rPr>
        <w:t>participants with courtesy.</w:t>
      </w:r>
    </w:p>
    <w:p w14:paraId="1EA2E7FA" w14:textId="77777777" w:rsidR="001B5869" w:rsidRDefault="001B5869" w:rsidP="001B5869">
      <w:pPr>
        <w:pStyle w:val="Heading2"/>
        <w:tabs>
          <w:tab w:val="left" w:pos="990"/>
        </w:tabs>
        <w:ind w:left="49"/>
        <w:rPr>
          <w:b/>
          <w:bCs/>
          <w:color w:val="000000" w:themeColor="text1"/>
          <w:sz w:val="28"/>
          <w:szCs w:val="28"/>
        </w:rPr>
      </w:pPr>
    </w:p>
    <w:p w14:paraId="6AAA2F4B" w14:textId="77777777" w:rsidR="001B5869" w:rsidRPr="007D5506" w:rsidRDefault="00B4155E" w:rsidP="00B4155E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7</w:t>
      </w:r>
      <w:r w:rsidR="007D5506" w:rsidRPr="007D5506">
        <w:rPr>
          <w:b/>
          <w:bCs/>
          <w:color w:val="1F4E79"/>
          <w:sz w:val="28"/>
          <w:szCs w:val="28"/>
        </w:rPr>
        <w:t>.</w:t>
      </w:r>
      <w:r w:rsidR="007D5506">
        <w:rPr>
          <w:b/>
          <w:bCs/>
          <w:color w:val="1F4E79"/>
          <w:sz w:val="28"/>
          <w:szCs w:val="28"/>
        </w:rPr>
        <w:t xml:space="preserve"> </w:t>
      </w:r>
      <w:r w:rsidR="001B5869" w:rsidRPr="007D5506">
        <w:rPr>
          <w:b/>
          <w:bCs/>
          <w:color w:val="1F4E79"/>
          <w:sz w:val="28"/>
          <w:szCs w:val="28"/>
        </w:rPr>
        <w:t>Frequently Asked Questions (FAQs)</w:t>
      </w:r>
    </w:p>
    <w:p w14:paraId="1DE54968" w14:textId="77777777" w:rsidR="00A06796" w:rsidRDefault="00A06796" w:rsidP="00A06796">
      <w:r w:rsidRPr="00A06796">
        <w:t>Q1</w:t>
      </w:r>
      <w:r w:rsidRPr="00A06796">
        <w:tab/>
        <w:t>What is the goal of Rescue Maze?</w:t>
      </w:r>
      <w:r w:rsidRPr="00A06796">
        <w:tab/>
      </w:r>
    </w:p>
    <w:p w14:paraId="003DE99C" w14:textId="77777777" w:rsidR="00A06796" w:rsidRPr="00A06796" w:rsidRDefault="00A06796" w:rsidP="00A06796">
      <w:r w:rsidRPr="00A06796">
        <w:t>The goal is to design an autonomous robot that navigates a maze, detects victims (visual letters or colo</w:t>
      </w:r>
      <w:r w:rsidR="00B4155E">
        <w:t>u</w:t>
      </w:r>
      <w:r w:rsidRPr="00A06796">
        <w:t>red tags), and delivers rescue kits to them, avoiding dangerous areas and obstacles.</w:t>
      </w:r>
    </w:p>
    <w:p w14:paraId="6237BC71" w14:textId="77777777" w:rsidR="00A06796" w:rsidRDefault="00A06796" w:rsidP="00A06796">
      <w:r w:rsidRPr="00A06796">
        <w:t>Q2</w:t>
      </w:r>
      <w:r w:rsidRPr="00A06796">
        <w:tab/>
        <w:t>Is it about the fastest time?</w:t>
      </w:r>
      <w:r w:rsidRPr="00A06796">
        <w:tab/>
      </w:r>
    </w:p>
    <w:p w14:paraId="0F4532CA" w14:textId="77777777" w:rsidR="00A06796" w:rsidRPr="00A06796" w:rsidRDefault="00A06796" w:rsidP="00A06796">
      <w:r w:rsidRPr="00A06796">
        <w:t>Not necessarily. The primary objective is to maximize points by exploring the maze and detecting victims. While speed matters for the exit bonus, exploring and collecting data is more crucial.</w:t>
      </w:r>
    </w:p>
    <w:p w14:paraId="6CBA3B48" w14:textId="77777777" w:rsidR="00A06796" w:rsidRDefault="00A06796" w:rsidP="00A06796">
      <w:r w:rsidRPr="00A06796">
        <w:t>Q3</w:t>
      </w:r>
      <w:r w:rsidRPr="00A06796">
        <w:tab/>
        <w:t>How does the robot navigate?</w:t>
      </w:r>
      <w:r w:rsidRPr="00A06796">
        <w:tab/>
      </w:r>
    </w:p>
    <w:p w14:paraId="3F81396F" w14:textId="77777777" w:rsidR="00A06796" w:rsidRPr="00A06796" w:rsidRDefault="00A06796" w:rsidP="00A06796">
      <w:r w:rsidRPr="00A06796">
        <w:t>The robot must be fully autonomous, relying on sensors to detect walls, gaps, obstacles, and victims without human intervention.</w:t>
      </w:r>
    </w:p>
    <w:p w14:paraId="5B852FF7" w14:textId="77777777" w:rsidR="00A06796" w:rsidRDefault="00A06796" w:rsidP="00A06796">
      <w:r w:rsidRPr="00A06796">
        <w:t>Q4</w:t>
      </w:r>
      <w:r w:rsidRPr="00A06796">
        <w:tab/>
        <w:t>What is the best way to detect victims?</w:t>
      </w:r>
      <w:r w:rsidRPr="00A06796">
        <w:tab/>
      </w:r>
    </w:p>
    <w:p w14:paraId="1F8DEC00" w14:textId="77777777" w:rsidR="00A06796" w:rsidRPr="00A06796" w:rsidRDefault="00A06796" w:rsidP="00A06796">
      <w:r w:rsidRPr="00A06796">
        <w:t>Many teams use cameras or specialized RGB sensors to identify the letters and colo</w:t>
      </w:r>
      <w:r w:rsidR="00B4155E">
        <w:t>u</w:t>
      </w:r>
      <w:r w:rsidRPr="00A06796">
        <w:t>rs of the victims.</w:t>
      </w:r>
    </w:p>
    <w:p w14:paraId="22A38A9A" w14:textId="77777777" w:rsidR="00A06796" w:rsidRDefault="00A06796" w:rsidP="00A06796">
      <w:r w:rsidRPr="00A06796">
        <w:t>Q5</w:t>
      </w:r>
      <w:r w:rsidRPr="00A06796">
        <w:tab/>
        <w:t>What sensor helps with navigation?</w:t>
      </w:r>
      <w:r w:rsidRPr="00A06796">
        <w:tab/>
      </w:r>
    </w:p>
    <w:p w14:paraId="7708FE2C" w14:textId="77777777" w:rsidR="00A06796" w:rsidRPr="00A06796" w:rsidRDefault="00A06796" w:rsidP="00A06796">
      <w:r w:rsidRPr="00A06796">
        <w:t>Ultrasonic or LiDAR sensors are commonly used to detect walls and gaps within the 30cm grid system.</w:t>
      </w:r>
    </w:p>
    <w:p w14:paraId="2F0BE216" w14:textId="77777777" w:rsidR="007D5506" w:rsidRPr="008764F5" w:rsidRDefault="007D5506" w:rsidP="007D5506">
      <w:pPr>
        <w:pBdr>
          <w:bottom w:val="single" w:sz="8" w:space="2" w:color="1F4E79"/>
        </w:pBdr>
        <w:spacing w:before="320" w:after="140"/>
        <w:rPr>
          <w:b/>
          <w:bCs/>
          <w:color w:val="1F4E79"/>
          <w:sz w:val="28"/>
          <w:szCs w:val="28"/>
        </w:rPr>
      </w:pPr>
      <w:r w:rsidRPr="008764F5">
        <w:rPr>
          <w:b/>
          <w:bCs/>
          <w:color w:val="1F4E79"/>
          <w:sz w:val="28"/>
          <w:szCs w:val="28"/>
        </w:rPr>
        <w:t xml:space="preserve">For further queries, </w:t>
      </w:r>
      <w:r w:rsidR="007B6DF2" w:rsidRPr="008764F5">
        <w:rPr>
          <w:b/>
          <w:bCs/>
          <w:color w:val="1F4E79"/>
          <w:sz w:val="28"/>
          <w:szCs w:val="28"/>
        </w:rPr>
        <w:t>contact</w:t>
      </w:r>
      <w:r w:rsidR="007B6DF2">
        <w:rPr>
          <w:b/>
          <w:bCs/>
          <w:color w:val="1F4E79"/>
          <w:sz w:val="28"/>
          <w:szCs w:val="28"/>
        </w:rPr>
        <w:t xml:space="preserve"> :-</w:t>
      </w:r>
    </w:p>
    <w:tbl>
      <w:tblPr>
        <w:tblW w:w="9506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4453"/>
        <w:gridCol w:w="4453"/>
      </w:tblGrid>
      <w:tr w:rsidR="001B5869" w:rsidRPr="003E3784" w14:paraId="0967D305" w14:textId="77777777" w:rsidTr="00162A99">
        <w:trPr>
          <w:tblHeader/>
        </w:trPr>
        <w:tc>
          <w:tcPr>
            <w:tcW w:w="6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5ED2275" w14:textId="77777777" w:rsidR="001B5869" w:rsidRPr="003E3784" w:rsidRDefault="001B5869" w:rsidP="00162A99">
            <w:pPr>
              <w:jc w:val="center"/>
              <w:rPr>
                <w:color w:val="FFFFFF" w:themeColor="background1"/>
              </w:rPr>
            </w:pPr>
            <w:r w:rsidRPr="003E3784">
              <w:rPr>
                <w:b/>
                <w:bCs/>
                <w:color w:val="FFFFFF" w:themeColor="background1"/>
              </w:rPr>
              <w:t>#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54FD2C0" w14:textId="77777777" w:rsidR="001B5869" w:rsidRPr="003E3784" w:rsidRDefault="001B5869" w:rsidP="00162A99">
            <w:pPr>
              <w:jc w:val="center"/>
              <w:rPr>
                <w:color w:val="FFFFFF" w:themeColor="background1"/>
              </w:rPr>
            </w:pPr>
            <w:r w:rsidRPr="003E3784">
              <w:rPr>
                <w:b/>
                <w:bCs/>
                <w:color w:val="FFFFFF" w:themeColor="background1"/>
              </w:rPr>
              <w:t>Name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254C720" w14:textId="77777777" w:rsidR="001B5869" w:rsidRPr="003E3784" w:rsidRDefault="001B5869" w:rsidP="00162A99">
            <w:pPr>
              <w:jc w:val="center"/>
              <w:rPr>
                <w:color w:val="FFFFFF" w:themeColor="background1"/>
              </w:rPr>
            </w:pPr>
            <w:r w:rsidRPr="003E3784">
              <w:rPr>
                <w:b/>
                <w:bCs/>
                <w:color w:val="FFFFFF" w:themeColor="background1"/>
              </w:rPr>
              <w:t>Contact Number</w:t>
            </w:r>
          </w:p>
        </w:tc>
      </w:tr>
      <w:tr w:rsidR="001B5869" w:rsidRPr="009F0284" w14:paraId="160EDBF4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1729BA" w14:textId="77777777" w:rsidR="001B5869" w:rsidRPr="009F0284" w:rsidRDefault="001B5869" w:rsidP="00162A99">
            <w:pPr>
              <w:jc w:val="center"/>
              <w:rPr>
                <w:color w:val="000000" w:themeColor="text1"/>
              </w:rPr>
            </w:pPr>
            <w:r w:rsidRPr="009F0284">
              <w:rPr>
                <w:color w:val="000000" w:themeColor="text1"/>
              </w:rPr>
              <w:t>1.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6A8BD45" w14:textId="77777777" w:rsidR="001B5869" w:rsidRPr="009F0284" w:rsidRDefault="001B5869" w:rsidP="00162A99">
            <w:pPr>
              <w:jc w:val="center"/>
              <w:rPr>
                <w:color w:val="000000" w:themeColor="text1"/>
              </w:rPr>
            </w:pPr>
            <w:r w:rsidRPr="009F0284">
              <w:rPr>
                <w:color w:val="000000" w:themeColor="text1"/>
              </w:rPr>
              <w:t>Ms. Nidhi Dhawan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71E298" w14:textId="77777777" w:rsidR="001B5869" w:rsidRPr="009F0284" w:rsidRDefault="001B5869" w:rsidP="00162A99">
            <w:pPr>
              <w:jc w:val="center"/>
              <w:rPr>
                <w:color w:val="000000" w:themeColor="text1"/>
              </w:rPr>
            </w:pPr>
            <w:r w:rsidRPr="009F0284">
              <w:rPr>
                <w:color w:val="000000" w:themeColor="text1"/>
              </w:rPr>
              <w:t>9873606706</w:t>
            </w:r>
          </w:p>
        </w:tc>
      </w:tr>
      <w:tr w:rsidR="001B5869" w:rsidRPr="009F0284" w14:paraId="4568026A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18E77F" w14:textId="77777777" w:rsidR="001B5869" w:rsidRPr="009F0284" w:rsidRDefault="001B5869" w:rsidP="00162A99">
            <w:pPr>
              <w:jc w:val="center"/>
              <w:rPr>
                <w:color w:val="000000" w:themeColor="text1"/>
              </w:rPr>
            </w:pPr>
            <w:r w:rsidRPr="009F0284">
              <w:rPr>
                <w:color w:val="000000" w:themeColor="text1"/>
              </w:rPr>
              <w:t>2.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75D464" w14:textId="77777777" w:rsidR="001B5869" w:rsidRPr="009F0284" w:rsidRDefault="001B5869" w:rsidP="00162A99">
            <w:pPr>
              <w:jc w:val="center"/>
              <w:rPr>
                <w:color w:val="000000" w:themeColor="text1"/>
              </w:rPr>
            </w:pPr>
            <w:r w:rsidRPr="009F0284">
              <w:rPr>
                <w:color w:val="000000" w:themeColor="text1"/>
              </w:rPr>
              <w:t>Ms. Bhavana Pathak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61F7B1" w14:textId="77777777" w:rsidR="001B5869" w:rsidRPr="009F0284" w:rsidRDefault="001B5869" w:rsidP="00162A99">
            <w:pPr>
              <w:jc w:val="center"/>
              <w:rPr>
                <w:color w:val="000000" w:themeColor="text1"/>
              </w:rPr>
            </w:pPr>
            <w:r w:rsidRPr="009F0284">
              <w:rPr>
                <w:color w:val="000000" w:themeColor="text1"/>
              </w:rPr>
              <w:t>9810220551</w:t>
            </w:r>
          </w:p>
        </w:tc>
      </w:tr>
    </w:tbl>
    <w:p w14:paraId="4231706D" w14:textId="77777777" w:rsidR="009D3A53" w:rsidRPr="00D50FB7" w:rsidRDefault="009D3A53" w:rsidP="009D3A53">
      <w:pPr>
        <w:rPr>
          <w:color w:val="000000" w:themeColor="text1"/>
        </w:rPr>
      </w:pPr>
      <w:r>
        <w:rPr>
          <w:color w:val="000000" w:themeColor="text1"/>
        </w:rPr>
        <w:t xml:space="preserve">Please Note: </w:t>
      </w:r>
      <w:r w:rsidRPr="009F0284">
        <w:rPr>
          <w:color w:val="000000" w:themeColor="text1"/>
        </w:rPr>
        <w:t xml:space="preserve">Teachers will be available on call </w:t>
      </w:r>
      <w:r>
        <w:rPr>
          <w:color w:val="000000" w:themeColor="text1"/>
        </w:rPr>
        <w:t>from 5 pm to 7 pm</w:t>
      </w:r>
    </w:p>
    <w:p w14:paraId="7DB2F038" w14:textId="77777777" w:rsidR="001B5869" w:rsidRPr="009F0284" w:rsidRDefault="001B5869" w:rsidP="001B5869">
      <w:pPr>
        <w:rPr>
          <w:b/>
          <w:bCs/>
          <w:color w:val="000000" w:themeColor="text1"/>
          <w:sz w:val="28"/>
          <w:szCs w:val="28"/>
        </w:rPr>
      </w:pPr>
    </w:p>
    <w:p w14:paraId="54B68064" w14:textId="77777777" w:rsidR="00A06796" w:rsidRDefault="00A06796">
      <w:pPr>
        <w:rPr>
          <w:b/>
          <w:bCs/>
          <w:color w:val="2E75B6"/>
          <w:sz w:val="34"/>
          <w:szCs w:val="34"/>
        </w:rPr>
      </w:pPr>
      <w:r>
        <w:rPr>
          <w:b/>
          <w:bCs/>
          <w:color w:val="2E75B6"/>
          <w:sz w:val="34"/>
          <w:szCs w:val="34"/>
        </w:rPr>
        <w:br w:type="page"/>
      </w:r>
    </w:p>
    <w:p w14:paraId="78685377" w14:textId="77777777" w:rsidR="001B5869" w:rsidRPr="007F3073" w:rsidRDefault="001B5869" w:rsidP="007F3073">
      <w:pPr>
        <w:spacing w:after="60"/>
        <w:jc w:val="center"/>
        <w:rPr>
          <w:b/>
          <w:bCs/>
          <w:color w:val="2E75B6"/>
          <w:sz w:val="34"/>
          <w:szCs w:val="34"/>
        </w:rPr>
      </w:pPr>
      <w:r w:rsidRPr="007F3073">
        <w:rPr>
          <w:b/>
          <w:bCs/>
          <w:color w:val="2E75B6"/>
          <w:sz w:val="34"/>
          <w:szCs w:val="34"/>
        </w:rPr>
        <w:lastRenderedPageBreak/>
        <w:t>Event Details – Rescue Robotics Arena</w:t>
      </w:r>
    </w:p>
    <w:p w14:paraId="555705F3" w14:textId="77777777" w:rsidR="001B5869" w:rsidRPr="000F4A07" w:rsidRDefault="001B5869" w:rsidP="000F4A07">
      <w:pPr>
        <w:spacing w:after="100" w:afterAutospacing="1"/>
        <w:jc w:val="center"/>
        <w:outlineLvl w:val="2"/>
        <w:rPr>
          <w:rFonts w:eastAsia="Times New Roman"/>
          <w:i/>
          <w:iCs/>
        </w:rPr>
      </w:pPr>
      <w:r w:rsidRPr="000F4A07">
        <w:rPr>
          <w:rFonts w:eastAsia="Times New Roman"/>
          <w:i/>
          <w:iCs/>
        </w:rPr>
        <w:t xml:space="preserve"> “Precision, logic, and rescue in action.</w:t>
      </w:r>
      <w:r w:rsidR="004D151C" w:rsidRPr="000F4A07">
        <w:rPr>
          <w:rFonts w:eastAsia="Times New Roman"/>
          <w:i/>
          <w:iCs/>
        </w:rPr>
        <w:t>”</w:t>
      </w:r>
    </w:p>
    <w:p w14:paraId="068C0FBA" w14:textId="77777777" w:rsidR="000F4A07" w:rsidRPr="00E57348" w:rsidRDefault="000F4A07" w:rsidP="000F4A07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E57348">
        <w:rPr>
          <w:b/>
          <w:bCs/>
          <w:color w:val="1F4E79"/>
          <w:sz w:val="28"/>
          <w:szCs w:val="28"/>
        </w:rPr>
        <w:t xml:space="preserve">1.  Event Overview </w:t>
      </w:r>
      <w:r w:rsidRPr="00E5734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ab/>
      </w:r>
    </w:p>
    <w:p w14:paraId="4643FAE2" w14:textId="77777777" w:rsidR="000F4A07" w:rsidRPr="00FD1A6D" w:rsidRDefault="000F4A07" w:rsidP="000F4A07">
      <w:pPr>
        <w:pStyle w:val="ListParagraph"/>
        <w:numPr>
          <w:ilvl w:val="0"/>
          <w:numId w:val="11"/>
        </w:numPr>
        <w:spacing w:before="60"/>
        <w:rPr>
          <w:b/>
          <w:i/>
        </w:rPr>
      </w:pPr>
      <w:r w:rsidRPr="00FD1A6D">
        <w:rPr>
          <w:b/>
          <w:bCs/>
        </w:rPr>
        <w:t>Event Name</w:t>
      </w:r>
      <w:r w:rsidRPr="00FD1A6D">
        <w:rPr>
          <w:b/>
          <w:bCs/>
        </w:rPr>
        <w:tab/>
      </w:r>
      <w:r w:rsidRPr="00FD1A6D">
        <w:rPr>
          <w:b/>
          <w:bCs/>
        </w:rPr>
        <w:tab/>
        <w:t xml:space="preserve">:  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>Rescue Robotics Arena</w:t>
      </w:r>
    </w:p>
    <w:p w14:paraId="38FC7F4D" w14:textId="77777777" w:rsidR="000C50A1" w:rsidRDefault="000F4A07" w:rsidP="000C50A1">
      <w:pPr>
        <w:pStyle w:val="ListParagraph"/>
        <w:numPr>
          <w:ilvl w:val="0"/>
          <w:numId w:val="11"/>
        </w:numPr>
        <w:spacing w:before="60"/>
        <w:rPr>
          <w:b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Category</w:t>
      </w:r>
      <w:r w:rsidRPr="00FD1A6D">
        <w:rPr>
          <w:b/>
          <w:bCs/>
        </w:rPr>
        <w:tab/>
      </w:r>
      <w:r w:rsidRPr="00FD1A6D">
        <w:rPr>
          <w:b/>
          <w:bCs/>
        </w:rPr>
        <w:tab/>
        <w:t xml:space="preserve">:  </w:t>
      </w:r>
      <w:r w:rsidR="000C50A1" w:rsidRPr="00F57A91">
        <w:rPr>
          <w:rFonts w:ascii="Times New Roman" w:eastAsia="Times New Roman" w:hAnsi="Times New Roman" w:cs="Times New Roman"/>
          <w:sz w:val="24"/>
          <w:szCs w:val="24"/>
        </w:rPr>
        <w:t xml:space="preserve">Robotics Competition (Line Following &amp; Rescue Simulation) </w:t>
      </w:r>
      <w:r w:rsidRPr="00FD1A6D">
        <w:rPr>
          <w:b/>
        </w:rPr>
        <w:t xml:space="preserve"> </w:t>
      </w:r>
    </w:p>
    <w:p w14:paraId="49AC8696" w14:textId="77777777" w:rsidR="000C50A1" w:rsidRPr="000C50A1" w:rsidRDefault="000C50A1" w:rsidP="000C50A1">
      <w:pPr>
        <w:pStyle w:val="ListParagraph"/>
        <w:numPr>
          <w:ilvl w:val="0"/>
          <w:numId w:val="11"/>
        </w:numPr>
        <w:spacing w:before="60"/>
        <w:rPr>
          <w:b/>
        </w:rPr>
      </w:pPr>
      <w:r w:rsidRPr="000C50A1">
        <w:rPr>
          <w:b/>
          <w:bCs/>
        </w:rPr>
        <w:t>Mode</w:t>
      </w:r>
      <w:r w:rsidRPr="000C50A1">
        <w:rPr>
          <w:b/>
          <w:bCs/>
        </w:rPr>
        <w:tab/>
      </w:r>
      <w:r w:rsidRPr="000C50A1">
        <w:rPr>
          <w:b/>
          <w:bCs/>
        </w:rPr>
        <w:tab/>
      </w:r>
      <w:r w:rsidRPr="000C50A1">
        <w:rPr>
          <w:b/>
          <w:bCs/>
        </w:rPr>
        <w:tab/>
        <w:t xml:space="preserve">:  </w:t>
      </w:r>
      <w:r w:rsidRPr="001F30DC">
        <w:t>Two Rounds – Preliminary Round (</w:t>
      </w:r>
      <w:r>
        <w:t xml:space="preserve">Qualifying Round) - </w:t>
      </w:r>
      <w:r w:rsidRPr="000C50A1">
        <w:rPr>
          <w:rFonts w:ascii="Times New Roman" w:eastAsia="Times New Roman" w:hAnsi="Times New Roman" w:cs="Times New Roman"/>
          <w:sz w:val="24"/>
          <w:szCs w:val="24"/>
        </w:rPr>
        <w:t xml:space="preserve">Live </w:t>
      </w:r>
    </w:p>
    <w:p w14:paraId="7AB40B9E" w14:textId="77777777" w:rsidR="000C50A1" w:rsidRDefault="000C50A1" w:rsidP="000C50A1">
      <w:pPr>
        <w:pStyle w:val="ListParagraph"/>
        <w:spacing w:before="60"/>
        <w:ind w:left="288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0C50A1">
        <w:rPr>
          <w:rFonts w:ascii="Times New Roman" w:eastAsia="Times New Roman" w:hAnsi="Times New Roman" w:cs="Times New Roman"/>
          <w:sz w:val="24"/>
          <w:szCs w:val="24"/>
        </w:rPr>
        <w:t>Remote Evaluation (Video-based judgment</w:t>
      </w:r>
      <w:r>
        <w:t xml:space="preserve">)    </w:t>
      </w:r>
    </w:p>
    <w:p w14:paraId="682EB883" w14:textId="77777777" w:rsidR="000C50A1" w:rsidRPr="000C50A1" w:rsidRDefault="000C50A1" w:rsidP="000C50A1">
      <w:pPr>
        <w:pStyle w:val="ListParagraph"/>
        <w:spacing w:before="60"/>
        <w:ind w:left="2880"/>
        <w:rPr>
          <w:b/>
        </w:rPr>
      </w:pPr>
      <w:r>
        <w:t xml:space="preserve">    </w:t>
      </w:r>
      <w:r w:rsidRPr="001F30DC">
        <w:t>Final Round (Offline at Host School)</w:t>
      </w:r>
    </w:p>
    <w:p w14:paraId="63696D34" w14:textId="77777777" w:rsidR="000F4A07" w:rsidRPr="001F30DC" w:rsidRDefault="000F4A07" w:rsidP="000C50A1">
      <w:pPr>
        <w:pStyle w:val="ListParagraph"/>
        <w:numPr>
          <w:ilvl w:val="0"/>
          <w:numId w:val="11"/>
        </w:numPr>
        <w:spacing w:before="60"/>
      </w:pPr>
      <w:r w:rsidRPr="00FD1A6D">
        <w:rPr>
          <w:b/>
          <w:bCs/>
        </w:rPr>
        <w:t>Number of Entries</w:t>
      </w:r>
      <w:r w:rsidRPr="00FD1A6D">
        <w:rPr>
          <w:b/>
          <w:bCs/>
        </w:rPr>
        <w:tab/>
        <w:t xml:space="preserve">:  </w:t>
      </w:r>
      <w:r w:rsidRPr="001F30DC">
        <w:t>One entry per school</w:t>
      </w:r>
      <w:r w:rsidRPr="001F30DC">
        <w:tab/>
      </w:r>
    </w:p>
    <w:p w14:paraId="5E8F4825" w14:textId="77777777" w:rsidR="000F4A07" w:rsidRPr="00FD1A6D" w:rsidRDefault="000F4A07" w:rsidP="000F4A07">
      <w:pPr>
        <w:pStyle w:val="ListParagraph"/>
        <w:numPr>
          <w:ilvl w:val="0"/>
          <w:numId w:val="11"/>
        </w:numPr>
        <w:spacing w:before="60" w:after="60"/>
        <w:rPr>
          <w:b/>
          <w:bCs/>
        </w:rPr>
      </w:pPr>
      <w:r w:rsidRPr="00FD1A6D">
        <w:rPr>
          <w:b/>
          <w:bCs/>
        </w:rPr>
        <w:t>Team</w:t>
      </w:r>
      <w:r w:rsidRPr="00FD1A6D">
        <w:rPr>
          <w:b/>
          <w:bCs/>
        </w:rPr>
        <w:tab/>
      </w:r>
      <w:r w:rsidRPr="00FD1A6D">
        <w:rPr>
          <w:b/>
          <w:bCs/>
        </w:rPr>
        <w:tab/>
      </w:r>
      <w:r>
        <w:rPr>
          <w:b/>
          <w:bCs/>
        </w:rPr>
        <w:tab/>
      </w:r>
      <w:r w:rsidRPr="00FD1A6D">
        <w:rPr>
          <w:b/>
          <w:bCs/>
        </w:rPr>
        <w:t xml:space="preserve">:  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-3 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>participants</w:t>
      </w:r>
      <w:r>
        <w:t xml:space="preserve"> (</w:t>
      </w:r>
      <w:r w:rsidRPr="001F30DC">
        <w:t>Classes VIII – XII</w:t>
      </w:r>
      <w:r>
        <w:t>)</w:t>
      </w:r>
    </w:p>
    <w:p w14:paraId="39CF8EA1" w14:textId="77777777" w:rsidR="000F4A07" w:rsidRDefault="000F4A07" w:rsidP="000F4A07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2</w:t>
      </w:r>
      <w:r w:rsidRPr="00E57348">
        <w:rPr>
          <w:b/>
          <w:bCs/>
          <w:color w:val="1F4E79"/>
          <w:sz w:val="28"/>
          <w:szCs w:val="28"/>
        </w:rPr>
        <w:t xml:space="preserve">.  </w:t>
      </w:r>
      <w:r>
        <w:rPr>
          <w:b/>
          <w:bCs/>
          <w:color w:val="1F4E79"/>
          <w:sz w:val="28"/>
          <w:szCs w:val="28"/>
        </w:rPr>
        <w:t xml:space="preserve">Guidelines- </w:t>
      </w:r>
      <w:r w:rsidRPr="00E57348">
        <w:rPr>
          <w:b/>
          <w:bCs/>
          <w:color w:val="1F4E79"/>
          <w:sz w:val="28"/>
          <w:szCs w:val="28"/>
        </w:rPr>
        <w:t>Preliminary Round</w:t>
      </w:r>
    </w:p>
    <w:p w14:paraId="6A9F927F" w14:textId="77777777" w:rsidR="001B5869" w:rsidRPr="00A85CA9" w:rsidRDefault="001B5869" w:rsidP="00A85CA9">
      <w:pPr>
        <w:pStyle w:val="ListParagraph"/>
        <w:numPr>
          <w:ilvl w:val="1"/>
          <w:numId w:val="8"/>
        </w:numPr>
        <w:ind w:left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85CA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Arena Setup (To be </w:t>
      </w:r>
      <w:r w:rsidR="000C50A1" w:rsidRPr="00A85CA9">
        <w:rPr>
          <w:rFonts w:ascii="Times New Roman" w:eastAsia="Times New Roman" w:hAnsi="Times New Roman" w:cs="Times New Roman"/>
          <w:b/>
          <w:bCs/>
          <w:sz w:val="28"/>
          <w:szCs w:val="28"/>
        </w:rPr>
        <w:t>p</w:t>
      </w:r>
      <w:r w:rsidRPr="00A85CA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repared by </w:t>
      </w:r>
      <w:r w:rsidR="000C50A1" w:rsidRPr="00A85CA9">
        <w:rPr>
          <w:rFonts w:ascii="Times New Roman" w:eastAsia="Times New Roman" w:hAnsi="Times New Roman" w:cs="Times New Roman"/>
          <w:b/>
          <w:bCs/>
          <w:sz w:val="28"/>
          <w:szCs w:val="28"/>
        </w:rPr>
        <w:t>participating t</w:t>
      </w:r>
      <w:r w:rsidRPr="00A85CA9">
        <w:rPr>
          <w:rFonts w:ascii="Times New Roman" w:eastAsia="Times New Roman" w:hAnsi="Times New Roman" w:cs="Times New Roman"/>
          <w:b/>
          <w:bCs/>
          <w:sz w:val="28"/>
          <w:szCs w:val="28"/>
        </w:rPr>
        <w:t>eams)</w:t>
      </w:r>
    </w:p>
    <w:p w14:paraId="06C41471" w14:textId="77777777" w:rsidR="001B5869" w:rsidRPr="00F57A91" w:rsidRDefault="001B5869" w:rsidP="000C50A1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>Each team must arrange their arena as per the following specifications:</w:t>
      </w:r>
    </w:p>
    <w:p w14:paraId="2B50E1A8" w14:textId="77777777" w:rsidR="001B5869" w:rsidRPr="00F57A91" w:rsidRDefault="001B5869" w:rsidP="000C50A1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Base Dimensions:</w:t>
      </w:r>
    </w:p>
    <w:p w14:paraId="58EDC31F" w14:textId="77777777" w:rsidR="001B5869" w:rsidRPr="00F57A91" w:rsidRDefault="001B5869">
      <w:pPr>
        <w:numPr>
          <w:ilvl w:val="0"/>
          <w:numId w:val="20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8 ft × 4 ft </w:t>
      </w:r>
    </w:p>
    <w:p w14:paraId="346354FA" w14:textId="77777777" w:rsidR="001B5869" w:rsidRPr="00F57A91" w:rsidRDefault="001B5869" w:rsidP="000C50A1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Surface Options:</w:t>
      </w:r>
    </w:p>
    <w:p w14:paraId="61BFD70E" w14:textId="77777777" w:rsidR="001B5869" w:rsidRPr="00F57A91" w:rsidRDefault="001B5869">
      <w:pPr>
        <w:numPr>
          <w:ilvl w:val="0"/>
          <w:numId w:val="21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White </w:t>
      </w:r>
      <w:proofErr w:type="spellStart"/>
      <w:r w:rsidRPr="00F57A91">
        <w:rPr>
          <w:rFonts w:ascii="Times New Roman" w:eastAsia="Times New Roman" w:hAnsi="Times New Roman" w:cs="Times New Roman"/>
          <w:sz w:val="24"/>
          <w:szCs w:val="24"/>
        </w:rPr>
        <w:t>Sunmica</w:t>
      </w:r>
      <w:proofErr w:type="spellEnd"/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 board </w:t>
      </w:r>
    </w:p>
    <w:p w14:paraId="17AA24EE" w14:textId="77777777" w:rsidR="001B5869" w:rsidRPr="00F57A91" w:rsidRDefault="001B5869">
      <w:pPr>
        <w:numPr>
          <w:ilvl w:val="0"/>
          <w:numId w:val="21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Whiteboard </w:t>
      </w:r>
    </w:p>
    <w:p w14:paraId="75578710" w14:textId="77777777" w:rsidR="001B5869" w:rsidRPr="00F57A91" w:rsidRDefault="001B5869">
      <w:pPr>
        <w:numPr>
          <w:ilvl w:val="0"/>
          <w:numId w:val="21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White chart paper (firmly mounted on a flat surface) </w:t>
      </w:r>
    </w:p>
    <w:p w14:paraId="39E57164" w14:textId="77777777" w:rsidR="001B5869" w:rsidRPr="00F57A91" w:rsidRDefault="001B5869" w:rsidP="000C50A1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Track Specifications:</w:t>
      </w:r>
    </w:p>
    <w:p w14:paraId="323BD77B" w14:textId="77777777" w:rsidR="001B5869" w:rsidRPr="00C159B6" w:rsidRDefault="001B5869">
      <w:pPr>
        <w:numPr>
          <w:ilvl w:val="0"/>
          <w:numId w:val="22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159B6">
        <w:rPr>
          <w:rFonts w:ascii="Times New Roman" w:eastAsia="Times New Roman" w:hAnsi="Times New Roman" w:cs="Times New Roman"/>
          <w:sz w:val="24"/>
          <w:szCs w:val="24"/>
        </w:rPr>
        <w:t xml:space="preserve">Material: Black electrical tape </w:t>
      </w:r>
      <w:r w:rsidR="00C159B6" w:rsidRPr="00C159B6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C159B6">
        <w:rPr>
          <w:rFonts w:ascii="Times New Roman" w:eastAsia="Times New Roman" w:hAnsi="Times New Roman" w:cs="Times New Roman"/>
          <w:sz w:val="24"/>
          <w:szCs w:val="24"/>
        </w:rPr>
        <w:t>Width: 18–20 mm</w:t>
      </w:r>
      <w:r w:rsidR="00C159B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C159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CC64E78" w14:textId="77777777" w:rsidR="001B5869" w:rsidRPr="00F57A91" w:rsidRDefault="001B5869">
      <w:pPr>
        <w:numPr>
          <w:ilvl w:val="0"/>
          <w:numId w:val="22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Layout: Random (shared in real-time before the run) </w:t>
      </w:r>
    </w:p>
    <w:p w14:paraId="1EBD21B2" w14:textId="77777777" w:rsidR="001B5869" w:rsidRPr="00F57A91" w:rsidRDefault="001B5869" w:rsidP="000C50A1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Markers:</w:t>
      </w:r>
    </w:p>
    <w:p w14:paraId="58C263CF" w14:textId="77777777" w:rsidR="001B5869" w:rsidRPr="00F57A91" w:rsidRDefault="001B5869">
      <w:pPr>
        <w:numPr>
          <w:ilvl w:val="0"/>
          <w:numId w:val="23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2 Green Dots (using green tape) </w:t>
      </w:r>
    </w:p>
    <w:p w14:paraId="347BD43E" w14:textId="77777777" w:rsidR="001B5869" w:rsidRPr="00F57A91" w:rsidRDefault="001B5869">
      <w:pPr>
        <w:numPr>
          <w:ilvl w:val="0"/>
          <w:numId w:val="23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1 Red Dot (using red tape) </w:t>
      </w:r>
    </w:p>
    <w:p w14:paraId="0D8A1269" w14:textId="77777777" w:rsidR="00A90180" w:rsidRDefault="00A90180" w:rsidP="00A90180">
      <w:pPr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p w14:paraId="04F10F5A" w14:textId="77777777" w:rsidR="00A90180" w:rsidRPr="00E320F6" w:rsidRDefault="00A90180" w:rsidP="00A85CA9">
      <w:pPr>
        <w:pStyle w:val="ListParagraph"/>
        <w:numPr>
          <w:ilvl w:val="1"/>
          <w:numId w:val="8"/>
        </w:numPr>
        <w:ind w:left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320F6">
        <w:rPr>
          <w:rFonts w:ascii="Times New Roman" w:eastAsia="Times New Roman" w:hAnsi="Times New Roman" w:cs="Times New Roman"/>
          <w:b/>
          <w:bCs/>
          <w:sz w:val="28"/>
          <w:szCs w:val="28"/>
        </w:rPr>
        <w:t>Dimensions of Robot</w:t>
      </w:r>
    </w:p>
    <w:p w14:paraId="2EE6B4EE" w14:textId="77777777" w:rsidR="00A90180" w:rsidRDefault="00A85CA9">
      <w:pPr>
        <w:numPr>
          <w:ilvl w:val="0"/>
          <w:numId w:val="22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A85CA9">
        <w:rPr>
          <w:rFonts w:ascii="Times New Roman" w:eastAsia="Times New Roman" w:hAnsi="Times New Roman" w:cs="Times New Roman"/>
          <w:sz w:val="24"/>
          <w:szCs w:val="24"/>
        </w:rPr>
        <w:t xml:space="preserve">25 </w:t>
      </w:r>
      <w:r w:rsidR="00877D8E">
        <w:rPr>
          <w:rFonts w:ascii="Times New Roman" w:eastAsia="Times New Roman" w:hAnsi="Times New Roman" w:cs="Times New Roman"/>
          <w:sz w:val="24"/>
          <w:szCs w:val="24"/>
        </w:rPr>
        <w:t xml:space="preserve">cm </w:t>
      </w:r>
      <w:r w:rsidRPr="00A85CA9">
        <w:rPr>
          <w:rFonts w:ascii="Times New Roman" w:eastAsia="Times New Roman" w:hAnsi="Times New Roman" w:cs="Times New Roman"/>
          <w:sz w:val="24"/>
          <w:szCs w:val="24"/>
        </w:rPr>
        <w:t>by 25</w:t>
      </w:r>
      <w:r w:rsidR="00877D8E">
        <w:rPr>
          <w:rFonts w:ascii="Times New Roman" w:eastAsia="Times New Roman" w:hAnsi="Times New Roman" w:cs="Times New Roman"/>
          <w:sz w:val="24"/>
          <w:szCs w:val="24"/>
        </w:rPr>
        <w:t xml:space="preserve"> cm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B7E201" w14:textId="77777777" w:rsidR="00877D8E" w:rsidRDefault="00A85CA9">
      <w:pPr>
        <w:numPr>
          <w:ilvl w:val="0"/>
          <w:numId w:val="22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LEDs for </w:t>
      </w:r>
      <w:r w:rsidR="00275127">
        <w:rPr>
          <w:rFonts w:ascii="Times New Roman" w:eastAsia="Times New Roman" w:hAnsi="Times New Roman" w:cs="Times New Roman"/>
          <w:sz w:val="24"/>
          <w:szCs w:val="24"/>
        </w:rPr>
        <w:t xml:space="preserve">indications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877D8E">
        <w:rPr>
          <w:rFonts w:ascii="Times New Roman" w:eastAsia="Times New Roman" w:hAnsi="Times New Roman" w:cs="Times New Roman"/>
          <w:sz w:val="24"/>
          <w:szCs w:val="24"/>
        </w:rPr>
        <w:t xml:space="preserve">One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Red and </w:t>
      </w:r>
      <w:r w:rsidR="00877D8E">
        <w:rPr>
          <w:rFonts w:ascii="Times New Roman" w:eastAsia="Times New Roman" w:hAnsi="Times New Roman" w:cs="Times New Roman"/>
          <w:sz w:val="24"/>
          <w:szCs w:val="24"/>
        </w:rPr>
        <w:t xml:space="preserve">One </w:t>
      </w:r>
      <w:r>
        <w:rPr>
          <w:rFonts w:ascii="Times New Roman" w:eastAsia="Times New Roman" w:hAnsi="Times New Roman" w:cs="Times New Roman"/>
          <w:sz w:val="24"/>
          <w:szCs w:val="24"/>
        </w:rPr>
        <w:t>Green)</w:t>
      </w:r>
    </w:p>
    <w:p w14:paraId="20662E83" w14:textId="77777777" w:rsidR="00877D8E" w:rsidRDefault="00877D8E">
      <w:pPr>
        <w:numPr>
          <w:ilvl w:val="0"/>
          <w:numId w:val="22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77D8E">
        <w:rPr>
          <w:rFonts w:ascii="Times New Roman" w:eastAsia="Times New Roman" w:hAnsi="Times New Roman" w:cs="Times New Roman"/>
          <w:sz w:val="24"/>
          <w:szCs w:val="24"/>
        </w:rPr>
        <w:t xml:space="preserve">Robots must operate </w:t>
      </w:r>
      <w:r w:rsidRPr="00877D8E">
        <w:rPr>
          <w:rFonts w:ascii="Times New Roman" w:eastAsia="Times New Roman" w:hAnsi="Times New Roman" w:cs="Times New Roman"/>
          <w:b/>
          <w:bCs/>
          <w:sz w:val="24"/>
          <w:szCs w:val="24"/>
        </w:rPr>
        <w:t>fully autonomously</w:t>
      </w:r>
      <w:r w:rsidRPr="00877D8E">
        <w:rPr>
          <w:rFonts w:ascii="Times New Roman" w:eastAsia="Times New Roman" w:hAnsi="Times New Roman" w:cs="Times New Roman"/>
          <w:sz w:val="24"/>
          <w:szCs w:val="24"/>
        </w:rPr>
        <w:t xml:space="preserve"> (no remote control allowed) </w:t>
      </w:r>
    </w:p>
    <w:p w14:paraId="0B130B85" w14:textId="77777777" w:rsidR="00877D8E" w:rsidRPr="00877D8E" w:rsidRDefault="00877D8E" w:rsidP="00877D8E">
      <w:pPr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4AD9C12" w14:textId="77777777" w:rsidR="001B5869" w:rsidRPr="00E320F6" w:rsidRDefault="001B5869" w:rsidP="00A90180">
      <w:pPr>
        <w:pStyle w:val="ListParagraph"/>
        <w:numPr>
          <w:ilvl w:val="1"/>
          <w:numId w:val="8"/>
        </w:numPr>
        <w:ind w:left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320F6">
        <w:rPr>
          <w:rFonts w:ascii="Times New Roman" w:eastAsia="Times New Roman" w:hAnsi="Times New Roman" w:cs="Times New Roman"/>
          <w:b/>
          <w:bCs/>
          <w:sz w:val="28"/>
          <w:szCs w:val="28"/>
        </w:rPr>
        <w:t>Task Description &amp; Game Flow</w:t>
      </w:r>
    </w:p>
    <w:p w14:paraId="43494591" w14:textId="77777777" w:rsidR="00900C20" w:rsidRDefault="001B5869">
      <w:pPr>
        <w:numPr>
          <w:ilvl w:val="0"/>
          <w:numId w:val="24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The track layout will be shared in real-time </w:t>
      </w:r>
      <w:r w:rsidR="00C159B6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E320F6">
        <w:rPr>
          <w:rFonts w:ascii="Times New Roman" w:eastAsia="Times New Roman" w:hAnsi="Times New Roman" w:cs="Times New Roman"/>
          <w:sz w:val="24"/>
          <w:szCs w:val="24"/>
        </w:rPr>
        <w:t>July 6, 2026 at 8:00 a.m</w:t>
      </w:r>
      <w:r w:rsidR="00900C20">
        <w:rPr>
          <w:rFonts w:ascii="Times New Roman" w:eastAsia="Times New Roman" w:hAnsi="Times New Roman" w:cs="Times New Roman"/>
          <w:sz w:val="24"/>
          <w:szCs w:val="24"/>
        </w:rPr>
        <w:t xml:space="preserve">. on </w:t>
      </w:r>
      <w:hyperlink r:id="rId27" w:history="1">
        <w:r w:rsidR="00900C20" w:rsidRPr="00F76887">
          <w:rPr>
            <w:rStyle w:val="Hyperlink"/>
            <w:rFonts w:eastAsia="Times New Roman"/>
          </w:rPr>
          <w:t>https://web.dpsfsis.com/it-fest-2026/</w:t>
        </w:r>
      </w:hyperlink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CFE9C39" w14:textId="77777777" w:rsidR="001B5869" w:rsidRPr="00F57A91" w:rsidRDefault="00900C20">
      <w:pPr>
        <w:numPr>
          <w:ilvl w:val="0"/>
          <w:numId w:val="24"/>
        </w:numPr>
        <w:tabs>
          <w:tab w:val="clear" w:pos="720"/>
          <w:tab w:val="num" w:pos="1440"/>
        </w:tabs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live evaluation will begin at 10:00 a.m.</w:t>
      </w:r>
    </w:p>
    <w:p w14:paraId="7EBC1AA8" w14:textId="77777777" w:rsidR="00C159B6" w:rsidRDefault="00C159B6">
      <w:pPr>
        <w:numPr>
          <w:ilvl w:val="0"/>
          <w:numId w:val="2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>Teams must prepare their arena strictly as per the given specifications.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Two </w:t>
      </w:r>
      <w:r w:rsidRPr="00C159B6">
        <w:rPr>
          <w:rFonts w:ascii="Times New Roman" w:eastAsia="Times New Roman" w:hAnsi="Times New Roman" w:cs="Times New Roman"/>
          <w:sz w:val="24"/>
          <w:szCs w:val="24"/>
        </w:rPr>
        <w:t>samples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are shown below for reference:</w:t>
      </w:r>
    </w:p>
    <w:p w14:paraId="1157AB3A" w14:textId="77777777" w:rsidR="00C159B6" w:rsidRDefault="008764F5" w:rsidP="00C159B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66166717" wp14:editId="047DCA88">
            <wp:simplePos x="0" y="0"/>
            <wp:positionH relativeFrom="column">
              <wp:posOffset>-250825</wp:posOffset>
            </wp:positionH>
            <wp:positionV relativeFrom="paragraph">
              <wp:posOffset>56515</wp:posOffset>
            </wp:positionV>
            <wp:extent cx="3155950" cy="1447800"/>
            <wp:effectExtent l="0" t="0" r="6350" b="0"/>
            <wp:wrapTight wrapText="bothSides">
              <wp:wrapPolygon edited="0">
                <wp:start x="0" y="0"/>
                <wp:lineTo x="0" y="21316"/>
                <wp:lineTo x="21513" y="21316"/>
                <wp:lineTo x="21513" y="0"/>
                <wp:lineTo x="0" y="0"/>
              </wp:wrapPolygon>
            </wp:wrapTight>
            <wp:docPr id="10170334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033433" name="Picture 1017033433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5" t="18009" b="7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68CF6978" wp14:editId="780E04EB">
            <wp:simplePos x="0" y="0"/>
            <wp:positionH relativeFrom="column">
              <wp:posOffset>2950029</wp:posOffset>
            </wp:positionH>
            <wp:positionV relativeFrom="paragraph">
              <wp:posOffset>57059</wp:posOffset>
            </wp:positionV>
            <wp:extent cx="3317609" cy="1447800"/>
            <wp:effectExtent l="0" t="0" r="0" b="0"/>
            <wp:wrapTight wrapText="bothSides">
              <wp:wrapPolygon edited="0">
                <wp:start x="0" y="0"/>
                <wp:lineTo x="0" y="21316"/>
                <wp:lineTo x="21459" y="21316"/>
                <wp:lineTo x="21459" y="0"/>
                <wp:lineTo x="0" y="0"/>
              </wp:wrapPolygon>
            </wp:wrapTight>
            <wp:docPr id="14047055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705573" name="Picture 1404705573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79" b="8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609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507DD9" w14:textId="77777777" w:rsidR="008764F5" w:rsidRDefault="008764F5" w:rsidP="00C159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F8ED5D" w14:textId="77777777" w:rsidR="00C159B6" w:rsidRPr="00E320F6" w:rsidRDefault="00C159B6" w:rsidP="008764F5">
      <w:pPr>
        <w:ind w:left="36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20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During the </w:t>
      </w:r>
      <w:r w:rsidR="00877D8E" w:rsidRPr="00E320F6">
        <w:rPr>
          <w:rFonts w:ascii="Times New Roman" w:eastAsia="Times New Roman" w:hAnsi="Times New Roman" w:cs="Times New Roman"/>
          <w:b/>
          <w:bCs/>
          <w:sz w:val="24"/>
          <w:szCs w:val="24"/>
        </w:rPr>
        <w:t>live remote evaluation</w:t>
      </w:r>
      <w:r w:rsidRPr="00E320F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2DB6C242" w14:textId="77777777" w:rsidR="00C159B6" w:rsidRPr="00F57A91" w:rsidRDefault="00C159B6">
      <w:pPr>
        <w:numPr>
          <w:ilvl w:val="0"/>
          <w:numId w:val="28"/>
        </w:numPr>
        <w:tabs>
          <w:tab w:val="clear" w:pos="720"/>
          <w:tab w:val="num" w:pos="180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The attempt </w:t>
      </w:r>
      <w:r w:rsidR="00A90180">
        <w:rPr>
          <w:rFonts w:ascii="Times New Roman" w:eastAsia="Times New Roman" w:hAnsi="Times New Roman" w:cs="Times New Roman"/>
          <w:sz w:val="24"/>
          <w:szCs w:val="24"/>
        </w:rPr>
        <w:t>will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 be conducted live under referee supervision and recorded. </w:t>
      </w:r>
    </w:p>
    <w:p w14:paraId="57471DAA" w14:textId="77777777" w:rsidR="00C159B6" w:rsidRPr="00F57A91" w:rsidRDefault="00C159B6">
      <w:pPr>
        <w:numPr>
          <w:ilvl w:val="0"/>
          <w:numId w:val="28"/>
        </w:numPr>
        <w:tabs>
          <w:tab w:val="clear" w:pos="720"/>
          <w:tab w:val="num" w:pos="180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Ensure: </w:t>
      </w:r>
    </w:p>
    <w:p w14:paraId="5E49EBBB" w14:textId="77777777" w:rsidR="00C159B6" w:rsidRPr="00F57A91" w:rsidRDefault="00C159B6">
      <w:pPr>
        <w:numPr>
          <w:ilvl w:val="2"/>
          <w:numId w:val="40"/>
        </w:numPr>
        <w:ind w:left="243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Stable camera setup </w:t>
      </w:r>
    </w:p>
    <w:p w14:paraId="54E55121" w14:textId="77777777" w:rsidR="00A90180" w:rsidRDefault="00C159B6">
      <w:pPr>
        <w:numPr>
          <w:ilvl w:val="2"/>
          <w:numId w:val="40"/>
        </w:numPr>
        <w:ind w:left="243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>Full visibility of the robot and arena</w:t>
      </w:r>
    </w:p>
    <w:p w14:paraId="7C6643EA" w14:textId="77777777" w:rsidR="00A90180" w:rsidRDefault="00A90180">
      <w:pPr>
        <w:numPr>
          <w:ilvl w:val="2"/>
          <w:numId w:val="40"/>
        </w:numPr>
        <w:ind w:left="2430"/>
        <w:rPr>
          <w:rFonts w:ascii="Times New Roman" w:eastAsia="Times New Roman" w:hAnsi="Times New Roman" w:cs="Times New Roman"/>
          <w:sz w:val="24"/>
          <w:szCs w:val="24"/>
        </w:rPr>
      </w:pPr>
      <w:r w:rsidRPr="00A90180">
        <w:rPr>
          <w:rFonts w:ascii="Times New Roman" w:eastAsia="Times New Roman" w:hAnsi="Times New Roman" w:cs="Times New Roman"/>
          <w:sz w:val="24"/>
          <w:szCs w:val="24"/>
        </w:rPr>
        <w:t xml:space="preserve">Lighting conditions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are </w:t>
      </w:r>
      <w:r w:rsidRPr="00A90180">
        <w:rPr>
          <w:rFonts w:ascii="Times New Roman" w:eastAsia="Times New Roman" w:hAnsi="Times New Roman" w:cs="Times New Roman"/>
          <w:sz w:val="24"/>
          <w:szCs w:val="24"/>
        </w:rPr>
        <w:t xml:space="preserve">adjusted as required </w:t>
      </w:r>
    </w:p>
    <w:p w14:paraId="7A485B8B" w14:textId="77777777" w:rsidR="003C3D20" w:rsidRDefault="003C3D20">
      <w:pPr>
        <w:numPr>
          <w:ilvl w:val="0"/>
          <w:numId w:val="28"/>
        </w:numPr>
        <w:tabs>
          <w:tab w:val="clear" w:pos="72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Robots must follow the black line throughout the course. </w:t>
      </w:r>
    </w:p>
    <w:p w14:paraId="44ECE74C" w14:textId="77777777" w:rsidR="003C3D20" w:rsidRDefault="003C3D20">
      <w:pPr>
        <w:numPr>
          <w:ilvl w:val="0"/>
          <w:numId w:val="28"/>
        </w:numPr>
        <w:tabs>
          <w:tab w:val="clear" w:pos="72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3C3D20">
        <w:rPr>
          <w:rFonts w:ascii="Times New Roman" w:eastAsia="Times New Roman" w:hAnsi="Times New Roman" w:cs="Times New Roman"/>
          <w:sz w:val="24"/>
          <w:szCs w:val="24"/>
        </w:rPr>
        <w:t xml:space="preserve">Marker-based actions replace traditional clues. </w:t>
      </w:r>
    </w:p>
    <w:p w14:paraId="4F721591" w14:textId="77777777" w:rsidR="003C3D20" w:rsidRPr="003C3D20" w:rsidRDefault="003C3D20">
      <w:pPr>
        <w:numPr>
          <w:ilvl w:val="0"/>
          <w:numId w:val="28"/>
        </w:numPr>
        <w:tabs>
          <w:tab w:val="clear" w:pos="72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3C3D20">
        <w:rPr>
          <w:rFonts w:ascii="Times New Roman" w:eastAsia="Times New Roman" w:hAnsi="Times New Roman" w:cs="Times New Roman"/>
          <w:b/>
          <w:bCs/>
          <w:sz w:val="24"/>
          <w:szCs w:val="24"/>
        </w:rPr>
        <w:t>Robot Actions:</w:t>
      </w:r>
    </w:p>
    <w:p w14:paraId="66B2360A" w14:textId="77777777" w:rsidR="003C3D20" w:rsidRPr="00F57A91" w:rsidRDefault="003C3D20">
      <w:pPr>
        <w:numPr>
          <w:ilvl w:val="0"/>
          <w:numId w:val="25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Green Dot: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 Blink GREEN LED and continue movement </w:t>
      </w:r>
    </w:p>
    <w:p w14:paraId="5DCFF9B8" w14:textId="77777777" w:rsidR="003C3D20" w:rsidRPr="00F57A91" w:rsidRDefault="003C3D20">
      <w:pPr>
        <w:numPr>
          <w:ilvl w:val="0"/>
          <w:numId w:val="25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Red Dot: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 Stop completely and blink RED LED </w:t>
      </w:r>
    </w:p>
    <w:p w14:paraId="0EABEAC1" w14:textId="77777777" w:rsidR="003C3D20" w:rsidRPr="00F57A91" w:rsidRDefault="003C3D20">
      <w:pPr>
        <w:numPr>
          <w:ilvl w:val="0"/>
          <w:numId w:val="25"/>
        </w:numPr>
        <w:tabs>
          <w:tab w:val="clear" w:pos="720"/>
          <w:tab w:val="num" w:pos="180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No external assistance is allowed during the run </w:t>
      </w:r>
    </w:p>
    <w:p w14:paraId="74599898" w14:textId="77777777" w:rsidR="003C3D20" w:rsidRPr="00F57A91" w:rsidRDefault="003C3D20">
      <w:pPr>
        <w:numPr>
          <w:ilvl w:val="0"/>
          <w:numId w:val="25"/>
        </w:numPr>
        <w:tabs>
          <w:tab w:val="clear" w:pos="720"/>
          <w:tab w:val="num" w:pos="180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Any rule violation or malpractice will result in disqualification </w:t>
      </w:r>
    </w:p>
    <w:p w14:paraId="2C3FFF0C" w14:textId="77777777" w:rsidR="00A90180" w:rsidRPr="00A90180" w:rsidRDefault="00A90180">
      <w:pPr>
        <w:numPr>
          <w:ilvl w:val="0"/>
          <w:numId w:val="28"/>
        </w:numPr>
        <w:tabs>
          <w:tab w:val="clear" w:pos="720"/>
          <w:tab w:val="num" w:pos="180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A90180">
        <w:rPr>
          <w:rFonts w:ascii="Times New Roman" w:eastAsia="Times New Roman" w:hAnsi="Times New Roman" w:cs="Times New Roman"/>
          <w:sz w:val="24"/>
          <w:szCs w:val="24"/>
        </w:rPr>
        <w:t xml:space="preserve">Recorded video will serve as official evidence in case of disputes </w:t>
      </w:r>
    </w:p>
    <w:p w14:paraId="2E2844B4" w14:textId="77777777" w:rsidR="00C159B6" w:rsidRPr="00F57A91" w:rsidRDefault="00A90180">
      <w:pPr>
        <w:numPr>
          <w:ilvl w:val="0"/>
          <w:numId w:val="28"/>
        </w:numPr>
        <w:tabs>
          <w:tab w:val="clear" w:pos="720"/>
          <w:tab w:val="num" w:pos="1800"/>
        </w:tabs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>Referee decisions will be final</w:t>
      </w:r>
      <w:r w:rsidR="00C159B6" w:rsidRPr="00F57A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9E082F5" w14:textId="77777777" w:rsidR="00327060" w:rsidRDefault="00327060" w:rsidP="001B5869">
      <w:pPr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150CDB7B" w14:textId="77777777" w:rsidR="001B5869" w:rsidRPr="00E320F6" w:rsidRDefault="001B5869" w:rsidP="00E320F6">
      <w:pPr>
        <w:pStyle w:val="ListParagraph"/>
        <w:numPr>
          <w:ilvl w:val="1"/>
          <w:numId w:val="8"/>
        </w:numPr>
        <w:ind w:left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320F6">
        <w:rPr>
          <w:rFonts w:ascii="Times New Roman" w:eastAsia="Times New Roman" w:hAnsi="Times New Roman" w:cs="Times New Roman"/>
          <w:b/>
          <w:bCs/>
          <w:sz w:val="28"/>
          <w:szCs w:val="28"/>
        </w:rPr>
        <w:t>Scoring &amp; Tie-Breaker</w:t>
      </w:r>
    </w:p>
    <w:p w14:paraId="294CB56F" w14:textId="77777777" w:rsidR="001B5869" w:rsidRPr="00E320F6" w:rsidRDefault="00B4155E" w:rsidP="00B4155E">
      <w:pPr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="001B5869" w:rsidRPr="00E320F6">
        <w:rPr>
          <w:rFonts w:ascii="Times New Roman" w:eastAsia="Times New Roman" w:hAnsi="Times New Roman" w:cs="Times New Roman"/>
          <w:b/>
          <w:bCs/>
          <w:sz w:val="24"/>
          <w:szCs w:val="24"/>
        </w:rPr>
        <w:t>Scoring Criteria</w:t>
      </w:r>
    </w:p>
    <w:p w14:paraId="7ED91C31" w14:textId="77777777" w:rsidR="001B5869" w:rsidRPr="00B4155E" w:rsidRDefault="001B5869">
      <w:pPr>
        <w:pStyle w:val="ListParagraph"/>
        <w:numPr>
          <w:ilvl w:val="1"/>
          <w:numId w:val="41"/>
        </w:numPr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B4155E">
        <w:rPr>
          <w:rFonts w:ascii="Times New Roman" w:eastAsia="Times New Roman" w:hAnsi="Times New Roman" w:cs="Times New Roman"/>
          <w:sz w:val="24"/>
          <w:szCs w:val="24"/>
        </w:rPr>
        <w:t>Teams have to strictly follow the schedule and work in the given time frame.</w:t>
      </w:r>
    </w:p>
    <w:p w14:paraId="6A1B7ED5" w14:textId="77777777" w:rsidR="001B5869" w:rsidRPr="00B4155E" w:rsidRDefault="001B5869">
      <w:pPr>
        <w:pStyle w:val="ListParagraph"/>
        <w:numPr>
          <w:ilvl w:val="1"/>
          <w:numId w:val="41"/>
        </w:numPr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B4155E">
        <w:rPr>
          <w:rFonts w:ascii="Times New Roman" w:eastAsia="Times New Roman" w:hAnsi="Times New Roman" w:cs="Times New Roman"/>
          <w:sz w:val="24"/>
          <w:szCs w:val="24"/>
        </w:rPr>
        <w:t>Teams will be evaluated on:</w:t>
      </w:r>
    </w:p>
    <w:p w14:paraId="3BDD951C" w14:textId="77777777" w:rsidR="001B5869" w:rsidRPr="00F57A91" w:rsidRDefault="001B5869">
      <w:pPr>
        <w:numPr>
          <w:ilvl w:val="0"/>
          <w:numId w:val="29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Line Following Accuracy </w:t>
      </w:r>
    </w:p>
    <w:p w14:paraId="3EAE23F2" w14:textId="77777777" w:rsidR="001B5869" w:rsidRPr="00F57A91" w:rsidRDefault="001B5869">
      <w:pPr>
        <w:numPr>
          <w:ilvl w:val="0"/>
          <w:numId w:val="29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Successful Navigation (completion of full course) </w:t>
      </w:r>
    </w:p>
    <w:p w14:paraId="39A5CD69" w14:textId="77777777" w:rsidR="001B5869" w:rsidRPr="00F57A91" w:rsidRDefault="001B5869">
      <w:pPr>
        <w:numPr>
          <w:ilvl w:val="0"/>
          <w:numId w:val="29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Green Marker Response (correct LED action) </w:t>
      </w:r>
    </w:p>
    <w:p w14:paraId="28C60E76" w14:textId="77777777" w:rsidR="001B5869" w:rsidRPr="00F57A91" w:rsidRDefault="001B5869">
      <w:pPr>
        <w:numPr>
          <w:ilvl w:val="0"/>
          <w:numId w:val="29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Red Marker Response (stop + LED action) </w:t>
      </w:r>
    </w:p>
    <w:p w14:paraId="51258C20" w14:textId="77777777" w:rsidR="001B5869" w:rsidRPr="00F57A91" w:rsidRDefault="001B5869">
      <w:pPr>
        <w:numPr>
          <w:ilvl w:val="0"/>
          <w:numId w:val="29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Time Completion (within 2:30 minutes) </w:t>
      </w:r>
    </w:p>
    <w:p w14:paraId="287D7780" w14:textId="77777777" w:rsidR="001B5869" w:rsidRPr="00F57A91" w:rsidRDefault="001B5869">
      <w:pPr>
        <w:numPr>
          <w:ilvl w:val="0"/>
          <w:numId w:val="29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Only the </w:t>
      </w:r>
      <w:r w:rsidRPr="00F57A91">
        <w:rPr>
          <w:rFonts w:ascii="Times New Roman" w:eastAsia="Times New Roman" w:hAnsi="Times New Roman" w:cs="Times New Roman"/>
          <w:b/>
          <w:bCs/>
          <w:sz w:val="24"/>
          <w:szCs w:val="24"/>
        </w:rPr>
        <w:t>highest score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73456B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two attempts will be counted </w:t>
      </w:r>
    </w:p>
    <w:p w14:paraId="705E351A" w14:textId="77777777" w:rsidR="001B5869" w:rsidRPr="00E320F6" w:rsidRDefault="00B4155E" w:rsidP="00B4155E">
      <w:pPr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  <w:r w:rsidR="001B5869" w:rsidRPr="00E320F6">
        <w:rPr>
          <w:rFonts w:ascii="Times New Roman" w:eastAsia="Times New Roman" w:hAnsi="Times New Roman" w:cs="Times New Roman"/>
          <w:b/>
          <w:bCs/>
          <w:sz w:val="24"/>
          <w:szCs w:val="24"/>
        </w:rPr>
        <w:t>Tie-Breaker Criteria</w:t>
      </w:r>
    </w:p>
    <w:p w14:paraId="69280AD9" w14:textId="77777777" w:rsidR="001B5869" w:rsidRPr="00F57A91" w:rsidRDefault="001B5869">
      <w:pPr>
        <w:pStyle w:val="ListParagraph"/>
        <w:numPr>
          <w:ilvl w:val="1"/>
          <w:numId w:val="41"/>
        </w:numPr>
        <w:ind w:left="180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In case of a tie, ranking will be decided </w:t>
      </w:r>
      <w:r>
        <w:rPr>
          <w:rFonts w:ascii="Times New Roman" w:eastAsia="Times New Roman" w:hAnsi="Times New Roman" w:cs="Times New Roman"/>
          <w:sz w:val="24"/>
          <w:szCs w:val="24"/>
        </w:rPr>
        <w:t>as per</w:t>
      </w:r>
      <w:r w:rsidR="008764F5">
        <w:rPr>
          <w:rFonts w:ascii="Times New Roman" w:eastAsia="Times New Roman" w:hAnsi="Times New Roman" w:cs="Times New Roman"/>
          <w:sz w:val="24"/>
          <w:szCs w:val="24"/>
        </w:rPr>
        <w:t xml:space="preserve"> the following order:</w:t>
      </w:r>
    </w:p>
    <w:p w14:paraId="40350FF5" w14:textId="77777777" w:rsidR="001B5869" w:rsidRPr="00F57A91" w:rsidRDefault="001B5869">
      <w:pPr>
        <w:numPr>
          <w:ilvl w:val="0"/>
          <w:numId w:val="30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Faster completion time </w:t>
      </w:r>
    </w:p>
    <w:p w14:paraId="4EB1FDC6" w14:textId="77777777" w:rsidR="001B5869" w:rsidRPr="00F57A91" w:rsidRDefault="001B5869">
      <w:pPr>
        <w:numPr>
          <w:ilvl w:val="0"/>
          <w:numId w:val="30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Better line-following accuracy (fewer deviations) </w:t>
      </w:r>
    </w:p>
    <w:p w14:paraId="1D61719E" w14:textId="77777777" w:rsidR="001B5869" w:rsidRPr="00F57A91" w:rsidRDefault="001B5869">
      <w:pPr>
        <w:numPr>
          <w:ilvl w:val="0"/>
          <w:numId w:val="30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Accurate execution of marker responses </w:t>
      </w:r>
    </w:p>
    <w:p w14:paraId="3E508853" w14:textId="77777777" w:rsidR="001B5869" w:rsidRPr="00F57A91" w:rsidRDefault="001B5869">
      <w:pPr>
        <w:numPr>
          <w:ilvl w:val="0"/>
          <w:numId w:val="30"/>
        </w:numPr>
        <w:tabs>
          <w:tab w:val="clear" w:pos="720"/>
          <w:tab w:val="num" w:pos="2520"/>
        </w:tabs>
        <w:ind w:left="2520"/>
        <w:rPr>
          <w:rFonts w:ascii="Times New Roman" w:eastAsia="Times New Roman" w:hAnsi="Times New Roman" w:cs="Times New Roman"/>
          <w:sz w:val="24"/>
          <w:szCs w:val="24"/>
        </w:rPr>
      </w:pPr>
      <w:r w:rsidRPr="00F57A91">
        <w:rPr>
          <w:rFonts w:ascii="Times New Roman" w:eastAsia="Times New Roman" w:hAnsi="Times New Roman" w:cs="Times New Roman"/>
          <w:sz w:val="24"/>
          <w:szCs w:val="24"/>
        </w:rPr>
        <w:t xml:space="preserve">Consistency across attempts (judge’s discretion) </w:t>
      </w:r>
    </w:p>
    <w:p w14:paraId="328AAE65" w14:textId="77777777" w:rsidR="000318C4" w:rsidRPr="00BD2015" w:rsidRDefault="00BD2015" w:rsidP="00BD2015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3. </w:t>
      </w:r>
      <w:r w:rsidR="000318C4" w:rsidRPr="00BD2015">
        <w:rPr>
          <w:b/>
          <w:bCs/>
          <w:color w:val="1F4E79"/>
          <w:sz w:val="28"/>
          <w:szCs w:val="28"/>
        </w:rPr>
        <w:t>Guidelines for the Final round</w:t>
      </w:r>
    </w:p>
    <w:p w14:paraId="0D513528" w14:textId="77777777" w:rsidR="000318C4" w:rsidRPr="00BD2015" w:rsidRDefault="000318C4">
      <w:pPr>
        <w:pStyle w:val="ListParagraph"/>
        <w:numPr>
          <w:ilvl w:val="1"/>
          <w:numId w:val="38"/>
        </w:numPr>
        <w:ind w:left="630" w:hanging="27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D2015">
        <w:rPr>
          <w:rFonts w:ascii="Times New Roman" w:eastAsia="Times New Roman" w:hAnsi="Times New Roman" w:cs="Times New Roman"/>
          <w:b/>
          <w:bCs/>
          <w:sz w:val="28"/>
          <w:szCs w:val="28"/>
        </w:rPr>
        <w:t>Task Description &amp; Game Flow</w:t>
      </w:r>
    </w:p>
    <w:p w14:paraId="7F70F88C" w14:textId="77777777" w:rsidR="001B5869" w:rsidRPr="00795C80" w:rsidRDefault="001B5869">
      <w:pPr>
        <w:pStyle w:val="ListParagraph"/>
        <w:numPr>
          <w:ilvl w:val="0"/>
          <w:numId w:val="42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Robots must </w:t>
      </w:r>
      <w:r w:rsidRPr="00795C80">
        <w:rPr>
          <w:rFonts w:ascii="Times New Roman" w:eastAsia="Times New Roman" w:hAnsi="Times New Roman" w:cs="Times New Roman"/>
          <w:b/>
          <w:bCs/>
          <w:sz w:val="24"/>
          <w:szCs w:val="24"/>
        </w:rPr>
        <w:t>autonomously follow a complex line track</w:t>
      </w: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 with curves, intersections, and gaps </w:t>
      </w:r>
    </w:p>
    <w:p w14:paraId="2BFC1BD4" w14:textId="77777777" w:rsidR="001B5869" w:rsidRPr="00795C80" w:rsidRDefault="001B5869">
      <w:pPr>
        <w:pStyle w:val="ListParagraph"/>
        <w:numPr>
          <w:ilvl w:val="0"/>
          <w:numId w:val="42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The course may include </w:t>
      </w:r>
      <w:r w:rsidRPr="00795C80">
        <w:rPr>
          <w:rFonts w:ascii="Times New Roman" w:eastAsia="Times New Roman" w:hAnsi="Times New Roman" w:cs="Times New Roman"/>
          <w:b/>
          <w:bCs/>
          <w:sz w:val="24"/>
          <w:szCs w:val="24"/>
        </w:rPr>
        <w:t>obstacles, ramps, and uneven surfaces</w:t>
      </w: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1C46F5B" w14:textId="77777777" w:rsidR="001B5869" w:rsidRPr="00795C80" w:rsidRDefault="001B5869">
      <w:pPr>
        <w:pStyle w:val="ListParagraph"/>
        <w:numPr>
          <w:ilvl w:val="0"/>
          <w:numId w:val="42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Robots must identify and respond to </w:t>
      </w:r>
      <w:r w:rsidRPr="00795C80">
        <w:rPr>
          <w:rFonts w:ascii="Times New Roman" w:eastAsia="Times New Roman" w:hAnsi="Times New Roman" w:cs="Times New Roman"/>
          <w:b/>
          <w:bCs/>
          <w:sz w:val="24"/>
          <w:szCs w:val="24"/>
        </w:rPr>
        <w:t>rescue elements</w:t>
      </w: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 such as victims or designated zones </w:t>
      </w:r>
    </w:p>
    <w:p w14:paraId="67F0B9A4" w14:textId="77777777" w:rsidR="001B5869" w:rsidRPr="00795C80" w:rsidRDefault="001B5869">
      <w:pPr>
        <w:pStyle w:val="ListParagraph"/>
        <w:numPr>
          <w:ilvl w:val="0"/>
          <w:numId w:val="42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5C80">
        <w:rPr>
          <w:rFonts w:ascii="Times New Roman" w:eastAsia="Times New Roman" w:hAnsi="Times New Roman" w:cs="Times New Roman"/>
          <w:b/>
          <w:bCs/>
          <w:sz w:val="24"/>
          <w:szCs w:val="24"/>
        </w:rPr>
        <w:t>Precise navigation and recovery</w:t>
      </w: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 from line loss are critical </w:t>
      </w:r>
    </w:p>
    <w:p w14:paraId="190EC2A4" w14:textId="77777777" w:rsidR="001B5869" w:rsidRPr="00795C80" w:rsidRDefault="001B5869">
      <w:pPr>
        <w:pStyle w:val="ListParagraph"/>
        <w:numPr>
          <w:ilvl w:val="0"/>
          <w:numId w:val="42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Robots must operate </w:t>
      </w:r>
      <w:r w:rsidRPr="00795C80">
        <w:rPr>
          <w:rFonts w:ascii="Times New Roman" w:eastAsia="Times New Roman" w:hAnsi="Times New Roman" w:cs="Times New Roman"/>
          <w:b/>
          <w:bCs/>
          <w:sz w:val="24"/>
          <w:szCs w:val="24"/>
        </w:rPr>
        <w:t>fully autonomously</w:t>
      </w: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 (no remote control allowed) </w:t>
      </w:r>
    </w:p>
    <w:p w14:paraId="664DD3EF" w14:textId="77777777" w:rsidR="001B5869" w:rsidRPr="00795C80" w:rsidRDefault="001B5869">
      <w:pPr>
        <w:pStyle w:val="ListParagraph"/>
        <w:numPr>
          <w:ilvl w:val="0"/>
          <w:numId w:val="42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Teams must comply with </w:t>
      </w:r>
      <w:r w:rsidRPr="00795C80">
        <w:rPr>
          <w:rFonts w:ascii="Times New Roman" w:eastAsia="Times New Roman" w:hAnsi="Times New Roman" w:cs="Times New Roman"/>
          <w:b/>
          <w:bCs/>
          <w:sz w:val="24"/>
          <w:szCs w:val="24"/>
        </w:rPr>
        <w:t>standard robot size and safety constraints</w:t>
      </w:r>
      <w:r w:rsidRPr="00795C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2C8672B" w14:textId="77777777" w:rsidR="001B5869" w:rsidRPr="00BD2015" w:rsidRDefault="000318C4">
      <w:pPr>
        <w:pStyle w:val="ListParagraph"/>
        <w:numPr>
          <w:ilvl w:val="1"/>
          <w:numId w:val="38"/>
        </w:numPr>
        <w:ind w:left="630" w:hanging="27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D2015">
        <w:rPr>
          <w:rFonts w:ascii="Times New Roman" w:eastAsia="Times New Roman" w:hAnsi="Times New Roman" w:cs="Times New Roman"/>
          <w:b/>
          <w:bCs/>
          <w:sz w:val="28"/>
          <w:szCs w:val="28"/>
        </w:rPr>
        <w:t>Judgement Criteria</w:t>
      </w:r>
      <w:r w:rsidR="001B5869" w:rsidRPr="00BD20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6D2AB350" w14:textId="77777777" w:rsidR="001B5869" w:rsidRPr="000D76BD" w:rsidRDefault="001B5869">
      <w:pPr>
        <w:pStyle w:val="ListParagraph"/>
        <w:numPr>
          <w:ilvl w:val="1"/>
          <w:numId w:val="4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0D76BD">
        <w:rPr>
          <w:rFonts w:ascii="Times New Roman" w:eastAsia="Times New Roman" w:hAnsi="Times New Roman" w:cs="Times New Roman"/>
          <w:sz w:val="24"/>
          <w:szCs w:val="24"/>
        </w:rPr>
        <w:t xml:space="preserve">Line following accuracy </w:t>
      </w:r>
    </w:p>
    <w:p w14:paraId="1A2DE3F9" w14:textId="77777777" w:rsidR="001B5869" w:rsidRPr="000D76BD" w:rsidRDefault="001B5869">
      <w:pPr>
        <w:pStyle w:val="ListParagraph"/>
        <w:numPr>
          <w:ilvl w:val="1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0D76BD">
        <w:rPr>
          <w:rFonts w:ascii="Times New Roman" w:eastAsia="Times New Roman" w:hAnsi="Times New Roman" w:cs="Times New Roman"/>
          <w:sz w:val="24"/>
          <w:szCs w:val="24"/>
        </w:rPr>
        <w:t xml:space="preserve">Obstacle handling </w:t>
      </w:r>
    </w:p>
    <w:p w14:paraId="6D8F8E1D" w14:textId="77777777" w:rsidR="00BD2015" w:rsidRDefault="001B5869">
      <w:pPr>
        <w:pStyle w:val="ListParagraph"/>
        <w:numPr>
          <w:ilvl w:val="1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0D76BD">
        <w:rPr>
          <w:rFonts w:ascii="Times New Roman" w:eastAsia="Times New Roman" w:hAnsi="Times New Roman" w:cs="Times New Roman"/>
          <w:sz w:val="24"/>
          <w:szCs w:val="24"/>
        </w:rPr>
        <w:t xml:space="preserve">Victim/rescue task completion </w:t>
      </w:r>
    </w:p>
    <w:p w14:paraId="374BD364" w14:textId="77777777" w:rsidR="008764F5" w:rsidRDefault="001B5869">
      <w:pPr>
        <w:pStyle w:val="ListParagraph"/>
        <w:numPr>
          <w:ilvl w:val="1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BD2015">
        <w:rPr>
          <w:rFonts w:ascii="Times New Roman" w:eastAsia="Times New Roman" w:hAnsi="Times New Roman" w:cs="Times New Roman"/>
          <w:sz w:val="24"/>
          <w:szCs w:val="24"/>
        </w:rPr>
        <w:t>Time efficiency</w:t>
      </w:r>
      <w:r w:rsidR="00BD2015" w:rsidRPr="00BD20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2F969AF" w14:textId="77777777" w:rsidR="008764F5" w:rsidRDefault="000D76BD">
      <w:pPr>
        <w:pStyle w:val="ListParagraph"/>
        <w:numPr>
          <w:ilvl w:val="1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8764F5">
        <w:rPr>
          <w:rFonts w:ascii="Times New Roman" w:eastAsia="Times New Roman" w:hAnsi="Times New Roman" w:cs="Times New Roman"/>
          <w:sz w:val="24"/>
          <w:szCs w:val="24"/>
        </w:rPr>
        <w:t xml:space="preserve">Each team is allowed </w:t>
      </w:r>
      <w:r w:rsidRPr="008764F5">
        <w:rPr>
          <w:rFonts w:ascii="Times New Roman" w:eastAsia="Times New Roman" w:hAnsi="Times New Roman" w:cs="Times New Roman"/>
          <w:b/>
          <w:bCs/>
          <w:sz w:val="24"/>
          <w:szCs w:val="24"/>
        </w:rPr>
        <w:t>2 attempts</w:t>
      </w:r>
      <w:r w:rsidRPr="008764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5584DEA" w14:textId="77777777" w:rsidR="008764F5" w:rsidRDefault="000D76BD">
      <w:pPr>
        <w:pStyle w:val="ListParagraph"/>
        <w:numPr>
          <w:ilvl w:val="1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8764F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Best score</w:t>
      </w:r>
      <w:r w:rsidRPr="008764F5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CC6704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8764F5">
        <w:rPr>
          <w:rFonts w:ascii="Times New Roman" w:eastAsia="Times New Roman" w:hAnsi="Times New Roman" w:cs="Times New Roman"/>
          <w:sz w:val="24"/>
          <w:szCs w:val="24"/>
        </w:rPr>
        <w:t xml:space="preserve">two attempts will be considered </w:t>
      </w:r>
    </w:p>
    <w:p w14:paraId="07B20737" w14:textId="77777777" w:rsidR="000D76BD" w:rsidRPr="008764F5" w:rsidRDefault="000D76BD">
      <w:pPr>
        <w:pStyle w:val="ListParagraph"/>
        <w:numPr>
          <w:ilvl w:val="1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8764F5">
        <w:rPr>
          <w:rFonts w:ascii="Times New Roman" w:eastAsia="Times New Roman" w:hAnsi="Times New Roman" w:cs="Times New Roman"/>
          <w:b/>
          <w:bCs/>
          <w:sz w:val="24"/>
          <w:szCs w:val="24"/>
        </w:rPr>
        <w:t>Time Limit:</w:t>
      </w:r>
      <w:r w:rsidRPr="008764F5">
        <w:rPr>
          <w:rFonts w:ascii="Times New Roman" w:eastAsia="Times New Roman" w:hAnsi="Times New Roman" w:cs="Times New Roman"/>
          <w:sz w:val="24"/>
          <w:szCs w:val="24"/>
        </w:rPr>
        <w:t xml:space="preserve"> 2 minutes 30 seconds per attempt</w:t>
      </w:r>
    </w:p>
    <w:p w14:paraId="53CB9076" w14:textId="77777777" w:rsidR="000D76BD" w:rsidRPr="00827209" w:rsidRDefault="000D76BD">
      <w:pPr>
        <w:pStyle w:val="ListParagraph"/>
        <w:numPr>
          <w:ilvl w:val="1"/>
          <w:numId w:val="38"/>
        </w:numPr>
        <w:spacing w:before="240"/>
        <w:ind w:left="630" w:hanging="270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827209">
        <w:rPr>
          <w:rFonts w:ascii="Times New Roman" w:eastAsia="Times New Roman" w:hAnsi="Times New Roman" w:cs="Times New Roman"/>
          <w:sz w:val="24"/>
          <w:szCs w:val="24"/>
        </w:rPr>
        <w:t xml:space="preserve">Shortlisted teams will be </w:t>
      </w:r>
      <w:r w:rsidR="00534A5E" w:rsidRPr="00827209">
        <w:rPr>
          <w:rFonts w:ascii="Times New Roman" w:eastAsia="Times New Roman" w:hAnsi="Times New Roman" w:cs="Times New Roman"/>
          <w:sz w:val="24"/>
          <w:szCs w:val="24"/>
        </w:rPr>
        <w:t>displayed</w:t>
      </w:r>
      <w:r w:rsidRPr="00827209">
        <w:rPr>
          <w:rFonts w:ascii="Times New Roman" w:eastAsia="Times New Roman" w:hAnsi="Times New Roman" w:cs="Times New Roman"/>
          <w:sz w:val="24"/>
          <w:szCs w:val="24"/>
        </w:rPr>
        <w:t xml:space="preserve"> on Friday, July </w:t>
      </w:r>
      <w:r w:rsidR="00B4155E" w:rsidRPr="00827209">
        <w:rPr>
          <w:rFonts w:ascii="Times New Roman" w:eastAsia="Times New Roman" w:hAnsi="Times New Roman" w:cs="Times New Roman"/>
          <w:sz w:val="24"/>
          <w:szCs w:val="24"/>
        </w:rPr>
        <w:t xml:space="preserve">10, </w:t>
      </w:r>
      <w:r w:rsidRPr="00827209">
        <w:rPr>
          <w:rFonts w:ascii="Times New Roman" w:eastAsia="Times New Roman" w:hAnsi="Times New Roman" w:cs="Times New Roman"/>
          <w:sz w:val="24"/>
          <w:szCs w:val="24"/>
        </w:rPr>
        <w:t xml:space="preserve">2026, on the official webpage </w:t>
      </w:r>
      <w:hyperlink r:id="rId30" w:history="1">
        <w:r w:rsidRPr="00827209">
          <w:rPr>
            <w:rFonts w:ascii="Times New Roman" w:hAnsi="Times New Roman" w:cs="Times New Roman"/>
            <w:sz w:val="24"/>
            <w:szCs w:val="24"/>
          </w:rPr>
          <w:t>https://web.dpsfsis.com/it-fest-2026/</w:t>
        </w:r>
      </w:hyperlink>
      <w:r w:rsidRPr="008272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371E3A5" w14:textId="77777777" w:rsidR="000D76BD" w:rsidRPr="00B4155E" w:rsidRDefault="000D76BD" w:rsidP="000D76B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37168C" w14:textId="77777777" w:rsidR="001B5869" w:rsidRPr="00BD2015" w:rsidRDefault="00BD2015" w:rsidP="00BD2015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BD2015">
        <w:rPr>
          <w:b/>
          <w:bCs/>
          <w:color w:val="1F4E79"/>
          <w:sz w:val="28"/>
          <w:szCs w:val="28"/>
        </w:rPr>
        <w:t xml:space="preserve"> 4</w:t>
      </w:r>
      <w:r>
        <w:rPr>
          <w:b/>
          <w:bCs/>
          <w:color w:val="1F4E79"/>
          <w:sz w:val="28"/>
          <w:szCs w:val="28"/>
        </w:rPr>
        <w:t xml:space="preserve">. </w:t>
      </w:r>
      <w:r w:rsidR="001B5869" w:rsidRPr="00BD2015">
        <w:rPr>
          <w:b/>
          <w:bCs/>
          <w:color w:val="1F4E79"/>
          <w:sz w:val="28"/>
          <w:szCs w:val="28"/>
        </w:rPr>
        <w:t>Frequently Asked Questions (FAQs)</w:t>
      </w:r>
    </w:p>
    <w:p w14:paraId="7368B805" w14:textId="77777777" w:rsidR="00A06796" w:rsidRPr="00B4155E" w:rsidRDefault="0092681A" w:rsidP="0092681A">
      <w:pPr>
        <w:rPr>
          <w:b/>
          <w:bCs/>
        </w:rPr>
      </w:pPr>
      <w:r w:rsidRPr="00B4155E">
        <w:rPr>
          <w:b/>
          <w:bCs/>
        </w:rPr>
        <w:t>Q1</w:t>
      </w:r>
      <w:r w:rsidRPr="00B4155E">
        <w:rPr>
          <w:b/>
          <w:bCs/>
        </w:rPr>
        <w:tab/>
        <w:t>Will any guidance be provided during the run?</w:t>
      </w:r>
      <w:r w:rsidRPr="00B4155E">
        <w:rPr>
          <w:b/>
          <w:bCs/>
        </w:rPr>
        <w:tab/>
      </w:r>
    </w:p>
    <w:p w14:paraId="13689CBF" w14:textId="77777777" w:rsidR="0092681A" w:rsidRDefault="0092681A">
      <w:pPr>
        <w:numPr>
          <w:ilvl w:val="0"/>
          <w:numId w:val="26"/>
        </w:numPr>
      </w:pPr>
      <w:r>
        <w:t>No real-time guidance will be given. However, instructions and rules will be clearly explained before the event.</w:t>
      </w:r>
    </w:p>
    <w:p w14:paraId="2F51F86C" w14:textId="77777777" w:rsidR="0092681A" w:rsidRPr="00B4155E" w:rsidRDefault="00A06796" w:rsidP="0092681A">
      <w:pPr>
        <w:rPr>
          <w:b/>
          <w:bCs/>
        </w:rPr>
      </w:pPr>
      <w:r w:rsidRPr="00B4155E">
        <w:rPr>
          <w:b/>
          <w:bCs/>
        </w:rPr>
        <w:t>Q2</w:t>
      </w:r>
      <w:r w:rsidRPr="00B4155E">
        <w:rPr>
          <w:b/>
          <w:bCs/>
        </w:rPr>
        <w:tab/>
      </w:r>
      <w:r w:rsidR="0092681A" w:rsidRPr="00B4155E">
        <w:rPr>
          <w:b/>
          <w:bCs/>
        </w:rPr>
        <w:t>What if our robot fails during the attempt?</w:t>
      </w:r>
    </w:p>
    <w:p w14:paraId="76B40113" w14:textId="77777777" w:rsidR="0092681A" w:rsidRDefault="0092681A">
      <w:pPr>
        <w:numPr>
          <w:ilvl w:val="0"/>
          <w:numId w:val="26"/>
        </w:numPr>
      </w:pPr>
      <w:r>
        <w:t>The team can retry in their second attempt. No extra attempts will be provided beyond the two allowed runs.</w:t>
      </w:r>
    </w:p>
    <w:p w14:paraId="729A3ECB" w14:textId="77777777" w:rsidR="00A06796" w:rsidRPr="00B4155E" w:rsidRDefault="0092681A" w:rsidP="0092681A">
      <w:pPr>
        <w:rPr>
          <w:b/>
          <w:bCs/>
        </w:rPr>
      </w:pPr>
      <w:r w:rsidRPr="00B4155E">
        <w:rPr>
          <w:b/>
          <w:bCs/>
        </w:rPr>
        <w:t>Q3</w:t>
      </w:r>
      <w:r w:rsidRPr="00B4155E">
        <w:rPr>
          <w:b/>
          <w:bCs/>
        </w:rPr>
        <w:tab/>
        <w:t>Can team members participate from different locations?</w:t>
      </w:r>
      <w:r w:rsidRPr="00B4155E">
        <w:rPr>
          <w:b/>
          <w:bCs/>
        </w:rPr>
        <w:tab/>
      </w:r>
    </w:p>
    <w:p w14:paraId="2267EC8E" w14:textId="77777777" w:rsidR="0092681A" w:rsidRDefault="0092681A">
      <w:pPr>
        <w:numPr>
          <w:ilvl w:val="0"/>
          <w:numId w:val="26"/>
        </w:numPr>
      </w:pPr>
      <w:r>
        <w:t>No, but both members must be present at the same location during the live evaluation and coordinate effectively.</w:t>
      </w:r>
    </w:p>
    <w:p w14:paraId="07EAD257" w14:textId="77777777" w:rsidR="0092681A" w:rsidRPr="00B4155E" w:rsidRDefault="00A06796" w:rsidP="0092681A">
      <w:pPr>
        <w:rPr>
          <w:b/>
          <w:bCs/>
        </w:rPr>
      </w:pPr>
      <w:r w:rsidRPr="00B4155E">
        <w:rPr>
          <w:b/>
          <w:bCs/>
        </w:rPr>
        <w:t>Q4</w:t>
      </w:r>
      <w:r w:rsidRPr="00B4155E">
        <w:rPr>
          <w:b/>
          <w:bCs/>
        </w:rPr>
        <w:tab/>
      </w:r>
      <w:r w:rsidR="0092681A" w:rsidRPr="00B4155E">
        <w:rPr>
          <w:b/>
          <w:bCs/>
        </w:rPr>
        <w:t>Can we test the track before the run?</w:t>
      </w:r>
    </w:p>
    <w:p w14:paraId="56940369" w14:textId="77777777" w:rsidR="0092681A" w:rsidRDefault="0092681A">
      <w:pPr>
        <w:numPr>
          <w:ilvl w:val="0"/>
          <w:numId w:val="26"/>
        </w:numPr>
      </w:pPr>
      <w:r>
        <w:t>No. The track design will be shared in real-time, and prior testing on the same layout is not allowed.</w:t>
      </w:r>
    </w:p>
    <w:p w14:paraId="0753A8A4" w14:textId="77777777" w:rsidR="00A06796" w:rsidRPr="00B4155E" w:rsidRDefault="0092681A" w:rsidP="0092681A">
      <w:pPr>
        <w:rPr>
          <w:b/>
          <w:bCs/>
        </w:rPr>
      </w:pPr>
      <w:r w:rsidRPr="00B4155E">
        <w:rPr>
          <w:b/>
          <w:bCs/>
        </w:rPr>
        <w:t>Q5</w:t>
      </w:r>
      <w:r w:rsidRPr="00B4155E">
        <w:rPr>
          <w:b/>
          <w:bCs/>
        </w:rPr>
        <w:tab/>
        <w:t>What happens if there is a technical issue (camera/network)?</w:t>
      </w:r>
      <w:r w:rsidRPr="00B4155E">
        <w:rPr>
          <w:b/>
          <w:bCs/>
        </w:rPr>
        <w:tab/>
      </w:r>
    </w:p>
    <w:p w14:paraId="2F7958B9" w14:textId="77777777" w:rsidR="001B5869" w:rsidRDefault="0092681A">
      <w:pPr>
        <w:numPr>
          <w:ilvl w:val="0"/>
          <w:numId w:val="26"/>
        </w:numPr>
      </w:pPr>
      <w:r>
        <w:t>Minor issues may be accommodated at the referee’s discretion. However, teams are responsible for ensuring a stable setup.</w:t>
      </w:r>
    </w:p>
    <w:p w14:paraId="5D4D6D13" w14:textId="77777777" w:rsidR="008764F5" w:rsidRPr="008764F5" w:rsidRDefault="008764F5" w:rsidP="008764F5">
      <w:pPr>
        <w:pBdr>
          <w:bottom w:val="single" w:sz="8" w:space="2" w:color="1F4E79"/>
        </w:pBdr>
        <w:spacing w:before="320" w:after="140"/>
        <w:rPr>
          <w:b/>
          <w:bCs/>
          <w:color w:val="1F4E79"/>
          <w:sz w:val="28"/>
          <w:szCs w:val="28"/>
        </w:rPr>
      </w:pPr>
      <w:r w:rsidRPr="008764F5">
        <w:rPr>
          <w:b/>
          <w:bCs/>
          <w:color w:val="1F4E79"/>
          <w:sz w:val="28"/>
          <w:szCs w:val="28"/>
        </w:rPr>
        <w:t>For further queries, contact</w:t>
      </w:r>
      <w:r w:rsidR="00B4155E">
        <w:rPr>
          <w:b/>
          <w:bCs/>
          <w:color w:val="1F4E79"/>
          <w:sz w:val="28"/>
          <w:szCs w:val="28"/>
        </w:rPr>
        <w:t xml:space="preserve"> :-</w:t>
      </w:r>
    </w:p>
    <w:p w14:paraId="7E5E50C2" w14:textId="77777777" w:rsidR="001B5869" w:rsidRPr="00537808" w:rsidRDefault="001B5869" w:rsidP="001B5869">
      <w:pPr>
        <w:spacing w:before="60" w:after="60"/>
        <w:rPr>
          <w:color w:val="000000" w:themeColor="text1"/>
          <w:sz w:val="10"/>
          <w:szCs w:val="10"/>
        </w:rPr>
      </w:pPr>
    </w:p>
    <w:tbl>
      <w:tblPr>
        <w:tblW w:w="9506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4453"/>
        <w:gridCol w:w="4453"/>
      </w:tblGrid>
      <w:tr w:rsidR="001B5869" w14:paraId="0CE8756F" w14:textId="77777777" w:rsidTr="00162A99">
        <w:trPr>
          <w:tblHeader/>
        </w:trPr>
        <w:tc>
          <w:tcPr>
            <w:tcW w:w="6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34D2109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#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0F901CE" w14:textId="77777777" w:rsidR="001B5869" w:rsidRDefault="001B5869" w:rsidP="00162A99">
            <w:r>
              <w:rPr>
                <w:b/>
                <w:bCs/>
                <w:color w:val="FFFFFF"/>
              </w:rPr>
              <w:t>Name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BC703C5" w14:textId="77777777" w:rsidR="001B5869" w:rsidRDefault="001B5869" w:rsidP="00162A99">
            <w:r>
              <w:rPr>
                <w:b/>
                <w:bCs/>
                <w:color w:val="FFFFFF"/>
              </w:rPr>
              <w:t>Contact Number</w:t>
            </w:r>
          </w:p>
        </w:tc>
      </w:tr>
      <w:tr w:rsidR="001B5869" w14:paraId="1C95E1CF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EDE722" w14:textId="77777777" w:rsidR="001B5869" w:rsidRDefault="001B5869" w:rsidP="00162A99">
            <w:pPr>
              <w:jc w:val="center"/>
            </w:pPr>
            <w:r>
              <w:t>1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C8EBF3" w14:textId="77777777" w:rsidR="001B5869" w:rsidRDefault="001B5869" w:rsidP="00162A99">
            <w:r>
              <w:t>Ms. Pooja Marwah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10B900" w14:textId="77777777" w:rsidR="001B5869" w:rsidRDefault="001B5869" w:rsidP="00162A99">
            <w:pPr>
              <w:jc w:val="center"/>
            </w:pPr>
            <w:r>
              <w:t>9910539209</w:t>
            </w:r>
          </w:p>
        </w:tc>
      </w:tr>
      <w:tr w:rsidR="001B5869" w14:paraId="1BA498A3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048D81" w14:textId="77777777" w:rsidR="001B5869" w:rsidRDefault="001B5869" w:rsidP="00162A99">
            <w:pPr>
              <w:jc w:val="center"/>
            </w:pPr>
            <w:r>
              <w:t>2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B56407" w14:textId="77777777" w:rsidR="001B5869" w:rsidRDefault="001B5869" w:rsidP="00162A99">
            <w:r>
              <w:t>Ms. Anita Wadhawan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CB5C67" w14:textId="77777777" w:rsidR="001B5869" w:rsidRDefault="001B5869" w:rsidP="00162A99">
            <w:pPr>
              <w:jc w:val="center"/>
            </w:pPr>
            <w:r>
              <w:t>9818950077</w:t>
            </w:r>
          </w:p>
        </w:tc>
      </w:tr>
    </w:tbl>
    <w:p w14:paraId="1480680E" w14:textId="77777777" w:rsidR="00A74512" w:rsidRPr="00D50FB7" w:rsidRDefault="00A74512" w:rsidP="00A74512">
      <w:pPr>
        <w:rPr>
          <w:color w:val="000000" w:themeColor="text1"/>
        </w:rPr>
      </w:pPr>
      <w:r>
        <w:rPr>
          <w:color w:val="000000" w:themeColor="text1"/>
        </w:rPr>
        <w:t xml:space="preserve">Please Note: </w:t>
      </w:r>
      <w:r w:rsidRPr="009F0284">
        <w:rPr>
          <w:color w:val="000000" w:themeColor="text1"/>
        </w:rPr>
        <w:t xml:space="preserve">Teachers will be available on call </w:t>
      </w:r>
      <w:r>
        <w:rPr>
          <w:color w:val="000000" w:themeColor="text1"/>
        </w:rPr>
        <w:t>from 5 pm to 7 pm</w:t>
      </w:r>
    </w:p>
    <w:p w14:paraId="1D249577" w14:textId="77777777" w:rsidR="001B5869" w:rsidRDefault="001B5869" w:rsidP="00685DB3">
      <w:pPr>
        <w:jc w:val="center"/>
      </w:pPr>
    </w:p>
    <w:p w14:paraId="1F86A86F" w14:textId="77777777" w:rsidR="001B5869" w:rsidRDefault="001B5869" w:rsidP="00685DB3">
      <w:pPr>
        <w:jc w:val="center"/>
      </w:pPr>
    </w:p>
    <w:p w14:paraId="0BF878A1" w14:textId="77777777" w:rsidR="001B5869" w:rsidRDefault="001B5869" w:rsidP="00685DB3">
      <w:pPr>
        <w:jc w:val="center"/>
      </w:pPr>
    </w:p>
    <w:p w14:paraId="563864D8" w14:textId="77777777" w:rsidR="001B5869" w:rsidRDefault="001B5869" w:rsidP="00685DB3">
      <w:pPr>
        <w:jc w:val="center"/>
      </w:pPr>
    </w:p>
    <w:p w14:paraId="4C81A0B0" w14:textId="77777777" w:rsidR="001B5869" w:rsidRDefault="001B5869" w:rsidP="00685DB3">
      <w:pPr>
        <w:jc w:val="center"/>
      </w:pPr>
    </w:p>
    <w:p w14:paraId="23FE6132" w14:textId="77777777" w:rsidR="001B5869" w:rsidRDefault="001B5869" w:rsidP="00685DB3">
      <w:pPr>
        <w:jc w:val="center"/>
      </w:pPr>
    </w:p>
    <w:p w14:paraId="70E38C29" w14:textId="77777777" w:rsidR="001B5869" w:rsidRDefault="001B5869" w:rsidP="00685DB3">
      <w:pPr>
        <w:jc w:val="center"/>
      </w:pPr>
    </w:p>
    <w:p w14:paraId="6484E84B" w14:textId="77777777" w:rsidR="001B5869" w:rsidRDefault="001B5869" w:rsidP="00685DB3">
      <w:pPr>
        <w:jc w:val="center"/>
      </w:pPr>
    </w:p>
    <w:p w14:paraId="59D0788F" w14:textId="77777777" w:rsidR="001B5869" w:rsidRDefault="001B5869" w:rsidP="00685DB3">
      <w:pPr>
        <w:jc w:val="center"/>
      </w:pPr>
    </w:p>
    <w:p w14:paraId="2DADF4B2" w14:textId="77777777" w:rsidR="00BD2015" w:rsidRDefault="00BD2015">
      <w:pPr>
        <w:rPr>
          <w:b/>
          <w:bCs/>
          <w:color w:val="2E75B6"/>
          <w:sz w:val="34"/>
          <w:szCs w:val="34"/>
        </w:rPr>
      </w:pPr>
      <w:r>
        <w:rPr>
          <w:b/>
          <w:bCs/>
          <w:color w:val="2E75B6"/>
          <w:sz w:val="34"/>
          <w:szCs w:val="34"/>
        </w:rPr>
        <w:br w:type="page"/>
      </w:r>
    </w:p>
    <w:p w14:paraId="059115FA" w14:textId="77777777" w:rsidR="001B5869" w:rsidRPr="00A74512" w:rsidRDefault="001B5869" w:rsidP="00A74512">
      <w:pPr>
        <w:spacing w:after="60"/>
        <w:jc w:val="center"/>
        <w:rPr>
          <w:b/>
          <w:bCs/>
          <w:color w:val="2E75B6"/>
          <w:sz w:val="34"/>
          <w:szCs w:val="34"/>
        </w:rPr>
      </w:pPr>
      <w:r>
        <w:rPr>
          <w:b/>
          <w:bCs/>
          <w:color w:val="2E75B6"/>
          <w:sz w:val="34"/>
          <w:szCs w:val="34"/>
        </w:rPr>
        <w:lastRenderedPageBreak/>
        <w:t xml:space="preserve">Event Details – Escape </w:t>
      </w:r>
      <w:r w:rsidRPr="00E013F6">
        <w:rPr>
          <w:b/>
          <w:bCs/>
          <w:color w:val="2E75B6"/>
          <w:sz w:val="34"/>
          <w:szCs w:val="34"/>
        </w:rPr>
        <w:t>Room</w:t>
      </w:r>
    </w:p>
    <w:p w14:paraId="2A04CBF9" w14:textId="77777777" w:rsidR="001B5869" w:rsidRPr="00A74512" w:rsidRDefault="001B5869" w:rsidP="00A74512">
      <w:pPr>
        <w:spacing w:after="100" w:afterAutospacing="1"/>
        <w:jc w:val="center"/>
        <w:outlineLvl w:val="2"/>
        <w:rPr>
          <w:rFonts w:eastAsia="Times New Roman"/>
          <w:i/>
          <w:iCs/>
        </w:rPr>
      </w:pPr>
      <w:r w:rsidRPr="00A74512">
        <w:rPr>
          <w:rFonts w:eastAsia="Times New Roman"/>
          <w:i/>
          <w:iCs/>
        </w:rPr>
        <w:t>"The ultimate escape plan for curious minds."</w:t>
      </w:r>
    </w:p>
    <w:p w14:paraId="1511D31F" w14:textId="77777777" w:rsidR="00041988" w:rsidRPr="00E57348" w:rsidRDefault="00041988" w:rsidP="00041988">
      <w:pPr>
        <w:spacing w:before="100" w:beforeAutospacing="1"/>
        <w:rPr>
          <w:b/>
          <w:bCs/>
          <w:color w:val="1F4E79"/>
          <w:sz w:val="28"/>
          <w:szCs w:val="28"/>
        </w:rPr>
      </w:pPr>
      <w:r w:rsidRPr="00041988">
        <w:rPr>
          <w:b/>
          <w:bCs/>
          <w:color w:val="1F4E79"/>
          <w:sz w:val="28"/>
          <w:szCs w:val="28"/>
        </w:rPr>
        <w:t>1.</w:t>
      </w:r>
      <w:r w:rsidRPr="0004198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 xml:space="preserve">Event Overview </w:t>
      </w:r>
      <w:r w:rsidRPr="00E5734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ab/>
      </w:r>
      <w:r w:rsidRPr="00E57348">
        <w:rPr>
          <w:b/>
          <w:bCs/>
          <w:color w:val="1F4E79"/>
          <w:sz w:val="28"/>
          <w:szCs w:val="28"/>
        </w:rPr>
        <w:tab/>
      </w:r>
    </w:p>
    <w:p w14:paraId="67DD008F" w14:textId="77777777" w:rsidR="00A74512" w:rsidRPr="00A74512" w:rsidRDefault="00041988" w:rsidP="00A74512">
      <w:pPr>
        <w:pStyle w:val="ListParagraph"/>
        <w:numPr>
          <w:ilvl w:val="0"/>
          <w:numId w:val="11"/>
        </w:numPr>
        <w:spacing w:before="60"/>
        <w:rPr>
          <w:b/>
          <w:i/>
        </w:rPr>
      </w:pPr>
      <w:r w:rsidRPr="00FD1A6D">
        <w:rPr>
          <w:b/>
          <w:bCs/>
        </w:rPr>
        <w:t>Event Name</w:t>
      </w:r>
      <w:r w:rsidRPr="00FD1A6D">
        <w:rPr>
          <w:b/>
          <w:bCs/>
        </w:rPr>
        <w:tab/>
      </w:r>
      <w:r w:rsidRPr="00FD1A6D">
        <w:rPr>
          <w:b/>
          <w:bCs/>
        </w:rPr>
        <w:tab/>
        <w:t xml:space="preserve">:  </w:t>
      </w:r>
      <w:r>
        <w:rPr>
          <w:color w:val="222222"/>
        </w:rPr>
        <w:t>Escape Room (Online Puzzle &amp; Problem-Solving Competition)</w:t>
      </w:r>
    </w:p>
    <w:p w14:paraId="246B65E9" w14:textId="77777777" w:rsidR="00392622" w:rsidRPr="00392622" w:rsidRDefault="00041988" w:rsidP="00A74512">
      <w:pPr>
        <w:pStyle w:val="ListParagraph"/>
        <w:numPr>
          <w:ilvl w:val="0"/>
          <w:numId w:val="11"/>
        </w:numPr>
        <w:spacing w:before="60"/>
        <w:rPr>
          <w:b/>
          <w:i/>
        </w:rPr>
      </w:pPr>
      <w:r w:rsidRPr="00A74512">
        <w:rPr>
          <w:b/>
          <w:bCs/>
        </w:rPr>
        <w:t>Platform</w:t>
      </w:r>
      <w:r w:rsidRPr="00A74512">
        <w:rPr>
          <w:b/>
          <w:bCs/>
        </w:rPr>
        <w:tab/>
      </w:r>
      <w:r w:rsidRPr="00A74512">
        <w:rPr>
          <w:b/>
          <w:bCs/>
        </w:rPr>
        <w:tab/>
        <w:t xml:space="preserve">:  </w:t>
      </w:r>
      <w:r w:rsidRPr="00A74512">
        <w:rPr>
          <w:color w:val="222222"/>
        </w:rPr>
        <w:t>Discord Server (dedicated server)</w:t>
      </w:r>
      <w:r w:rsidR="00A74512" w:rsidRPr="00A74512">
        <w:rPr>
          <w:color w:val="222222"/>
        </w:rPr>
        <w:t xml:space="preserve">. The invite link will be shared            </w:t>
      </w:r>
      <w:r w:rsidR="00A74512">
        <w:rPr>
          <w:color w:val="222222"/>
        </w:rPr>
        <w:t xml:space="preserve">                                </w:t>
      </w:r>
    </w:p>
    <w:p w14:paraId="47316E11" w14:textId="77777777" w:rsidR="00A74512" w:rsidRPr="00392622" w:rsidRDefault="00392622" w:rsidP="00392622">
      <w:pPr>
        <w:spacing w:before="60"/>
        <w:ind w:left="2520"/>
        <w:rPr>
          <w:b/>
          <w:i/>
        </w:rPr>
      </w:pPr>
      <w:r w:rsidRPr="00392622">
        <w:rPr>
          <w:b/>
          <w:bCs/>
        </w:rPr>
        <w:t xml:space="preserve">    </w:t>
      </w:r>
      <w:r>
        <w:rPr>
          <w:b/>
          <w:bCs/>
        </w:rPr>
        <w:t xml:space="preserve">     </w:t>
      </w:r>
      <w:r w:rsidR="00A74512" w:rsidRPr="00392622">
        <w:rPr>
          <w:color w:val="222222"/>
        </w:rPr>
        <w:t>24 hours before the event)</w:t>
      </w:r>
    </w:p>
    <w:p w14:paraId="4E585485" w14:textId="77777777" w:rsidR="00392622" w:rsidRPr="00392622" w:rsidRDefault="00392622" w:rsidP="00041988">
      <w:pPr>
        <w:pStyle w:val="ListParagraph"/>
        <w:numPr>
          <w:ilvl w:val="0"/>
          <w:numId w:val="11"/>
        </w:numPr>
        <w:spacing w:before="60"/>
      </w:pPr>
      <w:r>
        <w:rPr>
          <w:b/>
          <w:bCs/>
        </w:rPr>
        <w:t>Date &amp; Time</w:t>
      </w:r>
      <w:r>
        <w:rPr>
          <w:b/>
          <w:bCs/>
        </w:rPr>
        <w:tab/>
      </w:r>
      <w:r>
        <w:rPr>
          <w:b/>
          <w:bCs/>
        </w:rPr>
        <w:tab/>
        <w:t xml:space="preserve">: </w:t>
      </w:r>
      <w:r w:rsidRPr="00392622">
        <w:rPr>
          <w:b/>
          <w:bCs/>
        </w:rPr>
        <w:t xml:space="preserve"> July 24,2026; 9 a.m. to 1 p.m.</w:t>
      </w:r>
    </w:p>
    <w:p w14:paraId="2DAF640F" w14:textId="77777777" w:rsidR="00041988" w:rsidRPr="00041988" w:rsidRDefault="00041988" w:rsidP="00041988">
      <w:pPr>
        <w:pStyle w:val="ListParagraph"/>
        <w:numPr>
          <w:ilvl w:val="0"/>
          <w:numId w:val="11"/>
        </w:numPr>
        <w:spacing w:before="60"/>
      </w:pPr>
      <w:r w:rsidRPr="00FD1A6D">
        <w:rPr>
          <w:b/>
          <w:bCs/>
        </w:rPr>
        <w:t>Mode</w:t>
      </w:r>
      <w:r w:rsidRPr="00FD1A6D">
        <w:rPr>
          <w:b/>
          <w:bCs/>
        </w:rPr>
        <w:tab/>
      </w:r>
      <w:r w:rsidRPr="00FD1A6D">
        <w:rPr>
          <w:b/>
          <w:bCs/>
        </w:rPr>
        <w:tab/>
      </w:r>
      <w:r w:rsidRPr="00FD1A6D">
        <w:rPr>
          <w:b/>
          <w:bCs/>
        </w:rPr>
        <w:tab/>
        <w:t xml:space="preserve">:  </w:t>
      </w:r>
      <w:r>
        <w:rPr>
          <w:color w:val="222222"/>
        </w:rPr>
        <w:t>Online, Single Round</w:t>
      </w:r>
      <w:r w:rsidRPr="00FD1A6D">
        <w:rPr>
          <w:b/>
          <w:bCs/>
        </w:rPr>
        <w:t xml:space="preserve"> </w:t>
      </w:r>
    </w:p>
    <w:p w14:paraId="3C9E62F3" w14:textId="77777777" w:rsidR="00041988" w:rsidRDefault="00041988" w:rsidP="00041988">
      <w:pPr>
        <w:pStyle w:val="ListParagraph"/>
        <w:numPr>
          <w:ilvl w:val="0"/>
          <w:numId w:val="11"/>
        </w:numPr>
        <w:spacing w:before="60"/>
      </w:pPr>
      <w:r w:rsidRPr="00FD1A6D">
        <w:rPr>
          <w:b/>
          <w:bCs/>
        </w:rPr>
        <w:t>Number of Entries</w:t>
      </w:r>
      <w:r w:rsidRPr="00FD1A6D">
        <w:rPr>
          <w:b/>
          <w:bCs/>
        </w:rPr>
        <w:tab/>
        <w:t xml:space="preserve">:  </w:t>
      </w:r>
      <w:r w:rsidRPr="001F30DC">
        <w:t>One entry per school</w:t>
      </w:r>
    </w:p>
    <w:p w14:paraId="2346D367" w14:textId="77777777" w:rsidR="00041988" w:rsidRPr="001F30DC" w:rsidRDefault="00041988" w:rsidP="00041988">
      <w:pPr>
        <w:pStyle w:val="ListParagraph"/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right" w:pos="9506"/>
        </w:tabs>
        <w:spacing w:before="60" w:after="60"/>
      </w:pPr>
      <w:r>
        <w:rPr>
          <w:b/>
          <w:bCs/>
        </w:rPr>
        <w:t>Duration</w:t>
      </w:r>
      <w:r>
        <w:rPr>
          <w:b/>
          <w:bCs/>
        </w:rPr>
        <w:tab/>
      </w:r>
      <w:r>
        <w:rPr>
          <w:b/>
          <w:bCs/>
        </w:rPr>
        <w:tab/>
        <w:t>:</w:t>
      </w:r>
      <w:r>
        <w:t xml:space="preserve">  4 Hours</w:t>
      </w:r>
      <w:r w:rsidRPr="001F30DC">
        <w:tab/>
      </w:r>
    </w:p>
    <w:p w14:paraId="6F28E910" w14:textId="77777777" w:rsidR="00041988" w:rsidRPr="00FD1A6D" w:rsidRDefault="00041988" w:rsidP="00041988">
      <w:pPr>
        <w:pStyle w:val="ListParagraph"/>
        <w:numPr>
          <w:ilvl w:val="0"/>
          <w:numId w:val="11"/>
        </w:numPr>
        <w:spacing w:before="60" w:after="60"/>
        <w:rPr>
          <w:b/>
          <w:bCs/>
        </w:rPr>
      </w:pPr>
      <w:r w:rsidRPr="00FD1A6D">
        <w:rPr>
          <w:b/>
          <w:bCs/>
        </w:rPr>
        <w:t>Team</w:t>
      </w:r>
      <w:r w:rsidRPr="00FD1A6D">
        <w:rPr>
          <w:b/>
          <w:bCs/>
        </w:rPr>
        <w:tab/>
      </w:r>
      <w:r w:rsidRPr="00FD1A6D">
        <w:rPr>
          <w:b/>
          <w:bCs/>
        </w:rPr>
        <w:tab/>
      </w:r>
      <w:r>
        <w:rPr>
          <w:b/>
          <w:bCs/>
        </w:rPr>
        <w:tab/>
      </w:r>
      <w:r w:rsidRPr="00FD1A6D">
        <w:rPr>
          <w:b/>
          <w:bCs/>
        </w:rPr>
        <w:t xml:space="preserve">:  </w:t>
      </w:r>
      <w:r w:rsidRPr="001F30DC">
        <w:t>2 participants</w:t>
      </w:r>
      <w:r>
        <w:t xml:space="preserve"> (</w:t>
      </w:r>
      <w:r w:rsidRPr="001F30DC">
        <w:t>Classes VIII – XII</w:t>
      </w:r>
      <w:r>
        <w:t>)</w:t>
      </w:r>
    </w:p>
    <w:p w14:paraId="0F81F211" w14:textId="77777777" w:rsidR="001B5869" w:rsidRPr="00041988" w:rsidRDefault="00B94283" w:rsidP="00041988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2</w:t>
      </w:r>
      <w:r w:rsidR="001B5869">
        <w:rPr>
          <w:b/>
          <w:bCs/>
          <w:color w:val="1F4E79"/>
          <w:sz w:val="28"/>
          <w:szCs w:val="28"/>
        </w:rPr>
        <w:t>.  Game Flow</w:t>
      </w:r>
    </w:p>
    <w:p w14:paraId="07303558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 xml:space="preserve">Teams join the official Discord server via an invite link </w:t>
      </w:r>
      <w:r w:rsidR="00392622">
        <w:t>mailed</w:t>
      </w:r>
      <w:r>
        <w:t xml:space="preserve"> 24 hours before the event</w:t>
      </w:r>
      <w:r w:rsidR="00392622">
        <w:t xml:space="preserve"> at the school’s registered email-id</w:t>
      </w:r>
      <w:r>
        <w:t>.</w:t>
      </w:r>
    </w:p>
    <w:p w14:paraId="5F7B292A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Each team is assigned a private text channel, visible only to them and the moderators.</w:t>
      </w:r>
    </w:p>
    <w:p w14:paraId="12E712F1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Clues are released sequentially:</w:t>
      </w:r>
    </w:p>
    <w:p w14:paraId="45CE637E" w14:textId="77777777" w:rsidR="001B5869" w:rsidRDefault="001B5869">
      <w:pPr>
        <w:pStyle w:val="ListParagraph"/>
        <w:numPr>
          <w:ilvl w:val="0"/>
          <w:numId w:val="32"/>
        </w:numPr>
        <w:spacing w:before="30" w:after="30"/>
      </w:pPr>
      <w:r>
        <w:t>Teams must solve each clue to unlock the next one.</w:t>
      </w:r>
    </w:p>
    <w:p w14:paraId="19CBBE9B" w14:textId="77777777" w:rsidR="001B5869" w:rsidRDefault="001B5869">
      <w:pPr>
        <w:pStyle w:val="ListParagraph"/>
        <w:numPr>
          <w:ilvl w:val="0"/>
          <w:numId w:val="32"/>
        </w:numPr>
        <w:spacing w:before="30" w:after="30"/>
      </w:pPr>
      <w:r>
        <w:t>All communication and answer submissions must occur inside the team's private channel.</w:t>
      </w:r>
    </w:p>
    <w:p w14:paraId="385BEE04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Moderators verify answers in real time.</w:t>
      </w:r>
    </w:p>
    <w:p w14:paraId="39C6E1A6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The first team to correctly solve all clues — or the team that progresses the farthest within the time limit — is declared the winner.</w:t>
      </w:r>
    </w:p>
    <w:p w14:paraId="1DCB811D" w14:textId="77777777" w:rsidR="001B5869" w:rsidRPr="00041988" w:rsidRDefault="00B94283" w:rsidP="00041988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3</w:t>
      </w:r>
      <w:r w:rsidR="001B5869">
        <w:rPr>
          <w:b/>
          <w:bCs/>
          <w:color w:val="1F4E79"/>
          <w:sz w:val="28"/>
          <w:szCs w:val="28"/>
        </w:rPr>
        <w:t>.  Puzzle Types (Examples)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0"/>
        <w:gridCol w:w="7206"/>
      </w:tblGrid>
      <w:tr w:rsidR="001B5869" w14:paraId="0660224B" w14:textId="77777777" w:rsidTr="00162A99">
        <w:trPr>
          <w:tblHeader/>
        </w:trPr>
        <w:tc>
          <w:tcPr>
            <w:tcW w:w="23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324E6EA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Puzzle Category</w:t>
            </w:r>
          </w:p>
        </w:tc>
        <w:tc>
          <w:tcPr>
            <w:tcW w:w="7206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9BB6D62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Description / Examples</w:t>
            </w:r>
          </w:p>
        </w:tc>
      </w:tr>
      <w:tr w:rsidR="001B5869" w14:paraId="39808F67" w14:textId="77777777" w:rsidTr="00162A99">
        <w:tc>
          <w:tcPr>
            <w:tcW w:w="23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105AFC" w14:textId="77777777" w:rsidR="001B5869" w:rsidRDefault="001B5869" w:rsidP="00162A99">
            <w:pPr>
              <w:jc w:val="center"/>
            </w:pPr>
            <w:r>
              <w:t>Ciphers</w:t>
            </w:r>
          </w:p>
        </w:tc>
        <w:tc>
          <w:tcPr>
            <w:tcW w:w="72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7F30D0" w14:textId="77777777" w:rsidR="001B5869" w:rsidRDefault="001B5869" w:rsidP="00162A99">
            <w:pPr>
              <w:jc w:val="center"/>
            </w:pPr>
            <w:r>
              <w:t>Caesar, Atbash, Vigenère, Base64, Morse Code, Binary</w:t>
            </w:r>
          </w:p>
        </w:tc>
      </w:tr>
      <w:tr w:rsidR="001B5869" w14:paraId="61BDB4F8" w14:textId="77777777" w:rsidTr="00162A99">
        <w:tc>
          <w:tcPr>
            <w:tcW w:w="23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0A3537" w14:textId="77777777" w:rsidR="001B5869" w:rsidRDefault="001B5869" w:rsidP="00162A99">
            <w:pPr>
              <w:jc w:val="center"/>
            </w:pPr>
            <w:r>
              <w:t>Image-Based Clues</w:t>
            </w:r>
          </w:p>
        </w:tc>
        <w:tc>
          <w:tcPr>
            <w:tcW w:w="72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6A84DCE" w14:textId="77777777" w:rsidR="001B5869" w:rsidRDefault="001B5869" w:rsidP="00162A99">
            <w:pPr>
              <w:jc w:val="center"/>
            </w:pPr>
            <w:r>
              <w:t>Hidden text, steganography, QR codes</w:t>
            </w:r>
          </w:p>
        </w:tc>
      </w:tr>
      <w:tr w:rsidR="001B5869" w14:paraId="1065A4E7" w14:textId="77777777" w:rsidTr="00162A99">
        <w:tc>
          <w:tcPr>
            <w:tcW w:w="23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5D485D4" w14:textId="77777777" w:rsidR="001B5869" w:rsidRDefault="001B5869" w:rsidP="00162A99">
            <w:pPr>
              <w:jc w:val="center"/>
            </w:pPr>
            <w:r>
              <w:t>Web Hunt</w:t>
            </w:r>
          </w:p>
        </w:tc>
        <w:tc>
          <w:tcPr>
            <w:tcW w:w="72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51EF9E6" w14:textId="77777777" w:rsidR="001B5869" w:rsidRDefault="001B5869" w:rsidP="00162A99">
            <w:pPr>
              <w:jc w:val="center"/>
            </w:pPr>
            <w:r>
              <w:t>Clues embedded in links, source code, or file metadata</w:t>
            </w:r>
          </w:p>
        </w:tc>
      </w:tr>
      <w:tr w:rsidR="001B5869" w14:paraId="2A27F8F0" w14:textId="77777777" w:rsidTr="00162A99">
        <w:tc>
          <w:tcPr>
            <w:tcW w:w="23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673FC2C" w14:textId="77777777" w:rsidR="001B5869" w:rsidRDefault="001B5869" w:rsidP="00162A99">
            <w:pPr>
              <w:jc w:val="center"/>
            </w:pPr>
            <w:r>
              <w:t>Riddles &amp; Wordplay</w:t>
            </w:r>
          </w:p>
        </w:tc>
        <w:tc>
          <w:tcPr>
            <w:tcW w:w="72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9DFE0C" w14:textId="77777777" w:rsidR="001B5869" w:rsidRDefault="001B5869" w:rsidP="00162A99">
            <w:pPr>
              <w:jc w:val="center"/>
            </w:pPr>
            <w:r>
              <w:t>Cryptic statements that lead to keywords</w:t>
            </w:r>
          </w:p>
        </w:tc>
      </w:tr>
      <w:tr w:rsidR="001B5869" w14:paraId="1C32F312" w14:textId="77777777" w:rsidTr="00162A99">
        <w:tc>
          <w:tcPr>
            <w:tcW w:w="23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A85DC36" w14:textId="77777777" w:rsidR="001B5869" w:rsidRDefault="001B5869" w:rsidP="00162A99">
            <w:pPr>
              <w:jc w:val="center"/>
            </w:pPr>
            <w:r>
              <w:t>Pop Culture &amp; Tech</w:t>
            </w:r>
          </w:p>
        </w:tc>
        <w:tc>
          <w:tcPr>
            <w:tcW w:w="7206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C5DF954" w14:textId="77777777" w:rsidR="001B5869" w:rsidRDefault="001B5869" w:rsidP="00162A99">
            <w:pPr>
              <w:jc w:val="center"/>
            </w:pPr>
            <w:r>
              <w:t>References to technology and pop culture integrated into puzzles</w:t>
            </w:r>
          </w:p>
        </w:tc>
      </w:tr>
    </w:tbl>
    <w:p w14:paraId="69A3AE10" w14:textId="77777777" w:rsidR="00392622" w:rsidRPr="00392622" w:rsidRDefault="00B94283" w:rsidP="00392622">
      <w:pPr>
        <w:spacing w:before="100" w:beforeAutospacing="1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4</w:t>
      </w:r>
      <w:r w:rsidR="001B5869">
        <w:rPr>
          <w:b/>
          <w:bCs/>
          <w:color w:val="1F4E79"/>
          <w:sz w:val="28"/>
          <w:szCs w:val="28"/>
        </w:rPr>
        <w:t xml:space="preserve">.  </w:t>
      </w:r>
      <w:r w:rsidR="00392622" w:rsidRPr="00392622">
        <w:rPr>
          <w:b/>
          <w:bCs/>
          <w:color w:val="1F4E79"/>
          <w:sz w:val="28"/>
          <w:szCs w:val="28"/>
        </w:rPr>
        <w:t>Technical Requirements</w:t>
      </w:r>
    </w:p>
    <w:p w14:paraId="47598250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Stable internet connection required throughout the event.</w:t>
      </w:r>
    </w:p>
    <w:p w14:paraId="4FE9237C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Device: Laptop or PC strongly recommended — mobile devices may limit puzzle-solving speed.</w:t>
      </w:r>
    </w:p>
    <w:p w14:paraId="3E031F84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Updated Discord application or browser-based access.</w:t>
      </w:r>
    </w:p>
    <w:p w14:paraId="18DCF222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Ability to view images, open external links, and use online decoding tools.</w:t>
      </w:r>
    </w:p>
    <w:p w14:paraId="6F41BA65" w14:textId="77777777" w:rsidR="001B5869" w:rsidRPr="00392622" w:rsidRDefault="001B5869">
      <w:pPr>
        <w:pStyle w:val="ListParagraph"/>
        <w:numPr>
          <w:ilvl w:val="0"/>
          <w:numId w:val="30"/>
        </w:numPr>
        <w:tabs>
          <w:tab w:val="clear" w:pos="720"/>
        </w:tabs>
        <w:spacing w:before="100" w:beforeAutospacing="1"/>
        <w:ind w:left="450" w:hanging="450"/>
        <w:rPr>
          <w:b/>
          <w:bCs/>
          <w:color w:val="1F4E79"/>
          <w:sz w:val="28"/>
          <w:szCs w:val="28"/>
        </w:rPr>
      </w:pPr>
      <w:r w:rsidRPr="00392622">
        <w:rPr>
          <w:b/>
          <w:bCs/>
          <w:color w:val="1F4E79"/>
          <w:sz w:val="28"/>
          <w:szCs w:val="28"/>
        </w:rPr>
        <w:t>Scoring &amp; Tie-Breaker</w:t>
      </w:r>
    </w:p>
    <w:p w14:paraId="4798AFCC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Each puzzle carries a fixed number of points.</w:t>
      </w:r>
    </w:p>
    <w:p w14:paraId="479D0FBB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Bonus points are awarded for the fastest correct solve per clue.</w:t>
      </w:r>
    </w:p>
    <w:p w14:paraId="6F7164FA" w14:textId="77777777" w:rsidR="001B5869" w:rsidRDefault="001B5869">
      <w:pPr>
        <w:pStyle w:val="ListParagraph"/>
        <w:numPr>
          <w:ilvl w:val="0"/>
          <w:numId w:val="31"/>
        </w:numPr>
        <w:spacing w:before="40" w:after="40"/>
      </w:pPr>
      <w:r>
        <w:t>Tie-Breaker Criteria:</w:t>
      </w:r>
    </w:p>
    <w:p w14:paraId="6C3BC82C" w14:textId="77777777" w:rsidR="001B5869" w:rsidRDefault="001B5869">
      <w:pPr>
        <w:pStyle w:val="ListParagraph"/>
        <w:numPr>
          <w:ilvl w:val="0"/>
          <w:numId w:val="32"/>
        </w:numPr>
        <w:spacing w:before="30" w:after="30"/>
      </w:pPr>
      <w:r>
        <w:t>Earliest overall completion time,  OR</w:t>
      </w:r>
    </w:p>
    <w:p w14:paraId="4C7B3BD7" w14:textId="77777777" w:rsidR="001B5869" w:rsidRDefault="001B5869">
      <w:pPr>
        <w:pStyle w:val="ListParagraph"/>
        <w:numPr>
          <w:ilvl w:val="0"/>
          <w:numId w:val="32"/>
        </w:numPr>
        <w:spacing w:before="30" w:after="30"/>
      </w:pPr>
      <w:r>
        <w:lastRenderedPageBreak/>
        <w:t>Highest score achieved within the minimum time.</w:t>
      </w:r>
    </w:p>
    <w:p w14:paraId="2EB38AB0" w14:textId="77777777" w:rsidR="00392622" w:rsidRPr="00392622" w:rsidRDefault="00392622">
      <w:pPr>
        <w:pStyle w:val="ListParagraph"/>
        <w:numPr>
          <w:ilvl w:val="0"/>
          <w:numId w:val="30"/>
        </w:numPr>
        <w:tabs>
          <w:tab w:val="clear" w:pos="720"/>
        </w:tabs>
        <w:spacing w:before="100" w:beforeAutospacing="1"/>
        <w:ind w:left="450" w:hanging="450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Guidelines</w:t>
      </w:r>
    </w:p>
    <w:p w14:paraId="38DC44C6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Teams must use only their private Discord channel for all communication.</w:t>
      </w:r>
    </w:p>
    <w:p w14:paraId="75473AAA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Internet resources (Google, online cipher tools, etc.) are permitted unless a specific clue prohibits them.</w:t>
      </w:r>
    </w:p>
    <w:p w14:paraId="48A28AB0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No external help from non-team members is allowed under any circumstances.</w:t>
      </w:r>
    </w:p>
    <w:p w14:paraId="1EAF5064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Sharing answers or clues with other teams will result in immediate disqualification.</w:t>
      </w:r>
    </w:p>
    <w:p w14:paraId="46ABC69F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Participants must maintain respectful conduct; inappropriate messages will lead to disqualification.</w:t>
      </w:r>
    </w:p>
    <w:p w14:paraId="46EFA7BD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Spamming of channels is strictly prohibited.</w:t>
      </w:r>
    </w:p>
    <w:p w14:paraId="7302DFAA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Any attempt to hack or exploit the Discord server will result in permanent disqualification.</w:t>
      </w:r>
    </w:p>
    <w:p w14:paraId="504B6D13" w14:textId="77777777" w:rsidR="00392622" w:rsidRDefault="00392622">
      <w:pPr>
        <w:pStyle w:val="ListParagraph"/>
        <w:numPr>
          <w:ilvl w:val="0"/>
          <w:numId w:val="31"/>
        </w:numPr>
        <w:spacing w:before="40" w:after="40"/>
      </w:pPr>
      <w:r>
        <w:t>All decisions made by the moderators are final and binding.</w:t>
      </w:r>
    </w:p>
    <w:p w14:paraId="78A45687" w14:textId="77777777" w:rsidR="001B5869" w:rsidRDefault="001B5869" w:rsidP="00392622"/>
    <w:p w14:paraId="53987712" w14:textId="77777777" w:rsidR="00392622" w:rsidRPr="00392622" w:rsidRDefault="001B5869">
      <w:pPr>
        <w:pStyle w:val="ListParagraph"/>
        <w:numPr>
          <w:ilvl w:val="0"/>
          <w:numId w:val="30"/>
        </w:numPr>
        <w:tabs>
          <w:tab w:val="clear" w:pos="720"/>
        </w:tabs>
        <w:spacing w:before="100" w:beforeAutospacing="1"/>
        <w:ind w:left="450" w:hanging="450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>Frequently Asked Questions (FAQs)</w:t>
      </w:r>
    </w:p>
    <w:p w14:paraId="1B1CDB76" w14:textId="77777777" w:rsidR="00C04001" w:rsidRPr="00392622" w:rsidRDefault="00C04001" w:rsidP="00392622">
      <w:pPr>
        <w:ind w:left="450"/>
        <w:rPr>
          <w:rFonts w:eastAsia="Times New Roman"/>
        </w:rPr>
      </w:pPr>
      <w:r w:rsidRPr="00C04001">
        <w:rPr>
          <w:rFonts w:eastAsia="Times New Roman"/>
          <w:b/>
          <w:bCs/>
        </w:rPr>
        <w:t>Q1. Do we need prior coding knowledge?</w:t>
      </w:r>
      <w:r w:rsidRPr="00C04001">
        <w:rPr>
          <w:rFonts w:eastAsia="Times New Roman"/>
          <w:b/>
          <w:bCs/>
        </w:rPr>
        <w:br/>
      </w:r>
      <w:r w:rsidRPr="00392622">
        <w:rPr>
          <w:rFonts w:eastAsia="Times New Roman"/>
        </w:rPr>
        <w:t>• No. Only logic, problem-solving, and curiosity are required.</w:t>
      </w:r>
    </w:p>
    <w:p w14:paraId="3D1C0340" w14:textId="77777777" w:rsidR="00C04001" w:rsidRPr="00534A5E" w:rsidRDefault="00C04001" w:rsidP="00392622">
      <w:pPr>
        <w:ind w:left="450"/>
        <w:rPr>
          <w:rFonts w:eastAsia="Times New Roman"/>
        </w:rPr>
      </w:pPr>
      <w:r w:rsidRPr="00C04001">
        <w:rPr>
          <w:rFonts w:eastAsia="Times New Roman"/>
          <w:b/>
          <w:bCs/>
        </w:rPr>
        <w:t>Q2. Can we use online cipher decoders?</w:t>
      </w:r>
      <w:r w:rsidRPr="00C04001">
        <w:rPr>
          <w:rFonts w:eastAsia="Times New Roman"/>
          <w:b/>
          <w:bCs/>
        </w:rPr>
        <w:br/>
      </w:r>
      <w:r w:rsidRPr="00534A5E">
        <w:rPr>
          <w:rFonts w:eastAsia="Times New Roman"/>
        </w:rPr>
        <w:t>• Yes, unless a specific clue explicitly prohibits it.</w:t>
      </w:r>
    </w:p>
    <w:p w14:paraId="76B58FBB" w14:textId="77777777" w:rsidR="00C04001" w:rsidRPr="00534A5E" w:rsidRDefault="00C04001" w:rsidP="00392622">
      <w:pPr>
        <w:ind w:left="450"/>
        <w:rPr>
          <w:rFonts w:eastAsia="Times New Roman"/>
        </w:rPr>
      </w:pPr>
      <w:r w:rsidRPr="00C04001">
        <w:rPr>
          <w:rFonts w:eastAsia="Times New Roman"/>
          <w:b/>
          <w:bCs/>
        </w:rPr>
        <w:t>Q3. Will hints be given?</w:t>
      </w:r>
      <w:r w:rsidRPr="00C04001">
        <w:rPr>
          <w:rFonts w:eastAsia="Times New Roman"/>
          <w:b/>
          <w:bCs/>
        </w:rPr>
        <w:br/>
      </w:r>
      <w:r w:rsidRPr="00534A5E">
        <w:rPr>
          <w:rFonts w:eastAsia="Times New Roman"/>
        </w:rPr>
        <w:t>• Yes. Moderators may provide hints after a specified time penalty.</w:t>
      </w:r>
    </w:p>
    <w:p w14:paraId="2E57DED6" w14:textId="77777777" w:rsidR="00C04001" w:rsidRPr="00534A5E" w:rsidRDefault="00C04001" w:rsidP="00392622">
      <w:pPr>
        <w:ind w:left="450"/>
        <w:rPr>
          <w:rFonts w:eastAsia="Times New Roman"/>
        </w:rPr>
      </w:pPr>
      <w:r w:rsidRPr="00C04001">
        <w:rPr>
          <w:rFonts w:eastAsia="Times New Roman"/>
          <w:b/>
          <w:bCs/>
        </w:rPr>
        <w:t>Q4. What if we get stuck?</w:t>
      </w:r>
      <w:r w:rsidRPr="00C04001">
        <w:rPr>
          <w:rFonts w:eastAsia="Times New Roman"/>
          <w:b/>
          <w:bCs/>
        </w:rPr>
        <w:br/>
      </w:r>
      <w:r w:rsidRPr="00534A5E">
        <w:rPr>
          <w:rFonts w:eastAsia="Times New Roman"/>
        </w:rPr>
        <w:t>• Puzzles cannot be skipped; however, teams may request a hint with an associated time deduction.</w:t>
      </w:r>
    </w:p>
    <w:p w14:paraId="7C0C92C7" w14:textId="77777777" w:rsidR="00C04001" w:rsidRPr="00534A5E" w:rsidRDefault="00C04001" w:rsidP="00392622">
      <w:pPr>
        <w:ind w:left="450"/>
        <w:rPr>
          <w:rFonts w:eastAsia="Times New Roman"/>
        </w:rPr>
      </w:pPr>
      <w:r w:rsidRPr="00C04001">
        <w:rPr>
          <w:rFonts w:eastAsia="Times New Roman"/>
          <w:b/>
          <w:bCs/>
        </w:rPr>
        <w:t>Q5. Can teammates join from different devices or locations?</w:t>
      </w:r>
      <w:r w:rsidRPr="00C04001">
        <w:rPr>
          <w:rFonts w:eastAsia="Times New Roman"/>
          <w:b/>
          <w:bCs/>
        </w:rPr>
        <w:br/>
      </w:r>
      <w:r w:rsidRPr="00534A5E">
        <w:rPr>
          <w:rFonts w:eastAsia="Times New Roman"/>
        </w:rPr>
        <w:t>• Yes. Both teammates may participate from different devices or locations, provided they remain connected to the same private team channel.</w:t>
      </w:r>
    </w:p>
    <w:p w14:paraId="0967D0BC" w14:textId="77777777" w:rsidR="005C6A6D" w:rsidRDefault="005C6A6D" w:rsidP="005C6A6D">
      <w:pPr>
        <w:pBdr>
          <w:bottom w:val="single" w:sz="8" w:space="2" w:color="1F4E79"/>
        </w:pBdr>
        <w:spacing w:before="320" w:after="140"/>
        <w:rPr>
          <w:b/>
          <w:bCs/>
          <w:color w:val="1F4E79"/>
          <w:sz w:val="28"/>
          <w:szCs w:val="28"/>
        </w:rPr>
      </w:pPr>
      <w:r>
        <w:rPr>
          <w:b/>
          <w:bCs/>
          <w:color w:val="1F4E79"/>
          <w:sz w:val="28"/>
          <w:szCs w:val="28"/>
        </w:rPr>
        <w:t xml:space="preserve">For further queries, </w:t>
      </w:r>
      <w:r w:rsidR="007B6DF2" w:rsidRPr="008764F5">
        <w:rPr>
          <w:b/>
          <w:bCs/>
          <w:color w:val="1F4E79"/>
          <w:sz w:val="28"/>
          <w:szCs w:val="28"/>
        </w:rPr>
        <w:t>contact</w:t>
      </w:r>
      <w:r w:rsidR="007B6DF2">
        <w:rPr>
          <w:b/>
          <w:bCs/>
          <w:color w:val="1F4E79"/>
          <w:sz w:val="28"/>
          <w:szCs w:val="28"/>
        </w:rPr>
        <w:t xml:space="preserve"> :-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4453"/>
        <w:gridCol w:w="4453"/>
      </w:tblGrid>
      <w:tr w:rsidR="001B5869" w14:paraId="4530B699" w14:textId="77777777" w:rsidTr="00162A99">
        <w:trPr>
          <w:tblHeader/>
        </w:trPr>
        <w:tc>
          <w:tcPr>
            <w:tcW w:w="60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EBF7A43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#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2C23E7F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Name</w:t>
            </w:r>
          </w:p>
        </w:tc>
        <w:tc>
          <w:tcPr>
            <w:tcW w:w="4453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shd w:val="clear" w:color="auto" w:fill="1F4E7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0E4662E" w14:textId="77777777" w:rsidR="001B5869" w:rsidRDefault="001B5869" w:rsidP="00162A99">
            <w:pPr>
              <w:jc w:val="center"/>
            </w:pPr>
            <w:r>
              <w:rPr>
                <w:b/>
                <w:bCs/>
                <w:color w:val="FFFFFF"/>
              </w:rPr>
              <w:t>Contact Number</w:t>
            </w:r>
          </w:p>
        </w:tc>
      </w:tr>
      <w:tr w:rsidR="001B5869" w14:paraId="398189B2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D9D4C9" w14:textId="77777777" w:rsidR="001B5869" w:rsidRDefault="001B5869" w:rsidP="00162A99">
            <w:pPr>
              <w:jc w:val="center"/>
            </w:pPr>
            <w:r>
              <w:t>1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C50E9E" w14:textId="77777777" w:rsidR="001B5869" w:rsidRDefault="001B5869" w:rsidP="00162A99">
            <w:r>
              <w:t xml:space="preserve">Ms. </w:t>
            </w:r>
            <w:proofErr w:type="spellStart"/>
            <w:r>
              <w:t>Rajnipriya</w:t>
            </w:r>
            <w:proofErr w:type="spellEnd"/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EBF5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CE96F2" w14:textId="77777777" w:rsidR="001B5869" w:rsidRDefault="001B5869" w:rsidP="00162A99">
            <w:pPr>
              <w:jc w:val="center"/>
            </w:pPr>
            <w:r>
              <w:t>9999577408</w:t>
            </w:r>
          </w:p>
        </w:tc>
      </w:tr>
      <w:tr w:rsidR="001B5869" w14:paraId="6C045E55" w14:textId="77777777" w:rsidTr="00162A99">
        <w:tc>
          <w:tcPr>
            <w:tcW w:w="600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98C4BF4" w14:textId="77777777" w:rsidR="001B5869" w:rsidRDefault="001B5869" w:rsidP="00162A99">
            <w:pPr>
              <w:jc w:val="center"/>
            </w:pPr>
            <w:r>
              <w:t>2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4AA4C2" w14:textId="77777777" w:rsidR="001B5869" w:rsidRDefault="001B5869" w:rsidP="00162A99">
            <w:r>
              <w:t>Ms. Neha Arora</w:t>
            </w:r>
          </w:p>
        </w:tc>
        <w:tc>
          <w:tcPr>
            <w:tcW w:w="4453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9F8D82" w14:textId="77777777" w:rsidR="001B5869" w:rsidRDefault="001B5869" w:rsidP="00162A99">
            <w:pPr>
              <w:jc w:val="center"/>
            </w:pPr>
            <w:r>
              <w:t>7834904242</w:t>
            </w:r>
          </w:p>
        </w:tc>
      </w:tr>
    </w:tbl>
    <w:p w14:paraId="7EA3E63A" w14:textId="77777777" w:rsidR="001B5869" w:rsidRDefault="001B5869" w:rsidP="001B5869">
      <w:pPr>
        <w:jc w:val="center"/>
        <w:rPr>
          <w:i/>
          <w:iCs/>
          <w:color w:val="555555"/>
          <w:sz w:val="20"/>
          <w:szCs w:val="20"/>
        </w:rPr>
      </w:pPr>
    </w:p>
    <w:p w14:paraId="70C428F1" w14:textId="77777777" w:rsidR="008764F5" w:rsidRPr="00D50FB7" w:rsidRDefault="008764F5" w:rsidP="008764F5">
      <w:pPr>
        <w:rPr>
          <w:color w:val="000000" w:themeColor="text1"/>
        </w:rPr>
      </w:pPr>
      <w:r>
        <w:rPr>
          <w:color w:val="000000" w:themeColor="text1"/>
        </w:rPr>
        <w:t xml:space="preserve">Please Note: </w:t>
      </w:r>
      <w:r w:rsidRPr="009F0284">
        <w:rPr>
          <w:color w:val="000000" w:themeColor="text1"/>
        </w:rPr>
        <w:t xml:space="preserve">Teachers will be available on call </w:t>
      </w:r>
      <w:r>
        <w:rPr>
          <w:color w:val="000000" w:themeColor="text1"/>
        </w:rPr>
        <w:t>from 5 pm to 7 pm</w:t>
      </w:r>
    </w:p>
    <w:p w14:paraId="306398B8" w14:textId="77777777" w:rsidR="001B5869" w:rsidRPr="001F30DC" w:rsidRDefault="001B5869" w:rsidP="008764F5">
      <w:pPr>
        <w:jc w:val="center"/>
      </w:pPr>
    </w:p>
    <w:sectPr w:rsidR="001B5869" w:rsidRPr="001F30DC" w:rsidSect="00BB4B98">
      <w:pgSz w:w="11906" w:h="16838"/>
      <w:pgMar w:top="1080" w:right="1200" w:bottom="81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500FA" w14:textId="77777777" w:rsidR="00C05325" w:rsidRDefault="00C05325">
      <w:r>
        <w:separator/>
      </w:r>
    </w:p>
  </w:endnote>
  <w:endnote w:type="continuationSeparator" w:id="0">
    <w:p w14:paraId="6902BDF9" w14:textId="77777777" w:rsidR="00C05325" w:rsidRDefault="00C05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32726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A78E486" w14:textId="77777777" w:rsidR="00023DA1" w:rsidRDefault="00023DA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708A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708A9">
              <w:rPr>
                <w:b/>
                <w:bCs/>
                <w:noProof/>
              </w:rPr>
              <w:t>14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E3DBC5" w14:textId="77777777" w:rsidR="00023DA1" w:rsidRDefault="00023D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17E84" w14:textId="77777777" w:rsidR="00C05325" w:rsidRDefault="00C05325">
      <w:r>
        <w:separator/>
      </w:r>
    </w:p>
  </w:footnote>
  <w:footnote w:type="continuationSeparator" w:id="0">
    <w:p w14:paraId="4182E5A1" w14:textId="77777777" w:rsidR="00C05325" w:rsidRDefault="00C053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CD7D3" w14:textId="77777777" w:rsidR="00023DA1" w:rsidRPr="00C62089" w:rsidRDefault="00023DA1" w:rsidP="00C62089">
    <w:pPr>
      <w:pStyle w:val="Header"/>
      <w:jc w:val="right"/>
      <w:rPr>
        <w:i/>
        <w:iCs/>
      </w:rPr>
    </w:pPr>
    <w:r w:rsidRPr="00C62089">
      <w:rPr>
        <w:i/>
        <w:iCs/>
      </w:rPr>
      <w:t>Annexure 1</w:t>
    </w:r>
  </w:p>
  <w:p w14:paraId="6F8063C2" w14:textId="77777777" w:rsidR="00023DA1" w:rsidRDefault="00023D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6pt;height:6pt" o:bullet="t">
        <v:imagedata r:id="rId1" o:title="image3"/>
      </v:shape>
    </w:pict>
  </w:numPicBullet>
  <w:abstractNum w:abstractNumId="0" w15:restartNumberingAfterBreak="0">
    <w:nsid w:val="02B32FF2"/>
    <w:multiLevelType w:val="multilevel"/>
    <w:tmpl w:val="149AB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85B81"/>
    <w:multiLevelType w:val="multilevel"/>
    <w:tmpl w:val="724E82E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9765AD"/>
    <w:multiLevelType w:val="multilevel"/>
    <w:tmpl w:val="EA681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461B66"/>
    <w:multiLevelType w:val="hybridMultilevel"/>
    <w:tmpl w:val="BE7E7B2C"/>
    <w:lvl w:ilvl="0" w:tplc="B7EC618C">
      <w:start w:val="1"/>
      <w:numFmt w:val="bullet"/>
      <w:lvlText w:val="○"/>
      <w:lvlJc w:val="left"/>
      <w:pPr>
        <w:ind w:left="1080" w:hanging="360"/>
      </w:pPr>
    </w:lvl>
    <w:lvl w:ilvl="1" w:tplc="BD167F20">
      <w:numFmt w:val="decimal"/>
      <w:lvlText w:val=""/>
      <w:lvlJc w:val="left"/>
    </w:lvl>
    <w:lvl w:ilvl="2" w:tplc="8BACAADE">
      <w:numFmt w:val="decimal"/>
      <w:lvlText w:val=""/>
      <w:lvlJc w:val="left"/>
    </w:lvl>
    <w:lvl w:ilvl="3" w:tplc="A4FE473E">
      <w:numFmt w:val="decimal"/>
      <w:lvlText w:val=""/>
      <w:lvlJc w:val="left"/>
    </w:lvl>
    <w:lvl w:ilvl="4" w:tplc="A850A72E">
      <w:numFmt w:val="decimal"/>
      <w:lvlText w:val=""/>
      <w:lvlJc w:val="left"/>
    </w:lvl>
    <w:lvl w:ilvl="5" w:tplc="FD6471D4">
      <w:numFmt w:val="decimal"/>
      <w:lvlText w:val=""/>
      <w:lvlJc w:val="left"/>
    </w:lvl>
    <w:lvl w:ilvl="6" w:tplc="767A80C0">
      <w:numFmt w:val="decimal"/>
      <w:lvlText w:val=""/>
      <w:lvlJc w:val="left"/>
    </w:lvl>
    <w:lvl w:ilvl="7" w:tplc="E6280CEA">
      <w:numFmt w:val="decimal"/>
      <w:lvlText w:val=""/>
      <w:lvlJc w:val="left"/>
    </w:lvl>
    <w:lvl w:ilvl="8" w:tplc="A8C0580A">
      <w:numFmt w:val="decimal"/>
      <w:lvlText w:val=""/>
      <w:lvlJc w:val="left"/>
    </w:lvl>
  </w:abstractNum>
  <w:abstractNum w:abstractNumId="4" w15:restartNumberingAfterBreak="0">
    <w:nsid w:val="1BA36BB8"/>
    <w:multiLevelType w:val="multilevel"/>
    <w:tmpl w:val="89DEA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B35FB6"/>
    <w:multiLevelType w:val="multilevel"/>
    <w:tmpl w:val="46E42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DD3A86"/>
    <w:multiLevelType w:val="multilevel"/>
    <w:tmpl w:val="C8DA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0965B1"/>
    <w:multiLevelType w:val="hybridMultilevel"/>
    <w:tmpl w:val="294825B4"/>
    <w:lvl w:ilvl="0" w:tplc="40090017">
      <w:start w:val="1"/>
      <w:numFmt w:val="lowerLetter"/>
      <w:lvlText w:val="%1)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714FB7"/>
    <w:multiLevelType w:val="hybridMultilevel"/>
    <w:tmpl w:val="E17879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1E22F1"/>
    <w:multiLevelType w:val="hybridMultilevel"/>
    <w:tmpl w:val="6564141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873A79"/>
    <w:multiLevelType w:val="multilevel"/>
    <w:tmpl w:val="0AE6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2B62E7"/>
    <w:multiLevelType w:val="multilevel"/>
    <w:tmpl w:val="1CBA8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174EAF"/>
    <w:multiLevelType w:val="multilevel"/>
    <w:tmpl w:val="9E580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color w:val="244061" w:themeColor="accent1" w:themeShade="8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667337"/>
    <w:multiLevelType w:val="multilevel"/>
    <w:tmpl w:val="AB00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4A294D"/>
    <w:multiLevelType w:val="hybridMultilevel"/>
    <w:tmpl w:val="CC0C7A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5524FF"/>
    <w:multiLevelType w:val="multilevel"/>
    <w:tmpl w:val="5B7E4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919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163372"/>
    <w:multiLevelType w:val="hybridMultilevel"/>
    <w:tmpl w:val="9244A5D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B4B2E"/>
    <w:multiLevelType w:val="hybridMultilevel"/>
    <w:tmpl w:val="CA001B36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DDD29A7"/>
    <w:multiLevelType w:val="multilevel"/>
    <w:tmpl w:val="A760B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1A515A"/>
    <w:multiLevelType w:val="hybridMultilevel"/>
    <w:tmpl w:val="56A2ED8E"/>
    <w:lvl w:ilvl="0" w:tplc="131A18FA">
      <w:numFmt w:val="bullet"/>
      <w:lvlText w:val="&amp;"/>
      <w:lvlPicBulletId w:val="0"/>
      <w:lvlJc w:val="left"/>
      <w:pPr>
        <w:ind w:left="6020" w:hanging="2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 w:tplc="B23C2DC4">
      <w:numFmt w:val="bullet"/>
      <w:lvlText w:val="•"/>
      <w:lvlJc w:val="left"/>
      <w:pPr>
        <w:ind w:left="6496" w:hanging="277"/>
      </w:pPr>
      <w:rPr>
        <w:rFonts w:hint="default"/>
        <w:lang w:val="en-US" w:eastAsia="en-US" w:bidi="ar-SA"/>
      </w:rPr>
    </w:lvl>
    <w:lvl w:ilvl="2" w:tplc="1404202A">
      <w:numFmt w:val="bullet"/>
      <w:lvlText w:val="•"/>
      <w:lvlJc w:val="left"/>
      <w:pPr>
        <w:ind w:left="6973" w:hanging="277"/>
      </w:pPr>
      <w:rPr>
        <w:rFonts w:hint="default"/>
        <w:lang w:val="en-US" w:eastAsia="en-US" w:bidi="ar-SA"/>
      </w:rPr>
    </w:lvl>
    <w:lvl w:ilvl="3" w:tplc="60A27E2C">
      <w:numFmt w:val="bullet"/>
      <w:lvlText w:val="•"/>
      <w:lvlJc w:val="left"/>
      <w:pPr>
        <w:ind w:left="7449" w:hanging="277"/>
      </w:pPr>
      <w:rPr>
        <w:rFonts w:hint="default"/>
        <w:lang w:val="en-US" w:eastAsia="en-US" w:bidi="ar-SA"/>
      </w:rPr>
    </w:lvl>
    <w:lvl w:ilvl="4" w:tplc="C64A9ED0">
      <w:numFmt w:val="bullet"/>
      <w:lvlText w:val="•"/>
      <w:lvlJc w:val="left"/>
      <w:pPr>
        <w:ind w:left="7926" w:hanging="277"/>
      </w:pPr>
      <w:rPr>
        <w:rFonts w:hint="default"/>
        <w:lang w:val="en-US" w:eastAsia="en-US" w:bidi="ar-SA"/>
      </w:rPr>
    </w:lvl>
    <w:lvl w:ilvl="5" w:tplc="3A729804">
      <w:numFmt w:val="bullet"/>
      <w:lvlText w:val="•"/>
      <w:lvlJc w:val="left"/>
      <w:pPr>
        <w:ind w:left="8403" w:hanging="277"/>
      </w:pPr>
      <w:rPr>
        <w:rFonts w:hint="default"/>
        <w:lang w:val="en-US" w:eastAsia="en-US" w:bidi="ar-SA"/>
      </w:rPr>
    </w:lvl>
    <w:lvl w:ilvl="6" w:tplc="5BD68D9C">
      <w:numFmt w:val="bullet"/>
      <w:lvlText w:val="•"/>
      <w:lvlJc w:val="left"/>
      <w:pPr>
        <w:ind w:left="8879" w:hanging="277"/>
      </w:pPr>
      <w:rPr>
        <w:rFonts w:hint="default"/>
        <w:lang w:val="en-US" w:eastAsia="en-US" w:bidi="ar-SA"/>
      </w:rPr>
    </w:lvl>
    <w:lvl w:ilvl="7" w:tplc="2D3EEF56">
      <w:numFmt w:val="bullet"/>
      <w:lvlText w:val="•"/>
      <w:lvlJc w:val="left"/>
      <w:pPr>
        <w:ind w:left="9356" w:hanging="277"/>
      </w:pPr>
      <w:rPr>
        <w:rFonts w:hint="default"/>
        <w:lang w:val="en-US" w:eastAsia="en-US" w:bidi="ar-SA"/>
      </w:rPr>
    </w:lvl>
    <w:lvl w:ilvl="8" w:tplc="34900A42">
      <w:numFmt w:val="bullet"/>
      <w:lvlText w:val="•"/>
      <w:lvlJc w:val="left"/>
      <w:pPr>
        <w:ind w:left="9833" w:hanging="277"/>
      </w:pPr>
      <w:rPr>
        <w:rFonts w:hint="default"/>
        <w:lang w:val="en-US" w:eastAsia="en-US" w:bidi="ar-SA"/>
      </w:rPr>
    </w:lvl>
  </w:abstractNum>
  <w:abstractNum w:abstractNumId="20" w15:restartNumberingAfterBreak="0">
    <w:nsid w:val="306A174E"/>
    <w:multiLevelType w:val="hybridMultilevel"/>
    <w:tmpl w:val="6A9C3D9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2D66FD1"/>
    <w:multiLevelType w:val="multilevel"/>
    <w:tmpl w:val="F6C216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CE0A92"/>
    <w:multiLevelType w:val="multilevel"/>
    <w:tmpl w:val="6D026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F0438C"/>
    <w:multiLevelType w:val="hybridMultilevel"/>
    <w:tmpl w:val="0E400FE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D9949DB"/>
    <w:multiLevelType w:val="hybridMultilevel"/>
    <w:tmpl w:val="572807DA"/>
    <w:lvl w:ilvl="0" w:tplc="40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42004479"/>
    <w:multiLevelType w:val="multilevel"/>
    <w:tmpl w:val="C812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24568C"/>
    <w:multiLevelType w:val="hybridMultilevel"/>
    <w:tmpl w:val="CC0EDB3A"/>
    <w:lvl w:ilvl="0" w:tplc="04090001">
      <w:start w:val="1"/>
      <w:numFmt w:val="bullet"/>
      <w:lvlText w:val=""/>
      <w:lvlJc w:val="left"/>
      <w:pPr>
        <w:ind w:left="91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9" w:hanging="360"/>
      </w:pPr>
      <w:rPr>
        <w:rFonts w:ascii="Wingdings" w:hAnsi="Wingdings" w:hint="default"/>
      </w:rPr>
    </w:lvl>
  </w:abstractNum>
  <w:abstractNum w:abstractNumId="27" w15:restartNumberingAfterBreak="0">
    <w:nsid w:val="47EA2F01"/>
    <w:multiLevelType w:val="multilevel"/>
    <w:tmpl w:val="D3F2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BE01ED"/>
    <w:multiLevelType w:val="multilevel"/>
    <w:tmpl w:val="20DE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8B341E"/>
    <w:multiLevelType w:val="hybridMultilevel"/>
    <w:tmpl w:val="428A01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D567A1F"/>
    <w:multiLevelType w:val="multilevel"/>
    <w:tmpl w:val="7AB8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175D1C"/>
    <w:multiLevelType w:val="multilevel"/>
    <w:tmpl w:val="802A5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2A4E39"/>
    <w:multiLevelType w:val="hybridMultilevel"/>
    <w:tmpl w:val="4EC65EE8"/>
    <w:lvl w:ilvl="0" w:tplc="40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33" w15:restartNumberingAfterBreak="0">
    <w:nsid w:val="68D32647"/>
    <w:multiLevelType w:val="multilevel"/>
    <w:tmpl w:val="EE12A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)"/>
      <w:lvlJc w:val="left"/>
      <w:pPr>
        <w:ind w:left="1440" w:hanging="360"/>
      </w:pPr>
      <w:rPr>
        <w:rFonts w:hint="default"/>
        <w:b w:val="0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DB60D9"/>
    <w:multiLevelType w:val="hybridMultilevel"/>
    <w:tmpl w:val="8422AB06"/>
    <w:lvl w:ilvl="0" w:tplc="AC30304E">
      <w:start w:val="1"/>
      <w:numFmt w:val="bullet"/>
      <w:lvlText w:val="•"/>
      <w:lvlJc w:val="left"/>
      <w:pPr>
        <w:ind w:left="720" w:hanging="360"/>
      </w:pPr>
    </w:lvl>
    <w:lvl w:ilvl="1" w:tplc="6D9429EC">
      <w:numFmt w:val="decimal"/>
      <w:lvlText w:val=""/>
      <w:lvlJc w:val="left"/>
    </w:lvl>
    <w:lvl w:ilvl="2" w:tplc="9B72DF1E">
      <w:numFmt w:val="decimal"/>
      <w:lvlText w:val=""/>
      <w:lvlJc w:val="left"/>
    </w:lvl>
    <w:lvl w:ilvl="3" w:tplc="FDD466B2">
      <w:numFmt w:val="decimal"/>
      <w:lvlText w:val=""/>
      <w:lvlJc w:val="left"/>
    </w:lvl>
    <w:lvl w:ilvl="4" w:tplc="158E5836">
      <w:numFmt w:val="decimal"/>
      <w:lvlText w:val=""/>
      <w:lvlJc w:val="left"/>
    </w:lvl>
    <w:lvl w:ilvl="5" w:tplc="61184E72">
      <w:numFmt w:val="decimal"/>
      <w:lvlText w:val=""/>
      <w:lvlJc w:val="left"/>
    </w:lvl>
    <w:lvl w:ilvl="6" w:tplc="D93EB162">
      <w:numFmt w:val="decimal"/>
      <w:lvlText w:val=""/>
      <w:lvlJc w:val="left"/>
    </w:lvl>
    <w:lvl w:ilvl="7" w:tplc="947033E2">
      <w:numFmt w:val="decimal"/>
      <w:lvlText w:val=""/>
      <w:lvlJc w:val="left"/>
    </w:lvl>
    <w:lvl w:ilvl="8" w:tplc="DDBC09FC">
      <w:numFmt w:val="decimal"/>
      <w:lvlText w:val=""/>
      <w:lvlJc w:val="left"/>
    </w:lvl>
  </w:abstractNum>
  <w:abstractNum w:abstractNumId="35" w15:restartNumberingAfterBreak="0">
    <w:nsid w:val="69407FC6"/>
    <w:multiLevelType w:val="multilevel"/>
    <w:tmpl w:val="5E4AC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  <w:b w:val="0"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DF6E30"/>
    <w:multiLevelType w:val="multilevel"/>
    <w:tmpl w:val="E772A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2F1DD5"/>
    <w:multiLevelType w:val="multilevel"/>
    <w:tmpl w:val="9370C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color w:val="244061" w:themeColor="accent1" w:themeShade="80"/>
      </w:rPr>
    </w:lvl>
    <w:lvl w:ilvl="2">
      <w:start w:val="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623496"/>
    <w:multiLevelType w:val="multilevel"/>
    <w:tmpl w:val="566E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919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7B5C8F"/>
    <w:multiLevelType w:val="multilevel"/>
    <w:tmpl w:val="6694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024543"/>
    <w:multiLevelType w:val="multilevel"/>
    <w:tmpl w:val="9A2C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12227A"/>
    <w:multiLevelType w:val="multilevel"/>
    <w:tmpl w:val="A6709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97601C5"/>
    <w:multiLevelType w:val="multilevel"/>
    <w:tmpl w:val="4820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B8477C"/>
    <w:multiLevelType w:val="multilevel"/>
    <w:tmpl w:val="44B40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DD52C6C"/>
    <w:multiLevelType w:val="hybridMultilevel"/>
    <w:tmpl w:val="F01039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D75D80"/>
    <w:multiLevelType w:val="hybridMultilevel"/>
    <w:tmpl w:val="E2BCF5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102951">
    <w:abstractNumId w:val="21"/>
  </w:num>
  <w:num w:numId="2" w16cid:durableId="1242177688">
    <w:abstractNumId w:val="6"/>
  </w:num>
  <w:num w:numId="3" w16cid:durableId="473452577">
    <w:abstractNumId w:val="42"/>
  </w:num>
  <w:num w:numId="4" w16cid:durableId="611014878">
    <w:abstractNumId w:val="40"/>
  </w:num>
  <w:num w:numId="5" w16cid:durableId="323775952">
    <w:abstractNumId w:val="13"/>
  </w:num>
  <w:num w:numId="6" w16cid:durableId="2129424006">
    <w:abstractNumId w:val="28"/>
  </w:num>
  <w:num w:numId="7" w16cid:durableId="787430463">
    <w:abstractNumId w:val="22"/>
  </w:num>
  <w:num w:numId="8" w16cid:durableId="1973945404">
    <w:abstractNumId w:val="37"/>
  </w:num>
  <w:num w:numId="9" w16cid:durableId="233589523">
    <w:abstractNumId w:val="30"/>
  </w:num>
  <w:num w:numId="10" w16cid:durableId="26032290">
    <w:abstractNumId w:val="27"/>
  </w:num>
  <w:num w:numId="11" w16cid:durableId="396166847">
    <w:abstractNumId w:val="45"/>
  </w:num>
  <w:num w:numId="12" w16cid:durableId="534118925">
    <w:abstractNumId w:val="20"/>
  </w:num>
  <w:num w:numId="13" w16cid:durableId="1493839254">
    <w:abstractNumId w:val="19"/>
  </w:num>
  <w:num w:numId="14" w16cid:durableId="1527056293">
    <w:abstractNumId w:val="32"/>
  </w:num>
  <w:num w:numId="15" w16cid:durableId="302083601">
    <w:abstractNumId w:val="11"/>
  </w:num>
  <w:num w:numId="16" w16cid:durableId="1674256145">
    <w:abstractNumId w:val="14"/>
  </w:num>
  <w:num w:numId="17" w16cid:durableId="2017032128">
    <w:abstractNumId w:val="44"/>
  </w:num>
  <w:num w:numId="18" w16cid:durableId="580523242">
    <w:abstractNumId w:val="17"/>
  </w:num>
  <w:num w:numId="19" w16cid:durableId="1132601208">
    <w:abstractNumId w:val="26"/>
  </w:num>
  <w:num w:numId="20" w16cid:durableId="1618099289">
    <w:abstractNumId w:val="2"/>
  </w:num>
  <w:num w:numId="21" w16cid:durableId="148833951">
    <w:abstractNumId w:val="31"/>
  </w:num>
  <w:num w:numId="22" w16cid:durableId="558130791">
    <w:abstractNumId w:val="36"/>
  </w:num>
  <w:num w:numId="23" w16cid:durableId="1680768766">
    <w:abstractNumId w:val="33"/>
  </w:num>
  <w:num w:numId="24" w16cid:durableId="1931354515">
    <w:abstractNumId w:val="39"/>
  </w:num>
  <w:num w:numId="25" w16cid:durableId="147400240">
    <w:abstractNumId w:val="5"/>
  </w:num>
  <w:num w:numId="26" w16cid:durableId="565456822">
    <w:abstractNumId w:val="10"/>
  </w:num>
  <w:num w:numId="27" w16cid:durableId="1346712313">
    <w:abstractNumId w:val="1"/>
  </w:num>
  <w:num w:numId="28" w16cid:durableId="1842814440">
    <w:abstractNumId w:val="35"/>
  </w:num>
  <w:num w:numId="29" w16cid:durableId="2115587205">
    <w:abstractNumId w:val="0"/>
  </w:num>
  <w:num w:numId="30" w16cid:durableId="1547451023">
    <w:abstractNumId w:val="41"/>
  </w:num>
  <w:num w:numId="31" w16cid:durableId="816805357">
    <w:abstractNumId w:val="34"/>
    <w:lvlOverride w:ilvl="0">
      <w:startOverride w:val="1"/>
    </w:lvlOverride>
  </w:num>
  <w:num w:numId="32" w16cid:durableId="2131586211">
    <w:abstractNumId w:val="3"/>
    <w:lvlOverride w:ilvl="0">
      <w:startOverride w:val="1"/>
    </w:lvlOverride>
  </w:num>
  <w:num w:numId="33" w16cid:durableId="2128313075">
    <w:abstractNumId w:val="8"/>
  </w:num>
  <w:num w:numId="34" w16cid:durableId="630206478">
    <w:abstractNumId w:val="25"/>
  </w:num>
  <w:num w:numId="35" w16cid:durableId="2072923511">
    <w:abstractNumId w:val="18"/>
  </w:num>
  <w:num w:numId="36" w16cid:durableId="2100170609">
    <w:abstractNumId w:val="7"/>
  </w:num>
  <w:num w:numId="37" w16cid:durableId="1111823075">
    <w:abstractNumId w:val="23"/>
  </w:num>
  <w:num w:numId="38" w16cid:durableId="1838030178">
    <w:abstractNumId w:val="12"/>
  </w:num>
  <w:num w:numId="39" w16cid:durableId="971903934">
    <w:abstractNumId w:val="24"/>
  </w:num>
  <w:num w:numId="40" w16cid:durableId="1423142615">
    <w:abstractNumId w:val="38"/>
  </w:num>
  <w:num w:numId="41" w16cid:durableId="1259564534">
    <w:abstractNumId w:val="15"/>
  </w:num>
  <w:num w:numId="42" w16cid:durableId="1259216093">
    <w:abstractNumId w:val="29"/>
  </w:num>
  <w:num w:numId="43" w16cid:durableId="1476676548">
    <w:abstractNumId w:val="16"/>
  </w:num>
  <w:num w:numId="44" w16cid:durableId="573977948">
    <w:abstractNumId w:val="4"/>
  </w:num>
  <w:num w:numId="45" w16cid:durableId="1188102293">
    <w:abstractNumId w:val="43"/>
  </w:num>
  <w:num w:numId="46" w16cid:durableId="1034308672">
    <w:abstractNumId w:val="9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8F3"/>
    <w:rsid w:val="0000462D"/>
    <w:rsid w:val="00007C74"/>
    <w:rsid w:val="00010B4A"/>
    <w:rsid w:val="0001195C"/>
    <w:rsid w:val="00023DA1"/>
    <w:rsid w:val="000318C4"/>
    <w:rsid w:val="0003262C"/>
    <w:rsid w:val="00040D5D"/>
    <w:rsid w:val="00041988"/>
    <w:rsid w:val="00042EFD"/>
    <w:rsid w:val="000531DE"/>
    <w:rsid w:val="00054D74"/>
    <w:rsid w:val="00061CCB"/>
    <w:rsid w:val="00061F9F"/>
    <w:rsid w:val="00085183"/>
    <w:rsid w:val="000B0267"/>
    <w:rsid w:val="000C50A1"/>
    <w:rsid w:val="000D2A8B"/>
    <w:rsid w:val="000D3401"/>
    <w:rsid w:val="000D4196"/>
    <w:rsid w:val="000D76BD"/>
    <w:rsid w:val="000D7C36"/>
    <w:rsid w:val="000E0A56"/>
    <w:rsid w:val="000E65BD"/>
    <w:rsid w:val="000F4A07"/>
    <w:rsid w:val="001237EA"/>
    <w:rsid w:val="001237EC"/>
    <w:rsid w:val="00130340"/>
    <w:rsid w:val="00162A99"/>
    <w:rsid w:val="00191E05"/>
    <w:rsid w:val="001B1C8E"/>
    <w:rsid w:val="001B328C"/>
    <w:rsid w:val="001B5869"/>
    <w:rsid w:val="001B71FA"/>
    <w:rsid w:val="001C2C8E"/>
    <w:rsid w:val="001C44CE"/>
    <w:rsid w:val="001D6D8E"/>
    <w:rsid w:val="001F30DC"/>
    <w:rsid w:val="001F549A"/>
    <w:rsid w:val="00222517"/>
    <w:rsid w:val="00245247"/>
    <w:rsid w:val="002503F9"/>
    <w:rsid w:val="00275127"/>
    <w:rsid w:val="002A7FB8"/>
    <w:rsid w:val="002C0AD5"/>
    <w:rsid w:val="002D2033"/>
    <w:rsid w:val="002D217C"/>
    <w:rsid w:val="002D40E6"/>
    <w:rsid w:val="002E53B2"/>
    <w:rsid w:val="002F18F3"/>
    <w:rsid w:val="002F2DC3"/>
    <w:rsid w:val="002F3462"/>
    <w:rsid w:val="003149C7"/>
    <w:rsid w:val="00321388"/>
    <w:rsid w:val="00327060"/>
    <w:rsid w:val="0033189F"/>
    <w:rsid w:val="00332CD5"/>
    <w:rsid w:val="003354F4"/>
    <w:rsid w:val="003365C9"/>
    <w:rsid w:val="00366D4C"/>
    <w:rsid w:val="00377FE4"/>
    <w:rsid w:val="00381154"/>
    <w:rsid w:val="00392622"/>
    <w:rsid w:val="003A29C3"/>
    <w:rsid w:val="003A5E85"/>
    <w:rsid w:val="003B0C1A"/>
    <w:rsid w:val="003C3D20"/>
    <w:rsid w:val="003F4447"/>
    <w:rsid w:val="003F7011"/>
    <w:rsid w:val="00416CA5"/>
    <w:rsid w:val="004328F6"/>
    <w:rsid w:val="004347AE"/>
    <w:rsid w:val="00460C66"/>
    <w:rsid w:val="00476573"/>
    <w:rsid w:val="00485263"/>
    <w:rsid w:val="00497C6F"/>
    <w:rsid w:val="004A5F44"/>
    <w:rsid w:val="004D151C"/>
    <w:rsid w:val="004D5314"/>
    <w:rsid w:val="004D6672"/>
    <w:rsid w:val="004E4ABC"/>
    <w:rsid w:val="004F4A95"/>
    <w:rsid w:val="004F5862"/>
    <w:rsid w:val="00527770"/>
    <w:rsid w:val="00534A5E"/>
    <w:rsid w:val="00567702"/>
    <w:rsid w:val="0058299B"/>
    <w:rsid w:val="005A251D"/>
    <w:rsid w:val="005C457B"/>
    <w:rsid w:val="005C644D"/>
    <w:rsid w:val="005C6A6D"/>
    <w:rsid w:val="005E48E7"/>
    <w:rsid w:val="005F2DE6"/>
    <w:rsid w:val="00677BA1"/>
    <w:rsid w:val="00685DB3"/>
    <w:rsid w:val="00694854"/>
    <w:rsid w:val="00696A12"/>
    <w:rsid w:val="006A5C45"/>
    <w:rsid w:val="006A7BD5"/>
    <w:rsid w:val="00700C7F"/>
    <w:rsid w:val="00730EBC"/>
    <w:rsid w:val="0073456B"/>
    <w:rsid w:val="0073600D"/>
    <w:rsid w:val="00744295"/>
    <w:rsid w:val="007503E7"/>
    <w:rsid w:val="00752285"/>
    <w:rsid w:val="007812E6"/>
    <w:rsid w:val="0078471D"/>
    <w:rsid w:val="007A52DE"/>
    <w:rsid w:val="007A6192"/>
    <w:rsid w:val="007B6DF2"/>
    <w:rsid w:val="007C10D1"/>
    <w:rsid w:val="007D3166"/>
    <w:rsid w:val="007D38C6"/>
    <w:rsid w:val="007D5506"/>
    <w:rsid w:val="007E04D6"/>
    <w:rsid w:val="007E2CA4"/>
    <w:rsid w:val="007F3073"/>
    <w:rsid w:val="008052E4"/>
    <w:rsid w:val="008067D2"/>
    <w:rsid w:val="00817157"/>
    <w:rsid w:val="00827209"/>
    <w:rsid w:val="00833FF8"/>
    <w:rsid w:val="008424FE"/>
    <w:rsid w:val="00844415"/>
    <w:rsid w:val="00845C7C"/>
    <w:rsid w:val="00861847"/>
    <w:rsid w:val="008707BC"/>
    <w:rsid w:val="008764F5"/>
    <w:rsid w:val="00877D8E"/>
    <w:rsid w:val="008A68D9"/>
    <w:rsid w:val="008B275B"/>
    <w:rsid w:val="008B539D"/>
    <w:rsid w:val="008C3570"/>
    <w:rsid w:val="008F225A"/>
    <w:rsid w:val="00900C20"/>
    <w:rsid w:val="009055F4"/>
    <w:rsid w:val="00912392"/>
    <w:rsid w:val="0092681A"/>
    <w:rsid w:val="00926E73"/>
    <w:rsid w:val="00940B18"/>
    <w:rsid w:val="00965107"/>
    <w:rsid w:val="009658A1"/>
    <w:rsid w:val="009866E1"/>
    <w:rsid w:val="009B7D92"/>
    <w:rsid w:val="009D3A53"/>
    <w:rsid w:val="009E0526"/>
    <w:rsid w:val="009F4271"/>
    <w:rsid w:val="00A06796"/>
    <w:rsid w:val="00A10DC8"/>
    <w:rsid w:val="00A16849"/>
    <w:rsid w:val="00A239A3"/>
    <w:rsid w:val="00A306AE"/>
    <w:rsid w:val="00A52B00"/>
    <w:rsid w:val="00A53B11"/>
    <w:rsid w:val="00A709B8"/>
    <w:rsid w:val="00A74512"/>
    <w:rsid w:val="00A77EE2"/>
    <w:rsid w:val="00A83534"/>
    <w:rsid w:val="00A84661"/>
    <w:rsid w:val="00A85CA9"/>
    <w:rsid w:val="00A90180"/>
    <w:rsid w:val="00AB3BD4"/>
    <w:rsid w:val="00AC2F0E"/>
    <w:rsid w:val="00AE28FA"/>
    <w:rsid w:val="00AE608D"/>
    <w:rsid w:val="00B00606"/>
    <w:rsid w:val="00B342DC"/>
    <w:rsid w:val="00B4155E"/>
    <w:rsid w:val="00B453AD"/>
    <w:rsid w:val="00B94283"/>
    <w:rsid w:val="00BB4B98"/>
    <w:rsid w:val="00BB5525"/>
    <w:rsid w:val="00BD2015"/>
    <w:rsid w:val="00BF4550"/>
    <w:rsid w:val="00C04001"/>
    <w:rsid w:val="00C05325"/>
    <w:rsid w:val="00C07C31"/>
    <w:rsid w:val="00C159B6"/>
    <w:rsid w:val="00C266C0"/>
    <w:rsid w:val="00C33102"/>
    <w:rsid w:val="00C36AC6"/>
    <w:rsid w:val="00C54103"/>
    <w:rsid w:val="00C62089"/>
    <w:rsid w:val="00C749A1"/>
    <w:rsid w:val="00C7683C"/>
    <w:rsid w:val="00C771D0"/>
    <w:rsid w:val="00C96F1E"/>
    <w:rsid w:val="00CC6704"/>
    <w:rsid w:val="00CC7F3E"/>
    <w:rsid w:val="00CD03E5"/>
    <w:rsid w:val="00CD047B"/>
    <w:rsid w:val="00CE4FDE"/>
    <w:rsid w:val="00CF2B71"/>
    <w:rsid w:val="00D01131"/>
    <w:rsid w:val="00D137F9"/>
    <w:rsid w:val="00D20063"/>
    <w:rsid w:val="00D21F2E"/>
    <w:rsid w:val="00D34611"/>
    <w:rsid w:val="00D474AE"/>
    <w:rsid w:val="00D50FB4"/>
    <w:rsid w:val="00D50FB7"/>
    <w:rsid w:val="00D62373"/>
    <w:rsid w:val="00D708A9"/>
    <w:rsid w:val="00DB7305"/>
    <w:rsid w:val="00DC1AF5"/>
    <w:rsid w:val="00DD2122"/>
    <w:rsid w:val="00DD596F"/>
    <w:rsid w:val="00DF61DB"/>
    <w:rsid w:val="00E14966"/>
    <w:rsid w:val="00E2359C"/>
    <w:rsid w:val="00E320F6"/>
    <w:rsid w:val="00E35482"/>
    <w:rsid w:val="00E35618"/>
    <w:rsid w:val="00E459FA"/>
    <w:rsid w:val="00E563FB"/>
    <w:rsid w:val="00E57348"/>
    <w:rsid w:val="00E90083"/>
    <w:rsid w:val="00E937CC"/>
    <w:rsid w:val="00E93A5A"/>
    <w:rsid w:val="00E9484A"/>
    <w:rsid w:val="00EA44B9"/>
    <w:rsid w:val="00EB4346"/>
    <w:rsid w:val="00EC240D"/>
    <w:rsid w:val="00EE0A8B"/>
    <w:rsid w:val="00EE2D38"/>
    <w:rsid w:val="00EE72C1"/>
    <w:rsid w:val="00EE7D47"/>
    <w:rsid w:val="00EF01BB"/>
    <w:rsid w:val="00F01FD4"/>
    <w:rsid w:val="00F0649B"/>
    <w:rsid w:val="00F3606A"/>
    <w:rsid w:val="00F63D7C"/>
    <w:rsid w:val="00F72719"/>
    <w:rsid w:val="00F80678"/>
    <w:rsid w:val="00F9079A"/>
    <w:rsid w:val="00FB3A76"/>
    <w:rsid w:val="00FC1263"/>
    <w:rsid w:val="00FC45E6"/>
    <w:rsid w:val="00FC55D6"/>
    <w:rsid w:val="00FD0EFE"/>
    <w:rsid w:val="00FD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0C080"/>
  <w15:docId w15:val="{615AA472-0388-425A-9AA3-9AA91274B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506"/>
  </w:style>
  <w:style w:type="paragraph" w:styleId="Heading1">
    <w:name w:val="heading 1"/>
    <w:link w:val="Heading1Char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link w:val="Heading2Char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link w:val="Heading3Char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61F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F9F"/>
  </w:style>
  <w:style w:type="paragraph" w:styleId="Footer">
    <w:name w:val="footer"/>
    <w:basedOn w:val="Normal"/>
    <w:link w:val="FooterChar"/>
    <w:uiPriority w:val="99"/>
    <w:unhideWhenUsed/>
    <w:rsid w:val="00061F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F9F"/>
  </w:style>
  <w:style w:type="paragraph" w:styleId="BalloonText">
    <w:name w:val="Balloon Text"/>
    <w:basedOn w:val="Normal"/>
    <w:link w:val="BalloonTextChar"/>
    <w:uiPriority w:val="99"/>
    <w:semiHidden/>
    <w:unhideWhenUsed/>
    <w:rsid w:val="00FD0E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EF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A5C45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1B5869"/>
    <w:rPr>
      <w:color w:val="2E74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B5869"/>
    <w:rPr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1B5869"/>
    <w:rPr>
      <w:color w:val="1F4D78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1B5869"/>
    <w:pPr>
      <w:widowControl w:val="0"/>
      <w:autoSpaceDE w:val="0"/>
      <w:autoSpaceDN w:val="0"/>
    </w:pPr>
    <w:rPr>
      <w:rFonts w:ascii="Microsoft Sans Serif" w:eastAsia="Microsoft Sans Serif" w:hAnsi="Microsoft Sans Serif" w:cs="Microsoft Sans Serif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1B5869"/>
    <w:rPr>
      <w:rFonts w:ascii="Microsoft Sans Serif" w:eastAsia="Microsoft Sans Serif" w:hAnsi="Microsoft Sans Serif" w:cs="Microsoft Sans Serif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1B5869"/>
    <w:pPr>
      <w:widowControl w:val="0"/>
      <w:autoSpaceDE w:val="0"/>
      <w:autoSpaceDN w:val="0"/>
      <w:spacing w:before="81"/>
      <w:ind w:left="218"/>
    </w:pPr>
    <w:rPr>
      <w:rFonts w:ascii="Microsoft Sans Serif" w:eastAsia="Microsoft Sans Serif" w:hAnsi="Microsoft Sans Serif" w:cs="Microsoft Sans Serif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1388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191E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-Accent1">
    <w:name w:val="Medium Shading 1 Accent 1"/>
    <w:basedOn w:val="TableNormal"/>
    <w:uiPriority w:val="63"/>
    <w:rsid w:val="002E53B2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2E53B2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rsid w:val="002C0AD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146ie1ejt8T1aFk66" TargetMode="External"/><Relationship Id="rId13" Type="http://schemas.openxmlformats.org/officeDocument/2006/relationships/hyperlink" Target="https://web.dpsfsis.com/it-fest-2026/" TargetMode="External"/><Relationship Id="rId18" Type="http://schemas.openxmlformats.org/officeDocument/2006/relationships/image" Target="media/image2.png"/><Relationship Id="rId26" Type="http://schemas.openxmlformats.org/officeDocument/2006/relationships/hyperlink" Target="https://web.dpsfsis.com/it-fest-2026/" TargetMode="Externa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7" Type="http://schemas.openxmlformats.org/officeDocument/2006/relationships/endnotes" Target="endnotes.xml"/><Relationship Id="rId12" Type="http://schemas.openxmlformats.org/officeDocument/2006/relationships/hyperlink" Target="https://forms.gle/XeR5ifaY84WYJNyP7" TargetMode="External"/><Relationship Id="rId17" Type="http://schemas.openxmlformats.org/officeDocument/2006/relationships/footer" Target="footer1.xml"/><Relationship Id="rId25" Type="http://schemas.openxmlformats.org/officeDocument/2006/relationships/hyperlink" Target="https://web.dpsfsis.com/it-fest-2026/" TargetMode="Externa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yperlink" Target="https://web.dpsfsis.com/it-fest-2026/" TargetMode="External"/><Relationship Id="rId29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b.dpsfsis.com/it-fest-2026/" TargetMode="External"/><Relationship Id="rId24" Type="http://schemas.openxmlformats.org/officeDocument/2006/relationships/image" Target="media/image6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eb.dpsfsis.com/it-fest-2026/" TargetMode="External"/><Relationship Id="rId23" Type="http://schemas.openxmlformats.org/officeDocument/2006/relationships/image" Target="media/image5.png"/><Relationship Id="rId28" Type="http://schemas.openxmlformats.org/officeDocument/2006/relationships/image" Target="media/image6.jpeg"/><Relationship Id="rId10" Type="http://schemas.openxmlformats.org/officeDocument/2006/relationships/hyperlink" Target="https://web.dpsfsis.com/it-fest-2026/" TargetMode="External"/><Relationship Id="rId19" Type="http://schemas.openxmlformats.org/officeDocument/2006/relationships/image" Target="media/image3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eb.dpsfsis.com/it-fest-2026/" TargetMode="External"/><Relationship Id="rId14" Type="http://schemas.openxmlformats.org/officeDocument/2006/relationships/hyperlink" Target="https://web.dpsfsis.com/it-fest-2026/" TargetMode="External"/><Relationship Id="rId22" Type="http://schemas.openxmlformats.org/officeDocument/2006/relationships/image" Target="media/image40.png"/><Relationship Id="rId27" Type="http://schemas.openxmlformats.org/officeDocument/2006/relationships/hyperlink" Target="https://web.dpsfsis.com/it-fest-2026/" TargetMode="External"/><Relationship Id="rId30" Type="http://schemas.openxmlformats.org/officeDocument/2006/relationships/hyperlink" Target="https://web.dpsfsis.com/it-fest-2026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5414-7110-4142-81FB-A19418B44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3141</Words>
  <Characters>17905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Anupama Kumari</cp:lastModifiedBy>
  <cp:revision>3</cp:revision>
  <cp:lastPrinted>2026-05-08T08:39:00Z</cp:lastPrinted>
  <dcterms:created xsi:type="dcterms:W3CDTF">2026-05-11T05:10:00Z</dcterms:created>
  <dcterms:modified xsi:type="dcterms:W3CDTF">2026-05-11T06:13:00Z</dcterms:modified>
</cp:coreProperties>
</file>